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Ind w:w="-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1"/>
        <w:gridCol w:w="3991"/>
        <w:gridCol w:w="2835"/>
      </w:tblGrid>
      <w:tr w:rsidR="00E17312" w:rsidRPr="00740C96" w14:paraId="736D8F7F" w14:textId="77777777" w:rsidTr="00E17312">
        <w:trPr>
          <w:trHeight w:val="569"/>
        </w:trPr>
        <w:tc>
          <w:tcPr>
            <w:tcW w:w="2961" w:type="dxa"/>
            <w:tcBorders>
              <w:bottom w:val="single" w:sz="4" w:space="0" w:color="auto"/>
            </w:tcBorders>
          </w:tcPr>
          <w:p w14:paraId="19B52064" w14:textId="77777777" w:rsidR="00E17312" w:rsidRPr="00740C96" w:rsidRDefault="00E17312" w:rsidP="000A0A3B">
            <w:pPr>
              <w:spacing w:after="156" w:line="240" w:lineRule="auto"/>
              <w:rPr>
                <w:rFonts w:asciiTheme="minorHAnsi" w:eastAsia="Times New Roman" w:hAnsiTheme="minorHAnsi" w:cs="Times New Roman"/>
                <w:sz w:val="16"/>
              </w:rPr>
            </w:pPr>
          </w:p>
        </w:tc>
        <w:tc>
          <w:tcPr>
            <w:tcW w:w="3991" w:type="dxa"/>
          </w:tcPr>
          <w:p w14:paraId="54A85F2A" w14:textId="77777777" w:rsidR="00E17312" w:rsidRPr="00740C96" w:rsidRDefault="00E17312" w:rsidP="000A0A3B">
            <w:pPr>
              <w:spacing w:after="156" w:line="240" w:lineRule="auto"/>
              <w:rPr>
                <w:rFonts w:asciiTheme="minorHAnsi" w:eastAsia="Times New Roman" w:hAnsiTheme="minorHAnsi" w:cs="Times New Roman"/>
                <w:sz w:val="1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A57BFFF" w14:textId="77777777" w:rsidR="00E17312" w:rsidRPr="00740C96" w:rsidRDefault="00E17312" w:rsidP="000A0A3B">
            <w:pPr>
              <w:spacing w:after="156" w:line="240" w:lineRule="auto"/>
              <w:jc w:val="center"/>
              <w:rPr>
                <w:rFonts w:asciiTheme="minorHAnsi" w:eastAsia="Times New Roman" w:hAnsiTheme="minorHAnsi" w:cs="Times New Roman"/>
                <w:sz w:val="16"/>
              </w:rPr>
            </w:pPr>
          </w:p>
        </w:tc>
      </w:tr>
      <w:tr w:rsidR="00E17312" w:rsidRPr="00740C96" w14:paraId="31604F4E" w14:textId="77777777" w:rsidTr="00E17312">
        <w:tc>
          <w:tcPr>
            <w:tcW w:w="2961" w:type="dxa"/>
            <w:tcBorders>
              <w:top w:val="single" w:sz="4" w:space="0" w:color="auto"/>
            </w:tcBorders>
            <w:vAlign w:val="center"/>
          </w:tcPr>
          <w:p w14:paraId="4D26F0A0" w14:textId="77777777" w:rsidR="00E17312" w:rsidRPr="00740C96" w:rsidRDefault="00E17312" w:rsidP="000A0A3B">
            <w:pPr>
              <w:spacing w:after="156" w:line="240" w:lineRule="auto"/>
              <w:jc w:val="center"/>
              <w:rPr>
                <w:rFonts w:asciiTheme="minorHAnsi" w:eastAsia="Times New Roman" w:hAnsiTheme="minorHAnsi" w:cs="Times New Roman"/>
                <w:sz w:val="16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>Pieczęć Uczelni</w:t>
            </w:r>
          </w:p>
        </w:tc>
        <w:tc>
          <w:tcPr>
            <w:tcW w:w="3991" w:type="dxa"/>
          </w:tcPr>
          <w:p w14:paraId="69E9FCC5" w14:textId="77777777" w:rsidR="00E17312" w:rsidRPr="00740C96" w:rsidRDefault="00E17312" w:rsidP="000A0A3B">
            <w:pPr>
              <w:spacing w:after="156" w:line="240" w:lineRule="auto"/>
              <w:rPr>
                <w:rFonts w:asciiTheme="minorHAnsi" w:eastAsia="Times New Roman" w:hAnsiTheme="minorHAnsi" w:cs="Times New Roman"/>
                <w:sz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5092F8D1" w14:textId="77777777" w:rsidR="00E17312" w:rsidRPr="00740C96" w:rsidRDefault="00E17312" w:rsidP="000A0A3B">
            <w:pPr>
              <w:spacing w:after="156" w:line="240" w:lineRule="auto"/>
              <w:jc w:val="center"/>
              <w:rPr>
                <w:rFonts w:asciiTheme="minorHAnsi" w:eastAsia="Times New Roman" w:hAnsiTheme="minorHAnsi" w:cs="Times New Roman"/>
                <w:sz w:val="16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>Data</w:t>
            </w:r>
          </w:p>
        </w:tc>
      </w:tr>
    </w:tbl>
    <w:p w14:paraId="56CF33F5" w14:textId="77777777" w:rsidR="00E17312" w:rsidRPr="00740C96" w:rsidRDefault="00E17312" w:rsidP="00E17312">
      <w:pPr>
        <w:spacing w:after="145"/>
        <w:ind w:left="113" w:right="-177" w:hanging="10"/>
        <w:rPr>
          <w:rFonts w:asciiTheme="minorHAnsi" w:eastAsia="Times New Roman" w:hAnsiTheme="minorHAnsi" w:cs="Times New Roman"/>
          <w:sz w:val="20"/>
        </w:rPr>
      </w:pPr>
    </w:p>
    <w:tbl>
      <w:tblPr>
        <w:tblStyle w:val="Tabela-Siatka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4"/>
        <w:gridCol w:w="6804"/>
      </w:tblGrid>
      <w:tr w:rsidR="00E17312" w:rsidRPr="00740C96" w14:paraId="62710C89" w14:textId="77777777" w:rsidTr="00E17312">
        <w:tc>
          <w:tcPr>
            <w:tcW w:w="2864" w:type="dxa"/>
            <w:vAlign w:val="bottom"/>
          </w:tcPr>
          <w:p w14:paraId="660928ED" w14:textId="77777777" w:rsidR="00E17312" w:rsidRPr="00740C96" w:rsidRDefault="00E17312" w:rsidP="000A0A3B">
            <w:pPr>
              <w:spacing w:after="145" w:line="240" w:lineRule="auto"/>
              <w:ind w:right="-176"/>
              <w:rPr>
                <w:rFonts w:asciiTheme="minorHAnsi" w:eastAsia="Times New Roman" w:hAnsiTheme="minorHAnsi" w:cs="Times New Roman"/>
                <w:b/>
                <w:bCs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bCs/>
                <w:sz w:val="20"/>
              </w:rPr>
              <w:t>Imię i nazwisko osoby dokonującej recenzji</w:t>
            </w:r>
          </w:p>
        </w:tc>
        <w:tc>
          <w:tcPr>
            <w:tcW w:w="6804" w:type="dxa"/>
            <w:tcBorders>
              <w:bottom w:val="dotted" w:sz="4" w:space="0" w:color="auto"/>
            </w:tcBorders>
            <w:vAlign w:val="bottom"/>
          </w:tcPr>
          <w:p w14:paraId="0873EDA8" w14:textId="77777777" w:rsidR="00E17312" w:rsidRPr="00740C96" w:rsidRDefault="00E17312" w:rsidP="000A0A3B">
            <w:pPr>
              <w:spacing w:after="145" w:line="240" w:lineRule="auto"/>
              <w:ind w:right="-176"/>
              <w:rPr>
                <w:rFonts w:asciiTheme="minorHAnsi" w:eastAsia="Times New Roman" w:hAnsiTheme="minorHAnsi" w:cs="Times New Roman"/>
                <w:sz w:val="20"/>
              </w:rPr>
            </w:pPr>
          </w:p>
        </w:tc>
      </w:tr>
      <w:tr w:rsidR="00E17312" w:rsidRPr="00740C96" w14:paraId="092D3EA5" w14:textId="77777777" w:rsidTr="00E17312">
        <w:tc>
          <w:tcPr>
            <w:tcW w:w="2864" w:type="dxa"/>
            <w:vAlign w:val="bottom"/>
          </w:tcPr>
          <w:p w14:paraId="25FAE10D" w14:textId="77777777" w:rsidR="00E17312" w:rsidRPr="00740C96" w:rsidRDefault="00E17312" w:rsidP="000A0A3B">
            <w:pPr>
              <w:spacing w:after="145" w:line="240" w:lineRule="auto"/>
              <w:ind w:right="-176"/>
              <w:rPr>
                <w:rFonts w:asciiTheme="minorHAnsi" w:eastAsia="Times New Roman" w:hAnsiTheme="minorHAnsi" w:cs="Times New Roman"/>
                <w:b/>
                <w:bCs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bCs/>
                <w:sz w:val="20"/>
              </w:rPr>
              <w:t>Wydział</w:t>
            </w:r>
          </w:p>
        </w:tc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4987E2D" w14:textId="77777777" w:rsidR="00E17312" w:rsidRPr="00740C96" w:rsidRDefault="00E17312" w:rsidP="000A0A3B">
            <w:pPr>
              <w:spacing w:after="145" w:line="240" w:lineRule="auto"/>
              <w:ind w:right="-17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20"/>
              </w:rPr>
              <w:t>Sztuki</w:t>
            </w:r>
          </w:p>
        </w:tc>
      </w:tr>
      <w:tr w:rsidR="00E17312" w:rsidRPr="00740C96" w14:paraId="6AB5AD2C" w14:textId="77777777" w:rsidTr="00E17312">
        <w:tc>
          <w:tcPr>
            <w:tcW w:w="2864" w:type="dxa"/>
            <w:vAlign w:val="bottom"/>
          </w:tcPr>
          <w:p w14:paraId="27C8FF8F" w14:textId="77777777" w:rsidR="00E17312" w:rsidRPr="00740C96" w:rsidRDefault="00E17312" w:rsidP="000A0A3B">
            <w:pPr>
              <w:spacing w:after="145" w:line="240" w:lineRule="auto"/>
              <w:ind w:right="-176"/>
              <w:rPr>
                <w:rFonts w:asciiTheme="minorHAnsi" w:eastAsia="Times New Roman" w:hAnsiTheme="minorHAnsi" w:cs="Times New Roman"/>
                <w:b/>
                <w:bCs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bCs/>
                <w:sz w:val="20"/>
              </w:rPr>
              <w:t>Instytut</w:t>
            </w:r>
          </w:p>
        </w:tc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500CC97" w14:textId="77777777" w:rsidR="00E17312" w:rsidRPr="00740C96" w:rsidRDefault="00E17312" w:rsidP="000A0A3B">
            <w:pPr>
              <w:spacing w:after="145" w:line="240" w:lineRule="auto"/>
              <w:ind w:right="-17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20"/>
              </w:rPr>
              <w:t>Sztuk Wizualnych</w:t>
            </w:r>
          </w:p>
        </w:tc>
      </w:tr>
    </w:tbl>
    <w:p w14:paraId="56C15589" w14:textId="77777777" w:rsidR="00E17312" w:rsidRPr="00740C96" w:rsidRDefault="00E17312" w:rsidP="00E17312">
      <w:pPr>
        <w:spacing w:after="145"/>
        <w:ind w:left="113" w:right="-177" w:hanging="10"/>
        <w:rPr>
          <w:rFonts w:asciiTheme="minorHAnsi" w:eastAsia="Times New Roman" w:hAnsiTheme="minorHAnsi" w:cs="Times New Roman"/>
          <w:sz w:val="20"/>
        </w:rPr>
      </w:pPr>
    </w:p>
    <w:p w14:paraId="51FB5FD4" w14:textId="7D4394A7" w:rsidR="00E17312" w:rsidRPr="00740C96" w:rsidRDefault="00E17312" w:rsidP="00E17312">
      <w:pPr>
        <w:pStyle w:val="Nagwek1"/>
        <w:rPr>
          <w:rFonts w:asciiTheme="minorHAnsi" w:hAnsiTheme="minorHAnsi"/>
        </w:rPr>
      </w:pPr>
      <w:r w:rsidRPr="00740C96">
        <w:rPr>
          <w:rFonts w:asciiTheme="minorHAnsi" w:hAnsiTheme="minorHAnsi"/>
        </w:rPr>
        <w:t xml:space="preserve">KARTA RECENZJI PRACY DYPLOMOWEJ MAGISTERSKIEJ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614"/>
        <w:gridCol w:w="492"/>
        <w:gridCol w:w="992"/>
        <w:gridCol w:w="2131"/>
      </w:tblGrid>
      <w:tr w:rsidR="00E17312" w:rsidRPr="00740C96" w14:paraId="75BADCC0" w14:textId="77777777" w:rsidTr="002F7272">
        <w:tc>
          <w:tcPr>
            <w:tcW w:w="2552" w:type="dxa"/>
            <w:vAlign w:val="bottom"/>
          </w:tcPr>
          <w:p w14:paraId="339839E8" w14:textId="77777777" w:rsidR="00E17312" w:rsidRPr="00740C96" w:rsidRDefault="00E17312" w:rsidP="002F7272">
            <w:pPr>
              <w:rPr>
                <w:rFonts w:asciiTheme="minorHAnsi" w:eastAsia="Times New Roman" w:hAnsiTheme="minorHAnsi" w:cs="Times New Roman"/>
                <w:b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20"/>
              </w:rPr>
              <w:t>Imię i nazwisko studenta</w:t>
            </w:r>
          </w:p>
        </w:tc>
        <w:tc>
          <w:tcPr>
            <w:tcW w:w="4106" w:type="dxa"/>
            <w:gridSpan w:val="2"/>
            <w:tcBorders>
              <w:bottom w:val="dotted" w:sz="4" w:space="0" w:color="auto"/>
            </w:tcBorders>
            <w:vAlign w:val="bottom"/>
          </w:tcPr>
          <w:p w14:paraId="71F256B7" w14:textId="77777777" w:rsidR="00E17312" w:rsidRPr="00740C96" w:rsidRDefault="00E17312" w:rsidP="002F7272">
            <w:pPr>
              <w:rPr>
                <w:rFonts w:asciiTheme="minorHAnsi" w:eastAsia="Times New Roman" w:hAnsiTheme="minorHAnsi" w:cs="Times New Roman"/>
                <w:i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i/>
                <w:sz w:val="20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14:paraId="78F597B9" w14:textId="77777777" w:rsidR="00E17312" w:rsidRPr="00740C96" w:rsidRDefault="00E17312" w:rsidP="002F7272">
            <w:pPr>
              <w:rPr>
                <w:rFonts w:asciiTheme="minorHAnsi" w:eastAsia="Times New Roman" w:hAnsiTheme="minorHAnsi" w:cs="Times New Roman"/>
                <w:b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20"/>
              </w:rPr>
              <w:t>Nr Albumu</w:t>
            </w:r>
          </w:p>
        </w:tc>
        <w:tc>
          <w:tcPr>
            <w:tcW w:w="2131" w:type="dxa"/>
            <w:tcBorders>
              <w:bottom w:val="dotted" w:sz="4" w:space="0" w:color="auto"/>
            </w:tcBorders>
            <w:vAlign w:val="bottom"/>
          </w:tcPr>
          <w:p w14:paraId="00CA8E1F" w14:textId="77777777" w:rsidR="00E17312" w:rsidRPr="00740C96" w:rsidRDefault="00E17312" w:rsidP="002F7272">
            <w:pPr>
              <w:rPr>
                <w:rFonts w:asciiTheme="minorHAnsi" w:hAnsiTheme="minorHAnsi"/>
              </w:rPr>
            </w:pPr>
          </w:p>
        </w:tc>
      </w:tr>
      <w:tr w:rsidR="00E17312" w:rsidRPr="00740C96" w14:paraId="394E08B6" w14:textId="77777777" w:rsidTr="002F7272">
        <w:trPr>
          <w:trHeight w:val="418"/>
        </w:trPr>
        <w:tc>
          <w:tcPr>
            <w:tcW w:w="2552" w:type="dxa"/>
            <w:vAlign w:val="bottom"/>
          </w:tcPr>
          <w:p w14:paraId="1CB3B960" w14:textId="77777777" w:rsidR="00E17312" w:rsidRPr="00740C96" w:rsidRDefault="00E17312" w:rsidP="002F7272">
            <w:pPr>
              <w:rPr>
                <w:rFonts w:asciiTheme="minorHAnsi" w:eastAsia="Times New Roman" w:hAnsiTheme="minorHAnsi" w:cs="Times New Roman"/>
                <w:b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>Kierunek studiów</w:t>
            </w:r>
          </w:p>
        </w:tc>
        <w:tc>
          <w:tcPr>
            <w:tcW w:w="7229" w:type="dxa"/>
            <w:gridSpan w:val="4"/>
            <w:tcBorders>
              <w:bottom w:val="dotted" w:sz="4" w:space="0" w:color="auto"/>
            </w:tcBorders>
            <w:vAlign w:val="bottom"/>
          </w:tcPr>
          <w:p w14:paraId="35DB4E0D" w14:textId="2C916076" w:rsidR="00E17312" w:rsidRPr="00740C96" w:rsidRDefault="00E17312" w:rsidP="002F7272">
            <w:pPr>
              <w:rPr>
                <w:rFonts w:asciiTheme="minorHAnsi" w:eastAsia="Times New Roman" w:hAnsiTheme="minorHAnsi" w:cs="Times New Roman"/>
                <w:i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20"/>
              </w:rPr>
              <w:t>Sztuki plastyczne</w:t>
            </w:r>
          </w:p>
        </w:tc>
      </w:tr>
      <w:tr w:rsidR="00E17312" w:rsidRPr="00740C96" w14:paraId="4A8C5276" w14:textId="77777777" w:rsidTr="0081410F">
        <w:trPr>
          <w:trHeight w:val="734"/>
        </w:trPr>
        <w:tc>
          <w:tcPr>
            <w:tcW w:w="2552" w:type="dxa"/>
            <w:vAlign w:val="center"/>
          </w:tcPr>
          <w:p w14:paraId="01B10C9B" w14:textId="4D12D2C1" w:rsidR="00E17312" w:rsidRPr="00740C96" w:rsidRDefault="00E17312" w:rsidP="00E17312">
            <w:pPr>
              <w:spacing w:line="360" w:lineRule="auto"/>
              <w:ind w:left="106" w:hanging="70"/>
              <w:jc w:val="center"/>
              <w:rPr>
                <w:rFonts w:asciiTheme="minorHAnsi" w:eastAsia="Times New Roman" w:hAnsiTheme="minorHAnsi" w:cs="Times New Roman"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20"/>
              </w:rPr>
              <w:t xml:space="preserve">BLOKI </w:t>
            </w:r>
            <w:r w:rsidRPr="00740C96">
              <w:rPr>
                <w:rFonts w:asciiTheme="minorHAnsi" w:eastAsia="Times New Roman" w:hAnsiTheme="minorHAnsi" w:cs="Times New Roman"/>
                <w:b/>
                <w:sz w:val="20"/>
              </w:rPr>
              <w:br/>
            </w:r>
            <w:r w:rsidRPr="00740C96">
              <w:rPr>
                <w:rFonts w:asciiTheme="minorHAnsi" w:eastAsia="Times New Roman" w:hAnsiTheme="minorHAnsi" w:cs="Times New Roman"/>
                <w:b/>
                <w:sz w:val="20"/>
              </w:rPr>
              <w:t>PRZEDMIOTÓW DO WYBORU</w:t>
            </w:r>
          </w:p>
        </w:tc>
        <w:tc>
          <w:tcPr>
            <w:tcW w:w="361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3E2C44" w14:textId="6336EC44" w:rsidR="00E17312" w:rsidRPr="00740C96" w:rsidRDefault="00E17312" w:rsidP="00E17312">
            <w:pPr>
              <w:jc w:val="center"/>
              <w:rPr>
                <w:rFonts w:asciiTheme="minorHAnsi" w:eastAsia="Times New Roman" w:hAnsiTheme="minorHAnsi" w:cs="Times New Roman"/>
                <w:i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20"/>
              </w:rPr>
              <w:t>SZTUKI PROJEKTOWE</w:t>
            </w:r>
          </w:p>
        </w:tc>
        <w:tc>
          <w:tcPr>
            <w:tcW w:w="3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03D4BA9" w14:textId="1F4EE3EE" w:rsidR="00E17312" w:rsidRPr="00740C96" w:rsidRDefault="00E17312" w:rsidP="00E17312">
            <w:pPr>
              <w:jc w:val="center"/>
              <w:rPr>
                <w:rFonts w:asciiTheme="minorHAnsi" w:eastAsia="Times New Roman" w:hAnsiTheme="minorHAnsi" w:cs="Times New Roman"/>
                <w:i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20"/>
              </w:rPr>
              <w:t>SZTUKI PIĘKNE</w:t>
            </w:r>
          </w:p>
        </w:tc>
      </w:tr>
      <w:tr w:rsidR="00E17312" w:rsidRPr="00740C96" w14:paraId="11746715" w14:textId="77777777" w:rsidTr="0081410F">
        <w:trPr>
          <w:trHeight w:val="305"/>
        </w:trPr>
        <w:tc>
          <w:tcPr>
            <w:tcW w:w="2552" w:type="dxa"/>
            <w:tcBorders>
              <w:bottom w:val="dotted" w:sz="4" w:space="0" w:color="auto"/>
            </w:tcBorders>
          </w:tcPr>
          <w:p w14:paraId="4B43AF46" w14:textId="77777777" w:rsidR="00E17312" w:rsidRPr="00740C96" w:rsidRDefault="00E17312" w:rsidP="00E17312">
            <w:pPr>
              <w:spacing w:line="360" w:lineRule="auto"/>
              <w:ind w:left="106" w:hanging="70"/>
              <w:rPr>
                <w:rFonts w:asciiTheme="minorHAnsi" w:eastAsia="Times New Roman" w:hAnsiTheme="minorHAnsi" w:cs="Times New Roman"/>
                <w:b/>
                <w:sz w:val="20"/>
              </w:rPr>
            </w:pPr>
          </w:p>
        </w:tc>
        <w:tc>
          <w:tcPr>
            <w:tcW w:w="361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D01E6A" w14:textId="77777777" w:rsidR="00E17312" w:rsidRPr="00740C96" w:rsidRDefault="00E17312" w:rsidP="00E17312">
            <w:pPr>
              <w:spacing w:line="243" w:lineRule="auto"/>
              <w:ind w:left="2" w:right="695" w:hanging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PROJEKTOWANIE GIER  </w:t>
            </w:r>
            <w:r w:rsidRPr="00740C96">
              <w:rPr>
                <w:rFonts w:asciiTheme="minorHAnsi" w:hAnsiTheme="minorHAnsi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I ANIMACJI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552B9263" w14:textId="77777777" w:rsidR="00E17312" w:rsidRPr="00740C96" w:rsidRDefault="00E17312" w:rsidP="00E17312">
            <w:pPr>
              <w:spacing w:line="242" w:lineRule="auto"/>
              <w:ind w:left="2" w:hanging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Projektowanie środowisk i level </w:t>
            </w:r>
            <w:r w:rsidRPr="00740C96">
              <w:rPr>
                <w:rFonts w:asciiTheme="minorHAnsi" w:hAnsiTheme="minorHAnsi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design*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039BBD8E" w14:textId="77777777" w:rsidR="00E17312" w:rsidRPr="00740C96" w:rsidRDefault="00E17312" w:rsidP="00E17312">
            <w:pPr>
              <w:ind w:left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>Projektowanie postaci*</w:t>
            </w:r>
            <w:r w:rsidRPr="00740C96">
              <w:rPr>
                <w:rFonts w:asciiTheme="minorHAnsi" w:eastAsia="Times New Roman" w:hAnsiTheme="minorHAnsi" w:cs="Times New Roman"/>
                <w:b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08C39F0C" w14:textId="77777777" w:rsidR="00E17312" w:rsidRPr="00740C96" w:rsidRDefault="00E17312" w:rsidP="00E17312">
            <w:pPr>
              <w:ind w:left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53B93426" w14:textId="77777777" w:rsidR="00E17312" w:rsidRPr="00740C96" w:rsidRDefault="00E17312" w:rsidP="00E17312">
            <w:pPr>
              <w:spacing w:line="229" w:lineRule="auto"/>
              <w:ind w:left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PROJEKTOWANIE I STYLIZACJA TEKSTYLIÓW UŻYTKOWYCH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031276C4" w14:textId="77777777" w:rsidR="00E17312" w:rsidRPr="00740C96" w:rsidRDefault="00E17312" w:rsidP="00E17312">
            <w:pPr>
              <w:spacing w:after="17" w:line="235" w:lineRule="auto"/>
              <w:ind w:right="60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Projektowanie ubioru* Projektowanie tekstyliów </w:t>
            </w:r>
            <w:r w:rsidRPr="00740C96">
              <w:rPr>
                <w:rFonts w:asciiTheme="minorHAnsi" w:hAnsiTheme="minorHAnsi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użytkowych*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7662F253" w14:textId="77777777" w:rsidR="00E17312" w:rsidRPr="00740C96" w:rsidRDefault="00E17312" w:rsidP="00E17312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4CF7520A" w14:textId="77777777" w:rsidR="00E17312" w:rsidRPr="00740C96" w:rsidRDefault="00E17312" w:rsidP="00E17312">
            <w:pPr>
              <w:spacing w:after="221" w:line="243" w:lineRule="auto"/>
              <w:ind w:right="368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PROJEKTOWANIE </w:t>
            </w:r>
            <w:r w:rsidRPr="00740C96">
              <w:rPr>
                <w:rFonts w:asciiTheme="minorHAnsi" w:hAnsiTheme="minorHAnsi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WYDAWNICTW </w:t>
            </w:r>
            <w:r w:rsidRPr="00740C96">
              <w:rPr>
                <w:rFonts w:asciiTheme="minorHAnsi" w:hAnsiTheme="minorHAnsi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Projektowanie publikacji*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7EA7E6D2" w14:textId="44CFC55E" w:rsidR="00E17312" w:rsidRPr="00740C96" w:rsidRDefault="00E17312" w:rsidP="00E17312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>Ilustracja artystyczna*</w:t>
            </w:r>
            <w:r w:rsidRPr="00740C96">
              <w:rPr>
                <w:rFonts w:asciiTheme="minorHAnsi" w:eastAsia="Times New Roman" w:hAnsiTheme="minorHAnsi" w:cs="Times New Roman"/>
                <w:i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6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DFF3E39" w14:textId="77777777" w:rsidR="00E17312" w:rsidRPr="00740C96" w:rsidRDefault="00E17312" w:rsidP="00E17312">
            <w:pPr>
              <w:ind w:left="113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i/>
                <w:sz w:val="20"/>
              </w:rPr>
              <w:t>Malarstwo</w:t>
            </w: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*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41BAEE9F" w14:textId="77777777" w:rsidR="00E17312" w:rsidRPr="00740C96" w:rsidRDefault="00E17312" w:rsidP="00E17312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i/>
                <w:sz w:val="20"/>
              </w:rPr>
              <w:t>Grafika</w:t>
            </w: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*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0A4EF0B1" w14:textId="24E35EDC" w:rsidR="00E17312" w:rsidRPr="00740C96" w:rsidRDefault="00E17312" w:rsidP="00E17312">
            <w:pPr>
              <w:rPr>
                <w:rFonts w:asciiTheme="minorHAnsi" w:eastAsia="Times New Roman" w:hAnsiTheme="minorHAnsi" w:cs="Times New Roman"/>
                <w:i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i/>
                <w:sz w:val="20"/>
              </w:rPr>
              <w:t>Rzeźba</w:t>
            </w:r>
            <w:r w:rsidRPr="00740C96">
              <w:rPr>
                <w:rFonts w:asciiTheme="minorHAnsi" w:eastAsia="Times New Roman" w:hAnsiTheme="minorHAnsi" w:cs="Times New Roman"/>
                <w:i/>
                <w:sz w:val="20"/>
              </w:rPr>
              <w:t>*</w:t>
            </w:r>
          </w:p>
        </w:tc>
      </w:tr>
    </w:tbl>
    <w:p w14:paraId="7104D938" w14:textId="38D6B8EE" w:rsidR="00142AC2" w:rsidRPr="00740C96" w:rsidRDefault="00000000">
      <w:pPr>
        <w:tabs>
          <w:tab w:val="center" w:pos="3444"/>
        </w:tabs>
        <w:spacing w:after="0"/>
        <w:ind w:left="-15"/>
        <w:rPr>
          <w:rFonts w:asciiTheme="minorHAnsi" w:hAnsiTheme="minorHAnsi"/>
        </w:rPr>
      </w:pPr>
      <w:r w:rsidRPr="00740C96">
        <w:rPr>
          <w:rFonts w:asciiTheme="minorHAnsi" w:hAnsiTheme="minorHAnsi"/>
        </w:rPr>
        <w:t xml:space="preserve"> </w:t>
      </w:r>
    </w:p>
    <w:tbl>
      <w:tblPr>
        <w:tblStyle w:val="Tabela-Siatka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4"/>
        <w:gridCol w:w="6804"/>
      </w:tblGrid>
      <w:tr w:rsidR="00E17312" w:rsidRPr="00740C96" w14:paraId="2F0387A2" w14:textId="77777777" w:rsidTr="00E17312">
        <w:tc>
          <w:tcPr>
            <w:tcW w:w="2864" w:type="dxa"/>
            <w:vAlign w:val="bottom"/>
          </w:tcPr>
          <w:p w14:paraId="12D9EFC2" w14:textId="2363E786" w:rsidR="00E17312" w:rsidRPr="00740C96" w:rsidRDefault="00E17312" w:rsidP="000A0A3B">
            <w:pPr>
              <w:spacing w:after="145" w:line="240" w:lineRule="auto"/>
              <w:ind w:right="-176"/>
              <w:rPr>
                <w:rFonts w:asciiTheme="minorHAnsi" w:eastAsia="Times New Roman" w:hAnsiTheme="minorHAnsi" w:cs="Times New Roman"/>
                <w:b/>
                <w:bCs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>Tytuł części artystycznej</w:t>
            </w:r>
          </w:p>
        </w:tc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DCF913C" w14:textId="77777777" w:rsidR="00E17312" w:rsidRPr="00740C96" w:rsidRDefault="00E17312" w:rsidP="000A0A3B">
            <w:pPr>
              <w:spacing w:after="145" w:line="240" w:lineRule="auto"/>
              <w:ind w:right="-17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20"/>
              </w:rPr>
              <w:t>Sztuki</w:t>
            </w:r>
          </w:p>
        </w:tc>
      </w:tr>
      <w:tr w:rsidR="00E17312" w:rsidRPr="00740C96" w14:paraId="1B0AA064" w14:textId="77777777" w:rsidTr="00E17312">
        <w:tc>
          <w:tcPr>
            <w:tcW w:w="2864" w:type="dxa"/>
            <w:vAlign w:val="bottom"/>
          </w:tcPr>
          <w:p w14:paraId="7604D3E3" w14:textId="269E30AD" w:rsidR="00E17312" w:rsidRPr="00740C96" w:rsidRDefault="00E17312" w:rsidP="000A0A3B">
            <w:pPr>
              <w:spacing w:after="145" w:line="240" w:lineRule="auto"/>
              <w:ind w:right="-176"/>
              <w:rPr>
                <w:rFonts w:asciiTheme="minorHAnsi" w:eastAsia="Times New Roman" w:hAnsiTheme="minorHAnsi" w:cs="Times New Roman"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>Tytuł części projektowe</w:t>
            </w:r>
          </w:p>
        </w:tc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241A2AD" w14:textId="77777777" w:rsidR="00E17312" w:rsidRPr="00740C96" w:rsidRDefault="00E17312" w:rsidP="000A0A3B">
            <w:pPr>
              <w:spacing w:after="145" w:line="240" w:lineRule="auto"/>
              <w:ind w:right="-176"/>
              <w:rPr>
                <w:rFonts w:asciiTheme="minorHAnsi" w:eastAsia="Times New Roman" w:hAnsiTheme="minorHAnsi" w:cs="Times New Roman"/>
                <w:b/>
                <w:sz w:val="20"/>
              </w:rPr>
            </w:pPr>
          </w:p>
        </w:tc>
      </w:tr>
      <w:tr w:rsidR="00C161BC" w:rsidRPr="00740C96" w14:paraId="7F150B99" w14:textId="77777777" w:rsidTr="00E17312">
        <w:tc>
          <w:tcPr>
            <w:tcW w:w="2864" w:type="dxa"/>
            <w:vAlign w:val="bottom"/>
          </w:tcPr>
          <w:p w14:paraId="6AB2CE34" w14:textId="00367F25" w:rsidR="00C161BC" w:rsidRPr="00740C96" w:rsidRDefault="00C161BC" w:rsidP="000A0A3B">
            <w:pPr>
              <w:spacing w:after="145" w:line="240" w:lineRule="auto"/>
              <w:ind w:right="-176"/>
              <w:rPr>
                <w:rFonts w:asciiTheme="minorHAnsi" w:eastAsia="Times New Roman" w:hAnsiTheme="minorHAnsi" w:cs="Times New Roman"/>
                <w:sz w:val="20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>Tytuł części teoretycznej</w:t>
            </w:r>
          </w:p>
        </w:tc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89D8C1C" w14:textId="77777777" w:rsidR="00C161BC" w:rsidRPr="00740C96" w:rsidRDefault="00C161BC" w:rsidP="000A0A3B">
            <w:pPr>
              <w:spacing w:after="145" w:line="240" w:lineRule="auto"/>
              <w:ind w:right="-176"/>
              <w:rPr>
                <w:rFonts w:asciiTheme="minorHAnsi" w:eastAsia="Times New Roman" w:hAnsiTheme="minorHAnsi" w:cs="Times New Roman"/>
                <w:b/>
                <w:sz w:val="20"/>
              </w:rPr>
            </w:pPr>
          </w:p>
        </w:tc>
      </w:tr>
    </w:tbl>
    <w:p w14:paraId="2335D985" w14:textId="77777777" w:rsidR="00E17312" w:rsidRPr="00740C96" w:rsidRDefault="00E17312">
      <w:pPr>
        <w:tabs>
          <w:tab w:val="center" w:pos="2702"/>
        </w:tabs>
        <w:spacing w:after="61" w:line="252" w:lineRule="auto"/>
        <w:ind w:left="-1"/>
        <w:rPr>
          <w:rFonts w:asciiTheme="minorHAnsi" w:eastAsia="Times New Roman" w:hAnsiTheme="minorHAnsi" w:cs="Times New Roman"/>
          <w:sz w:val="20"/>
        </w:rPr>
      </w:pPr>
    </w:p>
    <w:p w14:paraId="3BC87BB1" w14:textId="77777777" w:rsidR="00142AC2" w:rsidRPr="00740C96" w:rsidRDefault="00000000">
      <w:pPr>
        <w:spacing w:after="0" w:line="262" w:lineRule="auto"/>
        <w:ind w:left="326" w:right="14" w:firstLine="2256"/>
        <w:rPr>
          <w:rFonts w:asciiTheme="minorHAnsi" w:hAnsiTheme="minorHAnsi"/>
        </w:rPr>
      </w:pPr>
      <w:r w:rsidRPr="00740C96">
        <w:rPr>
          <w:rFonts w:asciiTheme="minorHAnsi" w:hAnsiTheme="minorHAnsi"/>
          <w:noProof/>
        </w:rPr>
        <mc:AlternateContent>
          <mc:Choice Requires="wpg">
            <w:drawing>
              <wp:inline distT="0" distB="0" distL="0" distR="0" wp14:anchorId="5F0D213A" wp14:editId="15C09FE4">
                <wp:extent cx="4675506" cy="6096"/>
                <wp:effectExtent l="0" t="0" r="0" b="0"/>
                <wp:docPr id="9909" name="Group 99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5506" cy="6096"/>
                          <a:chOff x="0" y="0"/>
                          <a:chExt cx="4675506" cy="6096"/>
                        </a:xfrm>
                      </wpg:grpSpPr>
                      <wps:wsp>
                        <wps:cNvPr id="687" name="Shape 687"/>
                        <wps:cNvSpPr/>
                        <wps:spPr>
                          <a:xfrm>
                            <a:off x="0" y="0"/>
                            <a:ext cx="46755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5506">
                                <a:moveTo>
                                  <a:pt x="0" y="0"/>
                                </a:moveTo>
                                <a:lnTo>
                                  <a:pt x="4675506" y="0"/>
                                </a:lnTo>
                              </a:path>
                            </a:pathLst>
                          </a:custGeom>
                          <a:ln w="6096" cap="sq">
                            <a:custDash>
                              <a:ds d="25000" sp="941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909" style="width:368.15pt;height:0.48pt;mso-position-horizontal-relative:char;mso-position-vertical-relative:line" coordsize="46755,60">
                <v:shape id="Shape 687" style="position:absolute;width:46755;height:0;left:0;top:0;" coordsize="4675506,0" path="m0,0l4675506,0">
                  <v:stroke weight="0.48pt" endcap="square" dashstyle="0.520833 1.96042" joinstyle="miter" miterlimit="1" on="true" color="#000000"/>
                  <v:fill on="false" color="#000000" opacity="0"/>
                </v:shape>
              </v:group>
            </w:pict>
          </mc:Fallback>
        </mc:AlternateContent>
      </w:r>
      <w:r w:rsidRPr="00740C96">
        <w:rPr>
          <w:rFonts w:asciiTheme="minorHAnsi" w:hAnsiTheme="minorHAnsi"/>
        </w:rPr>
        <w:t xml:space="preserve"> </w:t>
      </w: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p w14:paraId="4FE72B25" w14:textId="77777777" w:rsidR="00C161BC" w:rsidRPr="00740C96" w:rsidRDefault="00C161BC">
      <w:pPr>
        <w:spacing w:line="278" w:lineRule="auto"/>
        <w:rPr>
          <w:rFonts w:asciiTheme="minorHAnsi" w:eastAsia="Times New Roman" w:hAnsiTheme="minorHAnsi" w:cs="Times New Roman"/>
          <w:b/>
          <w:sz w:val="20"/>
        </w:rPr>
      </w:pPr>
      <w:r w:rsidRPr="00740C96">
        <w:rPr>
          <w:rFonts w:asciiTheme="minorHAnsi" w:hAnsiTheme="minorHAnsi"/>
        </w:rPr>
        <w:br w:type="page"/>
      </w:r>
    </w:p>
    <w:p w14:paraId="153E0241" w14:textId="45B87181" w:rsidR="00142AC2" w:rsidRPr="00740C96" w:rsidRDefault="00000000">
      <w:pPr>
        <w:pStyle w:val="Nagwek2"/>
        <w:ind w:left="307"/>
        <w:rPr>
          <w:rFonts w:asciiTheme="minorHAnsi" w:hAnsiTheme="minorHAnsi"/>
        </w:rPr>
      </w:pPr>
      <w:r w:rsidRPr="00740C96">
        <w:rPr>
          <w:rFonts w:asciiTheme="minorHAnsi" w:hAnsiTheme="minorHAnsi"/>
        </w:rPr>
        <w:lastRenderedPageBreak/>
        <w:t>I . OCENA PRACY</w:t>
      </w:r>
      <w:r w:rsidRPr="00740C96">
        <w:rPr>
          <w:rFonts w:asciiTheme="minorHAnsi" w:hAnsiTheme="minorHAnsi"/>
          <w:b w:val="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p w14:paraId="06E93FFF" w14:textId="77777777" w:rsidR="00142AC2" w:rsidRPr="00740C96" w:rsidRDefault="00000000">
      <w:pPr>
        <w:spacing w:after="0"/>
        <w:ind w:left="326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tbl>
      <w:tblPr>
        <w:tblStyle w:val="TableGrid"/>
        <w:tblW w:w="10068" w:type="dxa"/>
        <w:tblInd w:w="-163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335"/>
        <w:gridCol w:w="2518"/>
        <w:gridCol w:w="550"/>
        <w:gridCol w:w="391"/>
        <w:gridCol w:w="2381"/>
        <w:gridCol w:w="564"/>
        <w:gridCol w:w="391"/>
        <w:gridCol w:w="2376"/>
        <w:gridCol w:w="562"/>
      </w:tblGrid>
      <w:tr w:rsidR="00142AC2" w:rsidRPr="00740C96" w14:paraId="262B5896" w14:textId="77777777">
        <w:trPr>
          <w:trHeight w:val="588"/>
        </w:trPr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48DEF2" w14:textId="77777777" w:rsidR="00142AC2" w:rsidRPr="00740C96" w:rsidRDefault="00000000">
            <w:pPr>
              <w:ind w:left="79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>Ocena części artystycznej pracy dyplom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9DC46E" w14:textId="77777777" w:rsidR="00142AC2" w:rsidRPr="00740C96" w:rsidRDefault="00000000">
            <w:pPr>
              <w:ind w:left="-45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>owej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85739F" w14:textId="77777777" w:rsidR="00142AC2" w:rsidRPr="00740C96" w:rsidRDefault="00000000">
            <w:pPr>
              <w:ind w:left="77" w:right="527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>Ocena części projektowej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>pracy dyplomowej*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B1756C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  <w:tc>
          <w:tcPr>
            <w:tcW w:w="3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2A833" w14:textId="77777777" w:rsidR="00142AC2" w:rsidRPr="00740C96" w:rsidRDefault="00000000">
            <w:pPr>
              <w:ind w:left="77" w:right="30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 xml:space="preserve">Ocena części pisemnej 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>pracy dyplomowej*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  <w:tr w:rsidR="00142AC2" w:rsidRPr="00740C96" w14:paraId="3F4B3E24" w14:textId="77777777">
        <w:trPr>
          <w:trHeight w:val="768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244D6" w14:textId="77777777" w:rsidR="00142AC2" w:rsidRPr="00740C96" w:rsidRDefault="00000000">
            <w:pPr>
              <w:ind w:right="106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>1.</w:t>
            </w:r>
            <w:r w:rsidRPr="00740C96">
              <w:rPr>
                <w:rFonts w:asciiTheme="minorHAnsi" w:eastAsia="Arial" w:hAnsiTheme="minorHAnsi" w:cs="Arial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7B77B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>Praca oryginalna (0-10 pkt)</w:t>
            </w:r>
            <w:r w:rsidRPr="00740C96">
              <w:rPr>
                <w:rFonts w:asciiTheme="minorHAnsi" w:eastAsia="Times New Roman" w:hAnsiTheme="minorHAnsi" w:cs="Times New Roman"/>
                <w:b/>
                <w:i/>
                <w:sz w:val="20"/>
              </w:rPr>
              <w:t xml:space="preserve"> *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6DF8B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ACCFC" w14:textId="77777777" w:rsidR="00142AC2" w:rsidRPr="00740C96" w:rsidRDefault="00000000">
            <w:pPr>
              <w:ind w:right="137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1.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6B232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>Praca oryginalna (0-10 pkt)</w:t>
            </w:r>
            <w:r w:rsidRPr="00740C96">
              <w:rPr>
                <w:rFonts w:asciiTheme="minorHAnsi" w:eastAsia="Times New Roman" w:hAnsiTheme="minorHAnsi" w:cs="Times New Roman"/>
                <w:b/>
                <w:i/>
                <w:sz w:val="20"/>
              </w:rPr>
              <w:t xml:space="preserve"> *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E90E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F7D1B" w14:textId="77777777" w:rsidR="00142AC2" w:rsidRPr="00740C96" w:rsidRDefault="00000000">
            <w:pPr>
              <w:ind w:right="137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1.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1F12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Zgodność tematyki pracy                z kierunkami badań określonymi dla kierunku Sztuki plastyczne (05 pkt)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BA1A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  <w:tr w:rsidR="00142AC2" w:rsidRPr="00740C96" w14:paraId="2F770A9C" w14:textId="77777777">
        <w:trPr>
          <w:trHeight w:val="768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BC03C" w14:textId="77777777" w:rsidR="00142AC2" w:rsidRPr="00740C96" w:rsidRDefault="00000000">
            <w:pPr>
              <w:ind w:right="106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>2.</w:t>
            </w:r>
            <w:r w:rsidRPr="00740C96">
              <w:rPr>
                <w:rFonts w:asciiTheme="minorHAnsi" w:eastAsia="Arial" w:hAnsiTheme="minorHAnsi" w:cs="Arial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A952A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>Praca poglądowa (0-10 pkt)</w:t>
            </w:r>
            <w:r w:rsidRPr="00740C96">
              <w:rPr>
                <w:rFonts w:asciiTheme="minorHAnsi" w:eastAsia="Times New Roman" w:hAnsiTheme="minorHAnsi" w:cs="Times New Roman"/>
                <w:b/>
                <w:i/>
                <w:sz w:val="20"/>
              </w:rPr>
              <w:t xml:space="preserve"> *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3E27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4C76" w14:textId="77777777" w:rsidR="00142AC2" w:rsidRPr="00740C96" w:rsidRDefault="00000000">
            <w:pPr>
              <w:ind w:right="137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2.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3319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>Praca poglądowa (0-10 pkt)</w:t>
            </w:r>
            <w:r w:rsidRPr="00740C96">
              <w:rPr>
                <w:rFonts w:asciiTheme="minorHAnsi" w:eastAsia="Times New Roman" w:hAnsiTheme="minorHAnsi" w:cs="Times New Roman"/>
                <w:b/>
                <w:i/>
                <w:sz w:val="20"/>
              </w:rPr>
              <w:t xml:space="preserve"> *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EC99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16AFF" w14:textId="77777777" w:rsidR="00142AC2" w:rsidRPr="00740C96" w:rsidRDefault="00000000">
            <w:pPr>
              <w:ind w:right="137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2.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8211" w14:textId="77777777" w:rsidR="00142AC2" w:rsidRPr="00740C96" w:rsidRDefault="00000000">
            <w:pPr>
              <w:ind w:left="108" w:hanging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Kompletność, układ                        i struktura pracy umiejętność planowania własnej pracy badawczej (0-5 pkt)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A050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  <w:tr w:rsidR="00142AC2" w:rsidRPr="00740C96" w14:paraId="714E7A3A" w14:textId="77777777">
        <w:trPr>
          <w:trHeight w:val="1426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CB95" w14:textId="77777777" w:rsidR="00142AC2" w:rsidRPr="00740C96" w:rsidRDefault="00000000">
            <w:pPr>
              <w:ind w:right="106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>3.</w:t>
            </w:r>
            <w:r w:rsidRPr="00740C96">
              <w:rPr>
                <w:rFonts w:asciiTheme="minorHAnsi" w:eastAsia="Arial" w:hAnsiTheme="minorHAnsi" w:cs="Arial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4BC7D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Zastosowane rozwiązania techniczne </w:t>
            </w:r>
          </w:p>
          <w:p w14:paraId="6C2FEB70" w14:textId="77777777" w:rsidR="00142AC2" w:rsidRPr="00740C96" w:rsidRDefault="00000000">
            <w:pPr>
              <w:ind w:left="108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/ technologiczne wykazujące pogłębioną wiedzę z obszaru sztuk pięknych (0-10 pkt)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8146A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C934" w14:textId="77777777" w:rsidR="00142AC2" w:rsidRPr="00740C96" w:rsidRDefault="00000000">
            <w:pPr>
              <w:ind w:right="137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3.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A8730" w14:textId="77777777" w:rsidR="00142AC2" w:rsidRPr="00740C96" w:rsidRDefault="00000000">
            <w:pPr>
              <w:spacing w:after="2" w:line="229" w:lineRule="auto"/>
              <w:ind w:left="108" w:hanging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Zastosowane rozwiązania techniczne / technologiczne wykazujące pogłębioną wiedzę z obszaru sztuk projektowych 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76111839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(0-10 pkt)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301B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136C7" w14:textId="77777777" w:rsidR="00142AC2" w:rsidRPr="00740C96" w:rsidRDefault="00000000">
            <w:pPr>
              <w:ind w:right="137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3.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4843" w14:textId="77777777" w:rsidR="00142AC2" w:rsidRPr="00740C96" w:rsidRDefault="00000000">
            <w:pPr>
              <w:spacing w:line="255" w:lineRule="auto"/>
              <w:ind w:left="108" w:hanging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>Poprawność merytoryczna</w:t>
            </w: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- 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pogłębiona wiedza na temat sztuk plastycznych powiązana z innymi dziedzinami w odniesieniu do sztuki polskiej i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24F3EF42" w14:textId="77777777" w:rsidR="00142AC2" w:rsidRPr="00740C96" w:rsidRDefault="00000000">
            <w:pPr>
              <w:tabs>
                <w:tab w:val="right" w:pos="2376"/>
              </w:tabs>
              <w:spacing w:after="38"/>
              <w:ind w:right="-1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doświadczeń 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ab/>
              <w:t xml:space="preserve">międzynarodowych </w:t>
            </w:r>
          </w:p>
          <w:p w14:paraId="3D2E844E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(0-10 pkt)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6932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  <w:tr w:rsidR="00142AC2" w:rsidRPr="00740C96" w14:paraId="5232C397" w14:textId="77777777">
        <w:trPr>
          <w:trHeight w:val="955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405D1" w14:textId="77777777" w:rsidR="00142AC2" w:rsidRPr="00740C96" w:rsidRDefault="00000000">
            <w:pPr>
              <w:ind w:right="106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4.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21C8" w14:textId="77777777" w:rsidR="00142AC2" w:rsidRPr="00740C96" w:rsidRDefault="00000000">
            <w:pPr>
              <w:ind w:left="108" w:hanging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Złożoność i nietypowość zastosowanych rozwiązań wynikająca z opanowania na wysokim poziomie kompetencji artystycznych (0-10)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CBCFC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0CC0" w14:textId="77777777" w:rsidR="00142AC2" w:rsidRPr="00740C96" w:rsidRDefault="00000000">
            <w:pPr>
              <w:ind w:right="137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4.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0FAC" w14:textId="77777777" w:rsidR="00142AC2" w:rsidRPr="00740C96" w:rsidRDefault="00000000">
            <w:pPr>
              <w:spacing w:after="4" w:line="229" w:lineRule="auto"/>
              <w:ind w:left="108" w:hanging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Złożoność i nietypowość zastosowanych rozwiązań wynikająca z opanowania na wysokim poziomie kompetencji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7C36FEDD" w14:textId="77777777" w:rsidR="00142AC2" w:rsidRPr="00740C96" w:rsidRDefault="00000000">
            <w:pPr>
              <w:ind w:left="108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projektowych (0-10)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6C21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D13F6" w14:textId="77777777" w:rsidR="00142AC2" w:rsidRPr="00740C96" w:rsidRDefault="00000000">
            <w:pPr>
              <w:ind w:right="137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4.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CCBD" w14:textId="77777777" w:rsidR="00142AC2" w:rsidRPr="00740C96" w:rsidRDefault="00000000">
            <w:pPr>
              <w:ind w:left="106" w:right="150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Poprawność zastosowania metod badawczych (0-10 pkt)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389D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  <w:tr w:rsidR="00142AC2" w:rsidRPr="00740C96" w14:paraId="30D81EA4" w14:textId="77777777">
        <w:trPr>
          <w:trHeight w:val="581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488F" w14:textId="77777777" w:rsidR="00142AC2" w:rsidRPr="00740C96" w:rsidRDefault="00000000">
            <w:pPr>
              <w:ind w:right="106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5.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3B1D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Wartość formalna będąca efektem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49DAA4F9" w14:textId="77777777" w:rsidR="00142AC2" w:rsidRPr="00740C96" w:rsidRDefault="00000000">
            <w:pPr>
              <w:ind w:left="108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>tworzenia nowych wzorców</w:t>
            </w: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(0-10 </w:t>
            </w:r>
          </w:p>
          <w:p w14:paraId="63F7B6CD" w14:textId="77777777" w:rsidR="00142AC2" w:rsidRPr="00740C96" w:rsidRDefault="00000000">
            <w:pPr>
              <w:ind w:left="108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pkt)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CC837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9B57B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FECE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1DD8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CECC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2E18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1B38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</w:tr>
      <w:tr w:rsidR="00142AC2" w:rsidRPr="00740C96" w14:paraId="15AF095B" w14:textId="77777777">
        <w:trPr>
          <w:trHeight w:val="588"/>
        </w:trPr>
        <w:tc>
          <w:tcPr>
            <w:tcW w:w="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C579C" w14:textId="77777777" w:rsidR="00142AC2" w:rsidRPr="00740C96" w:rsidRDefault="00000000">
            <w:pPr>
              <w:ind w:right="106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6.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9FA4D" w14:textId="77777777" w:rsidR="00142AC2" w:rsidRPr="00740C96" w:rsidRDefault="00000000">
            <w:pPr>
              <w:ind w:left="106" w:right="644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Wartość estetyczna (0-10) </w:t>
            </w:r>
            <w:r w:rsidRPr="00740C96">
              <w:rPr>
                <w:rFonts w:asciiTheme="minorHAnsi" w:hAnsiTheme="minorHAnsi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434EA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EBFCA" w14:textId="77777777" w:rsidR="00142AC2" w:rsidRPr="00740C96" w:rsidRDefault="00000000">
            <w:pPr>
              <w:ind w:right="140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5.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667F" w14:textId="77777777" w:rsidR="00142AC2" w:rsidRPr="00740C96" w:rsidRDefault="00000000">
            <w:pPr>
              <w:ind w:left="108" w:right="536" w:hanging="2"/>
              <w:jc w:val="both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>Wartość formalna będąca efektem tworzenia nowych wzorców</w:t>
            </w: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(0-10 pkt)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063A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D516" w14:textId="77777777" w:rsidR="00142AC2" w:rsidRPr="00740C96" w:rsidRDefault="00000000">
            <w:pPr>
              <w:spacing w:line="286" w:lineRule="auto"/>
              <w:ind w:left="78" w:right="34" w:firstLine="54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5. </w:t>
            </w:r>
            <w:r w:rsidRPr="00740C96">
              <w:rPr>
                <w:rFonts w:asciiTheme="minorHAnsi" w:hAnsiTheme="minorHAnsi"/>
              </w:rPr>
              <w:t xml:space="preserve"> </w:t>
            </w:r>
            <w:r w:rsidRPr="00740C96"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 wp14:anchorId="19C29DEF" wp14:editId="5A31A4D3">
                      <wp:extent cx="147320" cy="8891"/>
                      <wp:effectExtent l="0" t="0" r="0" b="0"/>
                      <wp:docPr id="9747" name="Group 97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7320" cy="8891"/>
                                <a:chOff x="0" y="0"/>
                                <a:chExt cx="147320" cy="8891"/>
                              </a:xfrm>
                            </wpg:grpSpPr>
                            <wps:wsp>
                              <wps:cNvPr id="10461" name="Shape 10461"/>
                              <wps:cNvSpPr/>
                              <wps:spPr>
                                <a:xfrm>
                                  <a:off x="0" y="0"/>
                                  <a:ext cx="14732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7320" h="9144">
                                      <a:moveTo>
                                        <a:pt x="0" y="0"/>
                                      </a:moveTo>
                                      <a:lnTo>
                                        <a:pt x="147320" y="0"/>
                                      </a:lnTo>
                                      <a:lnTo>
                                        <a:pt x="14732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747" style="width:11.6pt;height:0.700073pt;mso-position-horizontal-relative:char;mso-position-vertical-relative:line" coordsize="1473,88">
                      <v:shape id="Shape 10462" style="position:absolute;width:1473;height:91;left:0;top:0;" coordsize="147320,9144" path="m0,0l147320,0l147320,9144l0,9144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74BB63B0" w14:textId="77777777" w:rsidR="00142AC2" w:rsidRPr="00740C96" w:rsidRDefault="00000000">
            <w:pPr>
              <w:ind w:right="8"/>
              <w:jc w:val="center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6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C47B4" w14:textId="77777777" w:rsidR="00142AC2" w:rsidRPr="00740C96" w:rsidRDefault="00000000">
            <w:pPr>
              <w:spacing w:after="14" w:line="216" w:lineRule="auto"/>
              <w:ind w:left="108" w:hanging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Język, technika pisania                    i poprawność cytowań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2A87AC78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(0-10 pkt)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31F03689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6768EF6C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-----------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3FB5F147" w14:textId="77777777" w:rsidR="00142AC2" w:rsidRPr="00740C96" w:rsidRDefault="00000000">
            <w:pPr>
              <w:spacing w:after="12" w:line="245" w:lineRule="auto"/>
              <w:ind w:left="108" w:right="63" w:hanging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>Dobór bibliografii</w:t>
            </w: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z obszaru sztuk plastycznych obejmująca osiągnięcia sztuki krajowej  </w:t>
            </w:r>
            <w:r w:rsidRPr="00740C96">
              <w:rPr>
                <w:rFonts w:asciiTheme="minorHAnsi" w:hAnsiTheme="minorHAnsi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i międzynarodowe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41F611FA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6DDA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  <w:tr w:rsidR="00142AC2" w:rsidRPr="00740C96" w14:paraId="4704DEC1" w14:textId="77777777">
        <w:trPr>
          <w:trHeight w:val="14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B4A2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9D1E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61E3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C2113" w14:textId="77777777" w:rsidR="00142AC2" w:rsidRPr="00740C96" w:rsidRDefault="00000000">
            <w:pPr>
              <w:ind w:right="137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6.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DA70D" w14:textId="77777777" w:rsidR="00142AC2" w:rsidRPr="00740C96" w:rsidRDefault="00000000">
            <w:pPr>
              <w:ind w:left="106" w:right="507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Wartość estetyczna (0-10) </w:t>
            </w:r>
            <w:r w:rsidRPr="00740C96">
              <w:rPr>
                <w:rFonts w:asciiTheme="minorHAnsi" w:hAnsiTheme="minorHAnsi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6CB3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D3BD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C2CA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4A402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</w:tr>
      <w:tr w:rsidR="00142AC2" w:rsidRPr="00740C96" w14:paraId="5DA46159" w14:textId="77777777">
        <w:trPr>
          <w:trHeight w:val="588"/>
        </w:trPr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7FE3" w14:textId="77777777" w:rsidR="00142AC2" w:rsidRPr="00740C96" w:rsidRDefault="00000000">
            <w:pPr>
              <w:ind w:right="104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hAnsiTheme="minorHAnsi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max. 50 pkt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0DEEA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7A5F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74D4D" w14:textId="77777777" w:rsidR="00142AC2" w:rsidRPr="00740C96" w:rsidRDefault="00000000">
            <w:pPr>
              <w:ind w:right="104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max. 50 pkt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650E" w14:textId="77777777" w:rsidR="00142AC2" w:rsidRPr="00740C96" w:rsidRDefault="00000000">
            <w:pPr>
              <w:spacing w:after="13"/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245A9B03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7C29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D01F7" w14:textId="77777777" w:rsidR="00142AC2" w:rsidRPr="00740C96" w:rsidRDefault="00000000">
            <w:pPr>
              <w:ind w:right="104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max. 50 pkt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4F1A" w14:textId="77777777" w:rsidR="00142AC2" w:rsidRPr="00740C96" w:rsidRDefault="00000000">
            <w:pPr>
              <w:ind w:left="106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</w:tbl>
    <w:p w14:paraId="0637896C" w14:textId="77777777" w:rsidR="00142AC2" w:rsidRPr="00740C96" w:rsidRDefault="00000000">
      <w:pPr>
        <w:spacing w:after="13"/>
        <w:ind w:left="326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p w14:paraId="1B9FB1E7" w14:textId="77777777" w:rsidR="00142AC2" w:rsidRPr="00740C96" w:rsidRDefault="00000000">
      <w:pPr>
        <w:spacing w:after="10"/>
        <w:ind w:left="307" w:hanging="10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b/>
          <w:i/>
          <w:sz w:val="20"/>
        </w:rPr>
        <w:t xml:space="preserve">* </w:t>
      </w:r>
      <w:r w:rsidRPr="00740C96">
        <w:rPr>
          <w:rFonts w:asciiTheme="minorHAnsi" w:eastAsia="Times New Roman" w:hAnsiTheme="minorHAnsi" w:cs="Times New Roman"/>
          <w:i/>
          <w:sz w:val="20"/>
        </w:rPr>
        <w:t>odpowiednie zaznaczyć</w:t>
      </w: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p w14:paraId="5878B133" w14:textId="77777777" w:rsidR="00142AC2" w:rsidRPr="00740C96" w:rsidRDefault="00000000">
      <w:pPr>
        <w:spacing w:after="0"/>
        <w:ind w:left="326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p w14:paraId="2932D9E7" w14:textId="77777777" w:rsidR="00142AC2" w:rsidRPr="00740C96" w:rsidRDefault="00000000">
      <w:pPr>
        <w:spacing w:after="0"/>
        <w:ind w:left="326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</w:p>
    <w:p w14:paraId="1EDE4DBC" w14:textId="77777777" w:rsidR="00142AC2" w:rsidRPr="00740C96" w:rsidRDefault="00000000">
      <w:pPr>
        <w:spacing w:after="27"/>
        <w:ind w:left="326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</w:p>
    <w:p w14:paraId="5158DE77" w14:textId="77777777" w:rsidR="00142AC2" w:rsidRPr="00740C96" w:rsidRDefault="00000000">
      <w:pPr>
        <w:spacing w:after="61" w:line="252" w:lineRule="auto"/>
        <w:ind w:left="336" w:hanging="10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Legenda:                 </w:t>
      </w:r>
      <w:r w:rsidRPr="00740C96">
        <w:rPr>
          <w:rFonts w:asciiTheme="minorHAnsi" w:hAnsiTheme="minorHAnsi"/>
        </w:rPr>
        <w:t xml:space="preserve"> </w:t>
      </w:r>
    </w:p>
    <w:tbl>
      <w:tblPr>
        <w:tblStyle w:val="TableGrid"/>
        <w:tblW w:w="4615" w:type="dxa"/>
        <w:tblInd w:w="2498" w:type="dxa"/>
        <w:tblCellMar>
          <w:left w:w="108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3175"/>
      </w:tblGrid>
      <w:tr w:rsidR="00142AC2" w:rsidRPr="00740C96" w14:paraId="441DF6E1" w14:textId="77777777" w:rsidTr="00C161BC">
        <w:trPr>
          <w:trHeight w:val="43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B6BC6" w14:textId="77777777" w:rsidR="00142AC2" w:rsidRPr="00740C96" w:rsidRDefault="00000000">
            <w:pPr>
              <w:ind w:right="92"/>
              <w:jc w:val="center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46-50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25E07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bardzo dobry (5,0)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  <w:tr w:rsidR="00142AC2" w:rsidRPr="00740C96" w14:paraId="3EA81F52" w14:textId="77777777" w:rsidTr="00C161BC">
        <w:trPr>
          <w:trHeight w:val="43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4E264" w14:textId="77777777" w:rsidR="00142AC2" w:rsidRPr="00740C96" w:rsidRDefault="00000000">
            <w:pPr>
              <w:ind w:right="92"/>
              <w:jc w:val="center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41-45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DE934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dobry plus (4,5)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  <w:tr w:rsidR="00142AC2" w:rsidRPr="00740C96" w14:paraId="4778717D" w14:textId="77777777" w:rsidTr="00C161BC">
        <w:trPr>
          <w:trHeight w:val="43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665CE" w14:textId="77777777" w:rsidR="00142AC2" w:rsidRPr="00740C96" w:rsidRDefault="00000000">
            <w:pPr>
              <w:ind w:right="92"/>
              <w:jc w:val="center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36-40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6196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dobry (4,0)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  <w:tr w:rsidR="00142AC2" w:rsidRPr="00740C96" w14:paraId="38705416" w14:textId="77777777" w:rsidTr="00C161BC">
        <w:trPr>
          <w:trHeight w:val="43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69283" w14:textId="77777777" w:rsidR="00142AC2" w:rsidRPr="00740C96" w:rsidRDefault="00000000">
            <w:pPr>
              <w:ind w:right="92"/>
              <w:jc w:val="center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31-35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F9E14" w14:textId="77777777" w:rsidR="00142AC2" w:rsidRPr="00740C96" w:rsidRDefault="00000000">
            <w:pPr>
              <w:tabs>
                <w:tab w:val="center" w:pos="2962"/>
              </w:tabs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dostateczny plus (3,5)  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ab/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  <w:tr w:rsidR="00142AC2" w:rsidRPr="00740C96" w14:paraId="72AAB1CA" w14:textId="77777777" w:rsidTr="00C161BC">
        <w:trPr>
          <w:trHeight w:val="43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69C58" w14:textId="77777777" w:rsidR="00142AC2" w:rsidRPr="00740C96" w:rsidRDefault="00000000">
            <w:pPr>
              <w:ind w:right="92"/>
              <w:jc w:val="center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25-30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8B954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dostateczny (3,0)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  <w:tr w:rsidR="00142AC2" w:rsidRPr="00740C96" w14:paraId="162E900A" w14:textId="77777777" w:rsidTr="00C161BC">
        <w:trPr>
          <w:trHeight w:val="43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9044" w14:textId="77777777" w:rsidR="00142AC2" w:rsidRPr="00740C96" w:rsidRDefault="00000000">
            <w:pPr>
              <w:ind w:right="92"/>
              <w:jc w:val="center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0-24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23A2D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niedostateczny (2,0)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</w:tbl>
    <w:p w14:paraId="193F1C53" w14:textId="77777777" w:rsidR="00C161BC" w:rsidRPr="00740C96" w:rsidRDefault="00C161BC">
      <w:pPr>
        <w:rPr>
          <w:rFonts w:asciiTheme="minorHAnsi" w:hAnsiTheme="minorHAnsi"/>
        </w:rPr>
      </w:pPr>
      <w:r w:rsidRPr="00740C96">
        <w:rPr>
          <w:rFonts w:asciiTheme="minorHAnsi" w:hAnsiTheme="minorHAnsi"/>
        </w:rPr>
        <w:br w:type="page"/>
      </w:r>
    </w:p>
    <w:tbl>
      <w:tblPr>
        <w:tblStyle w:val="TableGrid"/>
        <w:tblW w:w="9262" w:type="dxa"/>
        <w:tblInd w:w="240" w:type="dxa"/>
        <w:tblCellMar>
          <w:top w:w="90" w:type="dxa"/>
          <w:bottom w:w="16" w:type="dxa"/>
        </w:tblCellMar>
        <w:tblLook w:val="04A0" w:firstRow="1" w:lastRow="0" w:firstColumn="1" w:lastColumn="0" w:noHBand="0" w:noVBand="1"/>
      </w:tblPr>
      <w:tblGrid>
        <w:gridCol w:w="1540"/>
        <w:gridCol w:w="1138"/>
        <w:gridCol w:w="1342"/>
        <w:gridCol w:w="857"/>
        <w:gridCol w:w="1282"/>
        <w:gridCol w:w="948"/>
        <w:gridCol w:w="2155"/>
      </w:tblGrid>
      <w:tr w:rsidR="00142AC2" w:rsidRPr="00740C96" w14:paraId="6925E5E2" w14:textId="77777777" w:rsidTr="00C161BC">
        <w:trPr>
          <w:trHeight w:val="631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4BF3EC" w14:textId="4754BF63" w:rsidR="00142AC2" w:rsidRPr="00740C96" w:rsidRDefault="00000000">
            <w:pPr>
              <w:ind w:left="112" w:hanging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lastRenderedPageBreak/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>Ocena części artysty dyplomowej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D9725B" w14:textId="77777777" w:rsidR="00142AC2" w:rsidRPr="00740C96" w:rsidRDefault="00000000">
            <w:pPr>
              <w:ind w:left="-43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 xml:space="preserve">cznej pracy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051428" w14:textId="77777777" w:rsidR="00142AC2" w:rsidRPr="00740C96" w:rsidRDefault="00000000">
            <w:pPr>
              <w:ind w:left="112" w:hanging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>Ocena części proj pracy dyplomowe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E30930" w14:textId="77777777" w:rsidR="00142AC2" w:rsidRPr="00740C96" w:rsidRDefault="00000000">
            <w:pPr>
              <w:spacing w:after="8"/>
              <w:ind w:left="-31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 xml:space="preserve">ektowej </w:t>
            </w:r>
          </w:p>
          <w:p w14:paraId="30E45B4B" w14:textId="77777777" w:rsidR="00142AC2" w:rsidRPr="00740C96" w:rsidRDefault="00000000">
            <w:pPr>
              <w:ind w:left="-14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8F1274" w14:textId="77777777" w:rsidR="00142AC2" w:rsidRPr="00740C96" w:rsidRDefault="00000000">
            <w:pPr>
              <w:ind w:left="115" w:hanging="2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>Ocena części pis dyplomowej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C3CD8C" w14:textId="77777777" w:rsidR="00142AC2" w:rsidRPr="00740C96" w:rsidRDefault="00000000">
            <w:pPr>
              <w:ind w:left="-65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 xml:space="preserve">emnej pracy </w:t>
            </w: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52CC" w14:textId="77777777" w:rsidR="00142AC2" w:rsidRPr="00740C96" w:rsidRDefault="00000000">
            <w:pPr>
              <w:ind w:left="110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>Ocena ostateczna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09C214E9" w14:textId="77777777" w:rsidR="00142AC2" w:rsidRPr="00740C96" w:rsidRDefault="00000000">
            <w:pPr>
              <w:ind w:left="110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b/>
                <w:sz w:val="16"/>
              </w:rPr>
              <w:t>(suma z rubryki 1, 2 i 3)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75A8D5FB" w14:textId="77777777" w:rsidR="00142AC2" w:rsidRPr="00740C96" w:rsidRDefault="00000000">
            <w:pPr>
              <w:ind w:left="110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  <w:tr w:rsidR="00142AC2" w:rsidRPr="00740C96" w14:paraId="7D21469B" w14:textId="77777777" w:rsidTr="00C161BC">
        <w:trPr>
          <w:trHeight w:val="634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DF0F7EC" w14:textId="77777777" w:rsidR="00142AC2" w:rsidRPr="00740C96" w:rsidRDefault="00000000">
            <w:pPr>
              <w:ind w:left="110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641D5B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C71961" w14:textId="77777777" w:rsidR="00142AC2" w:rsidRPr="00740C96" w:rsidRDefault="00000000">
            <w:pPr>
              <w:ind w:left="110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25789B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908809" w14:textId="77777777" w:rsidR="00142AC2" w:rsidRPr="00740C96" w:rsidRDefault="00000000">
            <w:pPr>
              <w:ind w:left="113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BF7DD0" w14:textId="77777777" w:rsidR="00142AC2" w:rsidRPr="00740C96" w:rsidRDefault="00000000">
            <w:pPr>
              <w:ind w:left="2"/>
              <w:rPr>
                <w:rFonts w:asciiTheme="minorHAnsi" w:hAnsiTheme="minorHAnsi"/>
              </w:rPr>
            </w:pP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A6568" w14:textId="77777777" w:rsidR="00142AC2" w:rsidRPr="00740C96" w:rsidRDefault="00142AC2">
            <w:pPr>
              <w:rPr>
                <w:rFonts w:asciiTheme="minorHAnsi" w:hAnsiTheme="minorHAnsi"/>
              </w:rPr>
            </w:pPr>
          </w:p>
        </w:tc>
      </w:tr>
      <w:tr w:rsidR="00142AC2" w:rsidRPr="00740C96" w14:paraId="2D83F69C" w14:textId="77777777" w:rsidTr="00C161BC">
        <w:trPr>
          <w:trHeight w:val="1416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A405" w14:textId="77777777" w:rsidR="00142AC2" w:rsidRPr="00740C96" w:rsidRDefault="00000000">
            <w:pPr>
              <w:ind w:right="112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1)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650EA129" w14:textId="77777777" w:rsidR="00142AC2" w:rsidRPr="00740C96" w:rsidRDefault="00000000">
            <w:pPr>
              <w:ind w:right="102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1/3 wartości oceny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498758" w14:textId="77777777" w:rsidR="00142AC2" w:rsidRPr="00740C96" w:rsidRDefault="00000000">
            <w:pPr>
              <w:ind w:left="110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A38ED" w14:textId="77777777" w:rsidR="00142AC2" w:rsidRPr="00740C96" w:rsidRDefault="00000000">
            <w:pPr>
              <w:spacing w:line="255" w:lineRule="auto"/>
              <w:ind w:left="1267" w:right="-16" w:hanging="173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2)  </w:t>
            </w:r>
            <w:r w:rsidRPr="00740C96">
              <w:rPr>
                <w:rFonts w:asciiTheme="minorHAnsi" w:hAnsiTheme="minorHAnsi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36C69C9D" w14:textId="77777777" w:rsidR="00142AC2" w:rsidRPr="00740C96" w:rsidRDefault="00000000">
            <w:pPr>
              <w:ind w:left="59" w:right="111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1/3 wartości oceny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72F591" w14:textId="77777777" w:rsidR="00142AC2" w:rsidRPr="00740C96" w:rsidRDefault="00000000">
            <w:pPr>
              <w:ind w:left="110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3C744" w14:textId="77777777" w:rsidR="00142AC2" w:rsidRPr="00740C96" w:rsidRDefault="00000000">
            <w:pPr>
              <w:ind w:right="-23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004064D5" w14:textId="77777777" w:rsidR="00142AC2" w:rsidRPr="00740C96" w:rsidRDefault="00000000">
            <w:pPr>
              <w:spacing w:line="254" w:lineRule="auto"/>
              <w:ind w:left="1214" w:right="-23" w:hanging="175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3) </w:t>
            </w:r>
            <w:r w:rsidRPr="00740C96">
              <w:rPr>
                <w:rFonts w:asciiTheme="minorHAnsi" w:hAnsiTheme="minorHAnsi"/>
              </w:rPr>
              <w:t xml:space="preserve"> </w:t>
            </w: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4168ECC9" w14:textId="77777777" w:rsidR="00142AC2" w:rsidRPr="00740C96" w:rsidRDefault="00000000">
            <w:pPr>
              <w:spacing w:after="46" w:line="216" w:lineRule="auto"/>
              <w:ind w:left="6" w:right="104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1/3 wartości oceny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7150B7B4" w14:textId="77777777" w:rsidR="00142AC2" w:rsidRPr="00740C96" w:rsidRDefault="00000000">
            <w:pPr>
              <w:ind w:left="113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47711" w14:textId="77777777" w:rsidR="00142AC2" w:rsidRPr="00740C96" w:rsidRDefault="00000000">
            <w:pPr>
              <w:ind w:right="-19"/>
              <w:jc w:val="right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98A1" w14:textId="77777777" w:rsidR="00142AC2" w:rsidRPr="00740C96" w:rsidRDefault="00000000">
            <w:pPr>
              <w:ind w:left="110"/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16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</w:tbl>
    <w:p w14:paraId="3A989943" w14:textId="77777777" w:rsidR="00142AC2" w:rsidRPr="00740C96" w:rsidRDefault="00000000">
      <w:pPr>
        <w:spacing w:after="15"/>
        <w:ind w:left="326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p w14:paraId="0B3C7579" w14:textId="77777777" w:rsidR="00142AC2" w:rsidRPr="00740C96" w:rsidRDefault="00000000">
      <w:pPr>
        <w:spacing w:after="14" w:line="252" w:lineRule="auto"/>
        <w:ind w:left="336" w:hanging="10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b/>
          <w:sz w:val="20"/>
        </w:rPr>
        <w:t>II. CZĘŚĆ OPISOWA OCENY PRACY DYPLOMOWEJ</w:t>
      </w:r>
      <w:r w:rsidRPr="00740C96">
        <w:rPr>
          <w:rFonts w:asciiTheme="minorHAnsi" w:eastAsia="Times New Roman" w:hAnsiTheme="minorHAnsi" w:cs="Times New Roman"/>
          <w:sz w:val="20"/>
        </w:rPr>
        <w:t xml:space="preserve"> (uwagi dotyczące pracy dyplomowej, konkluzja) </w:t>
      </w:r>
      <w:r w:rsidRPr="00740C96">
        <w:rPr>
          <w:rFonts w:asciiTheme="minorHAnsi" w:hAnsiTheme="minorHAnsi"/>
        </w:rPr>
        <w:t xml:space="preserve"> </w:t>
      </w:r>
    </w:p>
    <w:p w14:paraId="297361C0" w14:textId="77777777" w:rsidR="00142AC2" w:rsidRPr="00740C96" w:rsidRDefault="00000000">
      <w:pPr>
        <w:spacing w:after="0"/>
        <w:ind w:left="326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tbl>
      <w:tblPr>
        <w:tblStyle w:val="TableGrid"/>
        <w:tblW w:w="9211" w:type="dxa"/>
        <w:tblInd w:w="230" w:type="dxa"/>
        <w:tblCellMar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9211"/>
      </w:tblGrid>
      <w:tr w:rsidR="00142AC2" w:rsidRPr="00740C96" w14:paraId="3AA0E8E5" w14:textId="77777777">
        <w:trPr>
          <w:trHeight w:val="5705"/>
        </w:trPr>
        <w:tc>
          <w:tcPr>
            <w:tcW w:w="9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79BE78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3B8CD284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2474F263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3583910A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135FF4A4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63390068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1CD184E7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2CE453B5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4E6C0CA9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222E9B4B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7108554C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67BD48A2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63984AC9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6479FC59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36D2E1C9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532CB4BC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751E6C88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2B368E40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66FBF601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6B196C83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  <w:p w14:paraId="4964C9DC" w14:textId="77777777" w:rsidR="00142AC2" w:rsidRPr="00740C96" w:rsidRDefault="00000000">
            <w:pPr>
              <w:rPr>
                <w:rFonts w:asciiTheme="minorHAnsi" w:hAnsiTheme="minorHAnsi"/>
              </w:rPr>
            </w:pPr>
            <w:r w:rsidRPr="00740C96">
              <w:rPr>
                <w:rFonts w:asciiTheme="minorHAnsi" w:eastAsia="Times New Roman" w:hAnsiTheme="minorHAnsi" w:cs="Times New Roman"/>
                <w:sz w:val="20"/>
              </w:rPr>
              <w:t xml:space="preserve"> </w:t>
            </w:r>
            <w:r w:rsidRPr="00740C96">
              <w:rPr>
                <w:rFonts w:asciiTheme="minorHAnsi" w:hAnsiTheme="minorHAnsi"/>
              </w:rPr>
              <w:t xml:space="preserve"> </w:t>
            </w:r>
          </w:p>
        </w:tc>
      </w:tr>
    </w:tbl>
    <w:p w14:paraId="4A136937" w14:textId="77777777" w:rsidR="00142AC2" w:rsidRPr="00740C96" w:rsidRDefault="00000000">
      <w:pPr>
        <w:spacing w:after="0"/>
        <w:ind w:left="326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p w14:paraId="65B83C85" w14:textId="77777777" w:rsidR="00142AC2" w:rsidRPr="00740C96" w:rsidRDefault="00000000">
      <w:pPr>
        <w:pStyle w:val="Nagwek2"/>
        <w:spacing w:after="139"/>
        <w:ind w:left="307"/>
        <w:rPr>
          <w:rFonts w:asciiTheme="minorHAnsi" w:hAnsiTheme="minorHAnsi"/>
        </w:rPr>
      </w:pPr>
      <w:r w:rsidRPr="00740C96">
        <w:rPr>
          <w:rFonts w:asciiTheme="minorHAnsi" w:hAnsiTheme="minorHAnsi"/>
        </w:rPr>
        <w:t>III. OCENA PRACY</w:t>
      </w:r>
      <w:r w:rsidRPr="00740C96">
        <w:rPr>
          <w:rFonts w:asciiTheme="minorHAnsi" w:hAnsiTheme="minorHAnsi"/>
          <w:b w:val="0"/>
        </w:rPr>
        <w:t xml:space="preserve">   </w:t>
      </w:r>
      <w:r w:rsidRPr="00740C96">
        <w:rPr>
          <w:rFonts w:asciiTheme="minorHAnsi" w:hAnsiTheme="minorHAnsi"/>
        </w:rPr>
        <w:t xml:space="preserve"> </w:t>
      </w:r>
    </w:p>
    <w:p w14:paraId="67F6967A" w14:textId="77777777" w:rsidR="00142AC2" w:rsidRPr="00740C96" w:rsidRDefault="00000000">
      <w:pPr>
        <w:spacing w:after="0"/>
        <w:ind w:right="926"/>
        <w:jc w:val="center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p w14:paraId="79F7B031" w14:textId="77777777" w:rsidR="00142AC2" w:rsidRPr="00740C96" w:rsidRDefault="00000000">
      <w:pPr>
        <w:spacing w:after="8"/>
        <w:ind w:right="1020"/>
        <w:jc w:val="center"/>
        <w:rPr>
          <w:rFonts w:asciiTheme="minorHAnsi" w:hAnsiTheme="minorHAnsi"/>
        </w:rPr>
      </w:pPr>
      <w:r w:rsidRPr="00740C96">
        <w:rPr>
          <w:rFonts w:asciiTheme="minorHAnsi" w:hAnsiTheme="minorHAnsi"/>
          <w:noProof/>
        </w:rPr>
        <mc:AlternateContent>
          <mc:Choice Requires="wpg">
            <w:drawing>
              <wp:inline distT="0" distB="0" distL="0" distR="0" wp14:anchorId="3D8D2C09" wp14:editId="6BDF38FF">
                <wp:extent cx="2057400" cy="6096"/>
                <wp:effectExtent l="0" t="0" r="0" b="0"/>
                <wp:docPr id="7355" name="Group 7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7400" cy="6096"/>
                          <a:chOff x="0" y="0"/>
                          <a:chExt cx="2057400" cy="6096"/>
                        </a:xfrm>
                      </wpg:grpSpPr>
                      <wps:wsp>
                        <wps:cNvPr id="1131" name="Shape 1131"/>
                        <wps:cNvSpPr/>
                        <wps:spPr>
                          <a:xfrm>
                            <a:off x="0" y="0"/>
                            <a:ext cx="205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0">
                                <a:moveTo>
                                  <a:pt x="0" y="0"/>
                                </a:moveTo>
                                <a:lnTo>
                                  <a:pt x="2057400" y="0"/>
                                </a:lnTo>
                              </a:path>
                            </a:pathLst>
                          </a:custGeom>
                          <a:ln w="6096" cap="sq">
                            <a:custDash>
                              <a:ds d="25000" sp="941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355" style="width:162pt;height:0.48pt;mso-position-horizontal-relative:char;mso-position-vertical-relative:line" coordsize="20574,60">
                <v:shape id="Shape 1131" style="position:absolute;width:20574;height:0;left:0;top:0;" coordsize="2057400,0" path="m0,0l2057400,0">
                  <v:stroke weight="0.48pt" endcap="square" dashstyle="0.520833 1.96042" joinstyle="miter" miterlimit="1" on="true" color="#000000"/>
                  <v:fill on="false" color="#000000" opacity="0"/>
                </v:shape>
              </v:group>
            </w:pict>
          </mc:Fallback>
        </mc:AlternateContent>
      </w:r>
      <w:r w:rsidRPr="00740C96">
        <w:rPr>
          <w:rFonts w:asciiTheme="minorHAnsi" w:hAnsiTheme="minorHAnsi"/>
        </w:rPr>
        <w:t xml:space="preserve"> </w:t>
      </w:r>
    </w:p>
    <w:p w14:paraId="2E2F3AE4" w14:textId="77777777" w:rsidR="00142AC2" w:rsidRPr="00740C96" w:rsidRDefault="00000000">
      <w:pPr>
        <w:spacing w:after="24"/>
        <w:ind w:left="326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 </w:t>
      </w:r>
      <w:r w:rsidRPr="00740C96">
        <w:rPr>
          <w:rFonts w:asciiTheme="minorHAnsi" w:hAnsiTheme="minorHAnsi"/>
        </w:rPr>
        <w:t xml:space="preserve"> </w:t>
      </w:r>
    </w:p>
    <w:p w14:paraId="64F316AA" w14:textId="77777777" w:rsidR="00142AC2" w:rsidRPr="00740C96" w:rsidRDefault="00000000">
      <w:pPr>
        <w:spacing w:after="391"/>
        <w:ind w:left="326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p w14:paraId="5CB96FCB" w14:textId="77777777" w:rsidR="00142AC2" w:rsidRPr="00740C96" w:rsidRDefault="00000000">
      <w:pPr>
        <w:tabs>
          <w:tab w:val="center" w:pos="801"/>
          <w:tab w:val="center" w:pos="4215"/>
          <w:tab w:val="center" w:pos="7642"/>
        </w:tabs>
        <w:spacing w:after="61" w:line="252" w:lineRule="auto"/>
        <w:ind w:left="-1"/>
        <w:rPr>
          <w:rFonts w:asciiTheme="minorHAnsi" w:hAnsiTheme="minorHAnsi"/>
        </w:rPr>
      </w:pPr>
      <w:r w:rsidRPr="00740C96">
        <w:rPr>
          <w:rFonts w:asciiTheme="minorHAnsi" w:hAnsiTheme="minorHAnsi"/>
        </w:rPr>
        <w:t xml:space="preserve"> </w:t>
      </w:r>
      <w:r w:rsidRPr="00740C96">
        <w:rPr>
          <w:rFonts w:asciiTheme="minorHAnsi" w:hAnsiTheme="minorHAnsi"/>
        </w:rPr>
        <w:tab/>
      </w:r>
      <w:r w:rsidRPr="00740C96">
        <w:rPr>
          <w:rFonts w:asciiTheme="minorHAnsi" w:eastAsia="Times New Roman" w:hAnsiTheme="minorHAnsi" w:cs="Times New Roman"/>
          <w:sz w:val="20"/>
        </w:rPr>
        <w:t xml:space="preserve">Kielce, dn.          </w:t>
      </w:r>
      <w:r w:rsidRPr="00740C96">
        <w:rPr>
          <w:rFonts w:asciiTheme="minorHAnsi" w:eastAsia="Times New Roman" w:hAnsiTheme="minorHAnsi" w:cs="Times New Roman"/>
          <w:sz w:val="20"/>
        </w:rPr>
        <w:tab/>
        <w:t xml:space="preserve">  </w:t>
      </w:r>
      <w:r w:rsidRPr="00740C96">
        <w:rPr>
          <w:rFonts w:asciiTheme="minorHAnsi" w:eastAsia="Times New Roman" w:hAnsiTheme="minorHAnsi" w:cs="Times New Roman"/>
          <w:sz w:val="20"/>
        </w:rPr>
        <w:tab/>
        <w:t xml:space="preserve"> </w:t>
      </w:r>
      <w:r w:rsidRPr="00740C96">
        <w:rPr>
          <w:rFonts w:asciiTheme="minorHAnsi" w:hAnsiTheme="minorHAnsi"/>
        </w:rPr>
        <w:t xml:space="preserve"> </w:t>
      </w:r>
    </w:p>
    <w:p w14:paraId="51029823" w14:textId="77777777" w:rsidR="00142AC2" w:rsidRPr="00740C96" w:rsidRDefault="00000000">
      <w:pPr>
        <w:tabs>
          <w:tab w:val="center" w:pos="2886"/>
          <w:tab w:val="center" w:pos="7660"/>
        </w:tabs>
        <w:spacing w:after="0"/>
        <w:rPr>
          <w:rFonts w:asciiTheme="minorHAnsi" w:hAnsiTheme="minorHAnsi"/>
        </w:rPr>
      </w:pPr>
      <w:r w:rsidRPr="00740C96">
        <w:rPr>
          <w:rFonts w:asciiTheme="minorHAnsi" w:hAnsiTheme="minorHAnsi"/>
        </w:rPr>
        <w:tab/>
      </w:r>
      <w:r w:rsidRPr="00740C96">
        <w:rPr>
          <w:rFonts w:asciiTheme="minorHAnsi" w:hAnsiTheme="minorHAnsi"/>
          <w:noProof/>
        </w:rPr>
        <mc:AlternateContent>
          <mc:Choice Requires="wpg">
            <w:drawing>
              <wp:inline distT="0" distB="0" distL="0" distR="0" wp14:anchorId="6D9A85C5" wp14:editId="5C0ACF93">
                <wp:extent cx="1590929" cy="6096"/>
                <wp:effectExtent l="0" t="0" r="0" b="0"/>
                <wp:docPr id="7356" name="Group 7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0929" cy="6096"/>
                          <a:chOff x="0" y="0"/>
                          <a:chExt cx="1590929" cy="6096"/>
                        </a:xfrm>
                      </wpg:grpSpPr>
                      <wps:wsp>
                        <wps:cNvPr id="1132" name="Shape 1132"/>
                        <wps:cNvSpPr/>
                        <wps:spPr>
                          <a:xfrm>
                            <a:off x="0" y="0"/>
                            <a:ext cx="15909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929">
                                <a:moveTo>
                                  <a:pt x="0" y="0"/>
                                </a:moveTo>
                                <a:lnTo>
                                  <a:pt x="1590929" y="0"/>
                                </a:lnTo>
                              </a:path>
                            </a:pathLst>
                          </a:custGeom>
                          <a:ln w="6096" cap="sq">
                            <a:custDash>
                              <a:ds d="25000" sp="941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356" style="width:125.27pt;height:0.48pt;mso-position-horizontal-relative:char;mso-position-vertical-relative:line" coordsize="15909,60">
                <v:shape id="Shape 1132" style="position:absolute;width:15909;height:0;left:0;top:0;" coordsize="1590929,0" path="m0,0l1590929,0">
                  <v:stroke weight="0.48pt" endcap="square" dashstyle="0.520833 1.96042" joinstyle="miter" miterlimit="1" on="true" color="#000000"/>
                  <v:fill on="false" color="#000000" opacity="0"/>
                </v:shape>
              </v:group>
            </w:pict>
          </mc:Fallback>
        </mc:AlternateContent>
      </w:r>
      <w:r w:rsidRPr="00740C96">
        <w:rPr>
          <w:rFonts w:asciiTheme="minorHAnsi" w:hAnsiTheme="minorHAnsi"/>
        </w:rPr>
        <w:tab/>
      </w:r>
      <w:r w:rsidRPr="00740C96">
        <w:rPr>
          <w:rFonts w:asciiTheme="minorHAnsi" w:hAnsiTheme="minorHAnsi"/>
          <w:noProof/>
        </w:rPr>
        <mc:AlternateContent>
          <mc:Choice Requires="wpg">
            <w:drawing>
              <wp:inline distT="0" distB="0" distL="0" distR="0" wp14:anchorId="25CA21BB" wp14:editId="567CC8EA">
                <wp:extent cx="2256866" cy="6096"/>
                <wp:effectExtent l="0" t="0" r="0" b="0"/>
                <wp:docPr id="7357" name="Group 7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6866" cy="6096"/>
                          <a:chOff x="0" y="0"/>
                          <a:chExt cx="2256866" cy="6096"/>
                        </a:xfrm>
                      </wpg:grpSpPr>
                      <wps:wsp>
                        <wps:cNvPr id="1133" name="Shape 1133"/>
                        <wps:cNvSpPr/>
                        <wps:spPr>
                          <a:xfrm>
                            <a:off x="0" y="0"/>
                            <a:ext cx="22568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6866">
                                <a:moveTo>
                                  <a:pt x="0" y="0"/>
                                </a:moveTo>
                                <a:lnTo>
                                  <a:pt x="2256866" y="0"/>
                                </a:lnTo>
                              </a:path>
                            </a:pathLst>
                          </a:custGeom>
                          <a:ln w="6096" cap="sq">
                            <a:custDash>
                              <a:ds d="25000" sp="94100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357" style="width:177.706pt;height:0.48pt;mso-position-horizontal-relative:char;mso-position-vertical-relative:line" coordsize="22568,60">
                <v:shape id="Shape 1133" style="position:absolute;width:22568;height:0;left:0;top:0;" coordsize="2256866,0" path="m0,0l2256866,0">
                  <v:stroke weight="0.48pt" endcap="square" dashstyle="0.520833 1.96042" joinstyle="miter" miterlimit="1" on="true" color="#000000"/>
                  <v:fill on="false" color="#000000" opacity="0"/>
                </v:shape>
              </v:group>
            </w:pict>
          </mc:Fallback>
        </mc:AlternateContent>
      </w:r>
      <w:r w:rsidRPr="00740C96">
        <w:rPr>
          <w:rFonts w:asciiTheme="minorHAnsi" w:hAnsiTheme="minorHAnsi"/>
        </w:rPr>
        <w:t xml:space="preserve"> </w:t>
      </w:r>
    </w:p>
    <w:p w14:paraId="6B9344F0" w14:textId="77777777" w:rsidR="00142AC2" w:rsidRPr="00740C96" w:rsidRDefault="00000000">
      <w:pPr>
        <w:spacing w:after="8"/>
        <w:ind w:left="326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                                                                                                                                    </w:t>
      </w:r>
      <w:r w:rsidRPr="00740C96">
        <w:rPr>
          <w:rFonts w:asciiTheme="minorHAnsi" w:eastAsia="Times New Roman" w:hAnsiTheme="minorHAnsi" w:cs="Times New Roman"/>
          <w:i/>
          <w:sz w:val="20"/>
        </w:rPr>
        <w:t>Podpis recenzenta</w:t>
      </w: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p w14:paraId="0BC89D4F" w14:textId="77777777" w:rsidR="00142AC2" w:rsidRPr="00740C96" w:rsidRDefault="00000000">
      <w:pPr>
        <w:spacing w:after="21"/>
        <w:ind w:left="326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p w14:paraId="2A478564" w14:textId="77777777" w:rsidR="00142AC2" w:rsidRPr="00740C96" w:rsidRDefault="00000000">
      <w:pPr>
        <w:spacing w:after="19"/>
        <w:ind w:left="326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p w14:paraId="14D50ED2" w14:textId="77777777" w:rsidR="00142AC2" w:rsidRPr="00740C96" w:rsidRDefault="00000000">
      <w:pPr>
        <w:spacing w:after="13"/>
        <w:ind w:left="326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p w14:paraId="4CA63853" w14:textId="77777777" w:rsidR="00142AC2" w:rsidRPr="00740C96" w:rsidRDefault="00000000">
      <w:pPr>
        <w:spacing w:after="10"/>
        <w:ind w:left="307" w:hanging="10"/>
        <w:rPr>
          <w:rFonts w:asciiTheme="minorHAnsi" w:hAnsiTheme="minorHAnsi"/>
        </w:rPr>
      </w:pPr>
      <w:r w:rsidRPr="00740C96">
        <w:rPr>
          <w:rFonts w:asciiTheme="minorHAnsi" w:eastAsia="Times New Roman" w:hAnsiTheme="minorHAnsi" w:cs="Times New Roman"/>
          <w:b/>
          <w:i/>
          <w:sz w:val="20"/>
        </w:rPr>
        <w:lastRenderedPageBreak/>
        <w:t xml:space="preserve">* </w:t>
      </w:r>
      <w:r w:rsidRPr="00740C96">
        <w:rPr>
          <w:rFonts w:asciiTheme="minorHAnsi" w:eastAsia="Times New Roman" w:hAnsiTheme="minorHAnsi" w:cs="Times New Roman"/>
          <w:i/>
          <w:sz w:val="20"/>
        </w:rPr>
        <w:t>odpowiednie zaznaczyć</w:t>
      </w:r>
      <w:r w:rsidRPr="00740C96">
        <w:rPr>
          <w:rFonts w:asciiTheme="minorHAnsi" w:eastAsia="Times New Roman" w:hAnsiTheme="minorHAnsi" w:cs="Times New Roman"/>
          <w:sz w:val="20"/>
        </w:rPr>
        <w:t xml:space="preserve"> </w:t>
      </w:r>
      <w:r w:rsidRPr="00740C96">
        <w:rPr>
          <w:rFonts w:asciiTheme="minorHAnsi" w:hAnsiTheme="minorHAnsi"/>
        </w:rPr>
        <w:t xml:space="preserve"> </w:t>
      </w:r>
    </w:p>
    <w:sectPr w:rsidR="00142AC2" w:rsidRPr="00740C96" w:rsidSect="00C161BC">
      <w:pgSz w:w="11906" w:h="16838"/>
      <w:pgMar w:top="1426" w:right="812" w:bottom="1135" w:left="108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AC2"/>
    <w:rsid w:val="00142AC2"/>
    <w:rsid w:val="0014674B"/>
    <w:rsid w:val="002F7272"/>
    <w:rsid w:val="0044002B"/>
    <w:rsid w:val="00740C96"/>
    <w:rsid w:val="00787714"/>
    <w:rsid w:val="0081410F"/>
    <w:rsid w:val="00C161BC"/>
    <w:rsid w:val="00E1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C88EA7"/>
  <w15:docId w15:val="{D70A6E57-A94E-40B9-8D93-2EB682FA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7312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36" w:line="259" w:lineRule="auto"/>
      <w:ind w:left="1685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33" w:line="259" w:lineRule="auto"/>
      <w:ind w:left="24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E17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512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Świerczek</dc:creator>
  <cp:keywords/>
  <cp:lastModifiedBy>Sławomir Skulski</cp:lastModifiedBy>
  <cp:revision>7</cp:revision>
  <dcterms:created xsi:type="dcterms:W3CDTF">2026-10-16T11:01:00Z</dcterms:created>
  <dcterms:modified xsi:type="dcterms:W3CDTF">2026-10-16T12:28:00Z</dcterms:modified>
</cp:coreProperties>
</file>