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F3EF" w14:textId="77777777" w:rsidR="0053299E" w:rsidRPr="00894983" w:rsidRDefault="0053299E" w:rsidP="005329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7CD771" w14:textId="77777777" w:rsidR="009817C3" w:rsidRPr="00894983" w:rsidRDefault="009817C3" w:rsidP="005329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1C5B3" w14:textId="77777777" w:rsidR="009817C3" w:rsidRPr="00894983" w:rsidRDefault="009817C3" w:rsidP="005329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A1E9F" w14:textId="77777777" w:rsidR="009817C3" w:rsidRPr="00894983" w:rsidRDefault="009817C3" w:rsidP="005329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A5953F" w14:textId="77777777" w:rsidR="0086548A" w:rsidRPr="00894983" w:rsidRDefault="0086548A" w:rsidP="00532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983">
        <w:rPr>
          <w:rFonts w:ascii="Times New Roman" w:hAnsi="Times New Roman" w:cs="Times New Roman"/>
          <w:sz w:val="24"/>
          <w:szCs w:val="24"/>
        </w:rPr>
        <w:t>................</w:t>
      </w:r>
      <w:r w:rsidR="00C2002E" w:rsidRPr="00894983">
        <w:rPr>
          <w:rFonts w:ascii="Times New Roman" w:hAnsi="Times New Roman" w:cs="Times New Roman"/>
          <w:sz w:val="24"/>
          <w:szCs w:val="24"/>
        </w:rPr>
        <w:t>..............</w:t>
      </w:r>
      <w:r w:rsidRPr="00894983">
        <w:rPr>
          <w:rFonts w:ascii="Times New Roman" w:hAnsi="Times New Roman" w:cs="Times New Roman"/>
          <w:sz w:val="24"/>
          <w:szCs w:val="24"/>
        </w:rPr>
        <w:t>.........................</w:t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93CBB" w:rsidRPr="00894983">
        <w:rPr>
          <w:rFonts w:ascii="Times New Roman" w:hAnsi="Times New Roman" w:cs="Times New Roman"/>
          <w:sz w:val="24"/>
          <w:szCs w:val="24"/>
        </w:rPr>
        <w:t>Kielce, dn. .....................................</w:t>
      </w:r>
      <w:r w:rsidRPr="008949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B89C7" w14:textId="77777777" w:rsidR="0086548A" w:rsidRPr="00894983" w:rsidRDefault="00C2002E" w:rsidP="00532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983">
        <w:rPr>
          <w:rFonts w:ascii="Times New Roman" w:hAnsi="Times New Roman" w:cs="Times New Roman"/>
          <w:sz w:val="24"/>
          <w:szCs w:val="24"/>
        </w:rPr>
        <w:t xml:space="preserve">    </w:t>
      </w:r>
      <w:r w:rsidR="00811910" w:rsidRPr="00894983">
        <w:rPr>
          <w:rFonts w:ascii="Times New Roman" w:hAnsi="Times New Roman" w:cs="Times New Roman"/>
          <w:sz w:val="24"/>
          <w:szCs w:val="24"/>
        </w:rPr>
        <w:t xml:space="preserve">     </w:t>
      </w:r>
      <w:r w:rsidRPr="00894983">
        <w:rPr>
          <w:rFonts w:ascii="Times New Roman" w:hAnsi="Times New Roman" w:cs="Times New Roman"/>
          <w:sz w:val="24"/>
          <w:szCs w:val="24"/>
        </w:rPr>
        <w:t xml:space="preserve">     </w:t>
      </w:r>
      <w:r w:rsidR="0086548A" w:rsidRPr="00894983">
        <w:rPr>
          <w:rFonts w:ascii="Times New Roman" w:hAnsi="Times New Roman" w:cs="Times New Roman"/>
          <w:sz w:val="20"/>
          <w:szCs w:val="20"/>
        </w:rPr>
        <w:t>Pieczęć Uczelni</w:t>
      </w:r>
    </w:p>
    <w:p w14:paraId="46C13C62" w14:textId="77777777" w:rsidR="00FE6325" w:rsidRPr="00894983" w:rsidRDefault="00FE6325" w:rsidP="005329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365211" w14:textId="77777777" w:rsidR="00FE42E9" w:rsidRPr="00894983" w:rsidRDefault="00FE42E9" w:rsidP="005329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7478C" w14:textId="77777777" w:rsidR="00FE42E9" w:rsidRPr="00894983" w:rsidRDefault="00FE42E9" w:rsidP="005329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07298" w14:textId="77777777" w:rsidR="00FE6325" w:rsidRPr="00894983" w:rsidRDefault="00FE6325" w:rsidP="00532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983">
        <w:rPr>
          <w:rFonts w:ascii="Times New Roman" w:hAnsi="Times New Roman" w:cs="Times New Roman"/>
          <w:b/>
          <w:bCs/>
          <w:sz w:val="24"/>
          <w:szCs w:val="24"/>
        </w:rPr>
        <w:t xml:space="preserve">Imię i nazwisko </w:t>
      </w:r>
      <w:r w:rsidR="009C259E" w:rsidRPr="00894983">
        <w:rPr>
          <w:rFonts w:ascii="Times New Roman" w:hAnsi="Times New Roman" w:cs="Times New Roman"/>
          <w:b/>
          <w:bCs/>
          <w:sz w:val="24"/>
          <w:szCs w:val="24"/>
        </w:rPr>
        <w:t>osoby dokonującej recenzji</w:t>
      </w:r>
      <w:r w:rsidR="007C63A3" w:rsidRPr="00894983">
        <w:rPr>
          <w:rFonts w:ascii="Times New Roman" w:hAnsi="Times New Roman" w:cs="Times New Roman"/>
          <w:sz w:val="24"/>
          <w:szCs w:val="24"/>
        </w:rPr>
        <w:t xml:space="preserve"> </w:t>
      </w:r>
      <w:r w:rsidR="009C259E" w:rsidRPr="008949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63B8F58D" w14:textId="77777777" w:rsidR="009C259E" w:rsidRPr="00894983" w:rsidRDefault="009C259E" w:rsidP="005329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B1153D" w14:textId="77777777" w:rsidR="00FE42E9" w:rsidRPr="00894983" w:rsidRDefault="00FE42E9" w:rsidP="00532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889808" w14:textId="77777777" w:rsidR="00FE42E9" w:rsidRPr="00894983" w:rsidRDefault="00FE42E9" w:rsidP="00532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3D40B2" w14:textId="77777777" w:rsidR="009C259E" w:rsidRPr="00894983" w:rsidRDefault="009C259E" w:rsidP="00532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4983">
        <w:rPr>
          <w:rFonts w:ascii="Times New Roman" w:hAnsi="Times New Roman" w:cs="Times New Roman"/>
          <w:b/>
          <w:bCs/>
          <w:sz w:val="32"/>
          <w:szCs w:val="32"/>
        </w:rPr>
        <w:t>Wydział Sztuki</w:t>
      </w:r>
    </w:p>
    <w:p w14:paraId="60E7EC0A" w14:textId="474D76D8" w:rsidR="009C259E" w:rsidRPr="00894983" w:rsidRDefault="00FE467B" w:rsidP="00532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Instytut</w:t>
      </w:r>
      <w:r w:rsidR="009C259E" w:rsidRPr="00894983">
        <w:rPr>
          <w:rFonts w:ascii="Times New Roman" w:hAnsi="Times New Roman" w:cs="Times New Roman"/>
          <w:b/>
          <w:bCs/>
          <w:sz w:val="32"/>
          <w:szCs w:val="32"/>
        </w:rPr>
        <w:t xml:space="preserve"> Muzyki</w:t>
      </w:r>
    </w:p>
    <w:p w14:paraId="3C5733BE" w14:textId="77777777" w:rsidR="008A0556" w:rsidRPr="00894983" w:rsidRDefault="008A0556" w:rsidP="00532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8E061" w14:textId="77777777" w:rsidR="00FE42E9" w:rsidRPr="00894983" w:rsidRDefault="00FE42E9" w:rsidP="00532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74D9B4" w14:textId="77777777" w:rsidR="00DC4654" w:rsidRPr="00894983" w:rsidRDefault="008A0556" w:rsidP="00532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4983">
        <w:rPr>
          <w:rFonts w:ascii="Times New Roman" w:hAnsi="Times New Roman" w:cs="Times New Roman"/>
          <w:b/>
          <w:bCs/>
          <w:sz w:val="32"/>
          <w:szCs w:val="32"/>
        </w:rPr>
        <w:t xml:space="preserve">KARTA RECENZJI PRACY DYPLOMOWEJ </w:t>
      </w:r>
    </w:p>
    <w:p w14:paraId="1FD0C0F5" w14:textId="77777777" w:rsidR="008A0556" w:rsidRPr="00894983" w:rsidRDefault="008A0556" w:rsidP="00532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4983">
        <w:rPr>
          <w:rFonts w:ascii="Times New Roman" w:hAnsi="Times New Roman" w:cs="Times New Roman"/>
          <w:b/>
          <w:bCs/>
          <w:sz w:val="32"/>
          <w:szCs w:val="32"/>
        </w:rPr>
        <w:t>LICENCJACKIEJ / MAGISTERSKIEJ</w:t>
      </w:r>
      <w:r w:rsidR="00A278DA" w:rsidRPr="00894983">
        <w:rPr>
          <w:rStyle w:val="Odwoanieprzypisudolnego"/>
          <w:rFonts w:ascii="Times New Roman" w:hAnsi="Times New Roman" w:cs="Times New Roman"/>
          <w:b/>
          <w:bCs/>
          <w:sz w:val="32"/>
          <w:szCs w:val="32"/>
        </w:rPr>
        <w:footnoteReference w:id="1"/>
      </w:r>
    </w:p>
    <w:p w14:paraId="2687466E" w14:textId="77777777" w:rsidR="001844D5" w:rsidRPr="00894983" w:rsidRDefault="001844D5" w:rsidP="005329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5B21E" w14:textId="77777777" w:rsidR="00AB66BA" w:rsidRPr="00894983" w:rsidRDefault="00AB66BA" w:rsidP="005329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EFFAB" w14:textId="77777777" w:rsidR="001844D5" w:rsidRPr="00894983" w:rsidRDefault="001844D5" w:rsidP="00532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983">
        <w:rPr>
          <w:rFonts w:ascii="Times New Roman" w:hAnsi="Times New Roman" w:cs="Times New Roman"/>
          <w:b/>
          <w:bCs/>
          <w:sz w:val="24"/>
          <w:szCs w:val="24"/>
        </w:rPr>
        <w:t>Imię i nazwisko studenta</w:t>
      </w:r>
      <w:r w:rsidR="00D774F6" w:rsidRPr="00894983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  <w:r w:rsidR="00D774F6" w:rsidRPr="00894983">
        <w:rPr>
          <w:rFonts w:ascii="Times New Roman" w:hAnsi="Times New Roman" w:cs="Times New Roman"/>
          <w:sz w:val="24"/>
          <w:szCs w:val="24"/>
        </w:rPr>
        <w:tab/>
      </w:r>
      <w:r w:rsidR="00D774F6" w:rsidRPr="00894983">
        <w:rPr>
          <w:rFonts w:ascii="Times New Roman" w:hAnsi="Times New Roman" w:cs="Times New Roman"/>
          <w:b/>
          <w:bCs/>
          <w:sz w:val="24"/>
          <w:szCs w:val="24"/>
        </w:rPr>
        <w:t>Nr albumu</w:t>
      </w:r>
      <w:r w:rsidR="00D774F6" w:rsidRPr="00894983">
        <w:rPr>
          <w:rFonts w:ascii="Times New Roman" w:hAnsi="Times New Roman" w:cs="Times New Roman"/>
          <w:sz w:val="24"/>
          <w:szCs w:val="24"/>
        </w:rPr>
        <w:t xml:space="preserve"> ...........................</w:t>
      </w:r>
    </w:p>
    <w:p w14:paraId="459303A2" w14:textId="77777777" w:rsidR="00D774F6" w:rsidRPr="00894983" w:rsidRDefault="00D774F6" w:rsidP="005329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FF46C1" w14:textId="77777777" w:rsidR="00AB66BA" w:rsidRPr="00894983" w:rsidRDefault="00AB66BA" w:rsidP="005329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A18FA" w14:textId="77777777" w:rsidR="00D774F6" w:rsidRPr="00894983" w:rsidRDefault="00D774F6" w:rsidP="005329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4983">
        <w:rPr>
          <w:rFonts w:ascii="Times New Roman" w:hAnsi="Times New Roman" w:cs="Times New Roman"/>
          <w:b/>
          <w:bCs/>
          <w:sz w:val="24"/>
          <w:szCs w:val="24"/>
        </w:rPr>
        <w:t>Kierunek studiów</w:t>
      </w:r>
      <w:r w:rsidR="002E5FB5" w:rsidRPr="008949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983">
        <w:rPr>
          <w:rFonts w:ascii="Times New Roman" w:hAnsi="Times New Roman" w:cs="Times New Roman"/>
          <w:b/>
          <w:bCs/>
          <w:sz w:val="24"/>
          <w:szCs w:val="24"/>
        </w:rPr>
        <w:t xml:space="preserve"> Edukacja artystyczna w zakresie sztuki muzycznej</w:t>
      </w:r>
    </w:p>
    <w:p w14:paraId="2CAD17DF" w14:textId="77777777" w:rsidR="009D445D" w:rsidRPr="00894983" w:rsidRDefault="009D445D" w:rsidP="005329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992D1" w14:textId="77777777" w:rsidR="00AB66BA" w:rsidRPr="00894983" w:rsidRDefault="00AB66BA" w:rsidP="005329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2165E" w14:textId="77777777" w:rsidR="008E0A27" w:rsidRPr="00894983" w:rsidRDefault="009D445D" w:rsidP="00AB66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4983">
        <w:rPr>
          <w:rFonts w:ascii="Times New Roman" w:hAnsi="Times New Roman" w:cs="Times New Roman"/>
          <w:b/>
          <w:bCs/>
          <w:sz w:val="24"/>
          <w:szCs w:val="24"/>
        </w:rPr>
        <w:t>Tytu</w:t>
      </w:r>
      <w:r w:rsidR="00B85272" w:rsidRPr="00894983">
        <w:rPr>
          <w:rFonts w:ascii="Times New Roman" w:hAnsi="Times New Roman" w:cs="Times New Roman"/>
          <w:b/>
          <w:bCs/>
          <w:sz w:val="24"/>
          <w:szCs w:val="24"/>
        </w:rPr>
        <w:t>ł pracy</w:t>
      </w:r>
      <w:r w:rsidR="002F2C86" w:rsidRPr="00894983">
        <w:rPr>
          <w:rFonts w:ascii="Times New Roman" w:hAnsi="Times New Roman" w:cs="Times New Roman"/>
          <w:b/>
          <w:bCs/>
          <w:sz w:val="24"/>
          <w:szCs w:val="24"/>
        </w:rPr>
        <w:t xml:space="preserve"> dyplomowej</w:t>
      </w:r>
      <w:r w:rsidR="00A40F68" w:rsidRPr="00894983">
        <w:rPr>
          <w:rFonts w:ascii="Times New Roman" w:hAnsi="Times New Roman" w:cs="Times New Roman"/>
          <w:sz w:val="24"/>
          <w:szCs w:val="24"/>
        </w:rPr>
        <w:t xml:space="preserve"> </w:t>
      </w:r>
      <w:r w:rsidR="00F839E4" w:rsidRPr="008949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1E1B30" w:rsidRPr="00894983">
        <w:rPr>
          <w:rFonts w:ascii="Times New Roman" w:hAnsi="Times New Roman" w:cs="Times New Roman"/>
          <w:sz w:val="24"/>
          <w:szCs w:val="24"/>
        </w:rPr>
        <w:t>.</w:t>
      </w:r>
      <w:r w:rsidR="00F839E4" w:rsidRPr="00894983">
        <w:rPr>
          <w:rFonts w:ascii="Times New Roman" w:hAnsi="Times New Roman" w:cs="Times New Roman"/>
          <w:sz w:val="24"/>
          <w:szCs w:val="24"/>
        </w:rPr>
        <w:t xml:space="preserve"> </w:t>
      </w:r>
      <w:r w:rsidR="0057267B" w:rsidRPr="00894983">
        <w:rPr>
          <w:rFonts w:ascii="Times New Roman" w:hAnsi="Times New Roman" w:cs="Times New Roman"/>
          <w:sz w:val="24"/>
          <w:szCs w:val="24"/>
        </w:rPr>
        <w:t xml:space="preserve"> </w:t>
      </w:r>
      <w:r w:rsidR="00F839E4" w:rsidRPr="0089498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11210811" w14:textId="77777777" w:rsidR="0057267B" w:rsidRPr="00894983" w:rsidRDefault="0057267B" w:rsidP="00AB66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949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3B3F2794" w14:textId="77777777" w:rsidR="00FE42E9" w:rsidRPr="00894983" w:rsidRDefault="00FE42E9" w:rsidP="00AB66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0DE2379" w14:textId="77777777" w:rsidR="00FE42E9" w:rsidRPr="00894983" w:rsidRDefault="00FE42E9" w:rsidP="00AB66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503901A" w14:textId="77777777" w:rsidR="00FE42E9" w:rsidRPr="00894983" w:rsidRDefault="00FE42E9" w:rsidP="00AB66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4BC29A9" w14:textId="77777777" w:rsidR="00FE42E9" w:rsidRPr="00894983" w:rsidRDefault="00FE42E9" w:rsidP="00AB66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1971322" w14:textId="77777777" w:rsidR="00FE42E9" w:rsidRPr="00894983" w:rsidRDefault="00FE42E9" w:rsidP="00AB66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BC5D7EB" w14:textId="77777777" w:rsidR="00755FC0" w:rsidRPr="00894983" w:rsidRDefault="00755FC0" w:rsidP="00AB66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FF920AB" w14:textId="77777777" w:rsidR="008E0A27" w:rsidRPr="00894983" w:rsidRDefault="008E0A27" w:rsidP="005329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673934" w14:textId="77777777" w:rsidR="008E0A27" w:rsidRPr="00894983" w:rsidRDefault="008E0A27" w:rsidP="0053299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4983">
        <w:rPr>
          <w:rFonts w:ascii="Times New Roman" w:hAnsi="Times New Roman" w:cs="Times New Roman"/>
          <w:b/>
          <w:bCs/>
          <w:sz w:val="24"/>
          <w:szCs w:val="24"/>
        </w:rPr>
        <w:t>OCENA PRACY</w:t>
      </w:r>
      <w:r w:rsidR="00335D5C" w:rsidRPr="00894983">
        <w:rPr>
          <w:rFonts w:ascii="Times New Roman" w:hAnsi="Times New Roman" w:cs="Times New Roman"/>
          <w:b/>
          <w:bCs/>
          <w:sz w:val="24"/>
          <w:szCs w:val="24"/>
        </w:rPr>
        <w:t xml:space="preserve"> PISEMNEJ (nie będącej dodatkiem do pracy artystycznej)</w:t>
      </w:r>
    </w:p>
    <w:p w14:paraId="5A0A6E1C" w14:textId="77777777" w:rsidR="004F08FE" w:rsidRPr="00894983" w:rsidRDefault="004F08FE" w:rsidP="005329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96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8363"/>
        <w:gridCol w:w="1098"/>
      </w:tblGrid>
      <w:tr w:rsidR="00894983" w:rsidRPr="00894983" w14:paraId="56F7B54B" w14:textId="77777777" w:rsidTr="00921A74">
        <w:trPr>
          <w:trHeight w:val="231"/>
        </w:trPr>
        <w:tc>
          <w:tcPr>
            <w:tcW w:w="8869" w:type="dxa"/>
            <w:gridSpan w:val="2"/>
          </w:tcPr>
          <w:p w14:paraId="5D2F0981" w14:textId="77777777" w:rsidR="00724CCF" w:rsidRPr="00894983" w:rsidRDefault="00724CCF" w:rsidP="005329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Rodzaj pracy: 1) oryginalna□; 2) poglądowa □</w:t>
            </w:r>
          </w:p>
        </w:tc>
        <w:tc>
          <w:tcPr>
            <w:tcW w:w="1098" w:type="dxa"/>
            <w:vMerge w:val="restart"/>
            <w:vAlign w:val="center"/>
          </w:tcPr>
          <w:p w14:paraId="708C71D4" w14:textId="77777777" w:rsidR="00724CCF" w:rsidRPr="00894983" w:rsidRDefault="006873AF" w:rsidP="00532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</w:tr>
      <w:tr w:rsidR="00894983" w:rsidRPr="00894983" w14:paraId="7E9D9250" w14:textId="77777777" w:rsidTr="00921A74">
        <w:tc>
          <w:tcPr>
            <w:tcW w:w="8869" w:type="dxa"/>
            <w:gridSpan w:val="2"/>
          </w:tcPr>
          <w:p w14:paraId="77F2F202" w14:textId="77777777" w:rsidR="00724CCF" w:rsidRPr="00894983" w:rsidRDefault="00724CCF" w:rsidP="005329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14:paraId="3E3B28EB" w14:textId="77777777" w:rsidR="00724CCF" w:rsidRPr="00894983" w:rsidRDefault="00724CCF" w:rsidP="005329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94983" w:rsidRPr="00894983" w14:paraId="34256B7D" w14:textId="77777777" w:rsidTr="00921A74">
        <w:trPr>
          <w:trHeight w:val="70"/>
        </w:trPr>
        <w:tc>
          <w:tcPr>
            <w:tcW w:w="506" w:type="dxa"/>
            <w:vAlign w:val="center"/>
          </w:tcPr>
          <w:p w14:paraId="7E030A2F" w14:textId="77777777" w:rsidR="00724CCF" w:rsidRPr="00894983" w:rsidRDefault="00724CCF" w:rsidP="005329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363" w:type="dxa"/>
          </w:tcPr>
          <w:p w14:paraId="55AAA87B" w14:textId="77777777" w:rsidR="00724CCF" w:rsidRPr="00894983" w:rsidRDefault="00724CCF" w:rsidP="005329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Cel i przedmiot badań (nakreślenie problematyki pracy)</w:t>
            </w:r>
            <w:r w:rsidR="00913687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(0-5 pkt.)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</w:tcPr>
          <w:p w14:paraId="0F0E56D2" w14:textId="77777777" w:rsidR="00724CCF" w:rsidRPr="00894983" w:rsidRDefault="00724CCF" w:rsidP="005329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83" w:rsidRPr="00894983" w14:paraId="5360DD33" w14:textId="77777777" w:rsidTr="00921A74">
        <w:trPr>
          <w:trHeight w:val="70"/>
        </w:trPr>
        <w:tc>
          <w:tcPr>
            <w:tcW w:w="506" w:type="dxa"/>
            <w:vAlign w:val="center"/>
          </w:tcPr>
          <w:p w14:paraId="1A9972E7" w14:textId="77777777" w:rsidR="00913687" w:rsidRPr="00894983" w:rsidRDefault="00035B3C" w:rsidP="005329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</w:tcPr>
          <w:p w14:paraId="0BD9CF41" w14:textId="77777777" w:rsidR="00913687" w:rsidRPr="00894983" w:rsidRDefault="00F47E90" w:rsidP="005329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13687" w:rsidRPr="00894983">
              <w:rPr>
                <w:rFonts w:ascii="Times New Roman" w:hAnsi="Times New Roman" w:cs="Times New Roman"/>
                <w:sz w:val="20"/>
                <w:szCs w:val="20"/>
              </w:rPr>
              <w:t>rafność doboru metod badawczych (0-</w:t>
            </w:r>
            <w:r w:rsidR="00DC67EB" w:rsidRPr="008949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13687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pkt.)</w:t>
            </w:r>
          </w:p>
        </w:tc>
        <w:tc>
          <w:tcPr>
            <w:tcW w:w="1098" w:type="dxa"/>
          </w:tcPr>
          <w:p w14:paraId="3DF0A118" w14:textId="77777777" w:rsidR="00913687" w:rsidRPr="00894983" w:rsidRDefault="00913687" w:rsidP="005329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83" w:rsidRPr="00894983" w14:paraId="7C4C4E09" w14:textId="77777777" w:rsidTr="00921A74">
        <w:trPr>
          <w:trHeight w:val="70"/>
        </w:trPr>
        <w:tc>
          <w:tcPr>
            <w:tcW w:w="506" w:type="dxa"/>
            <w:vAlign w:val="center"/>
          </w:tcPr>
          <w:p w14:paraId="4612D24E" w14:textId="77777777" w:rsidR="00724CCF" w:rsidRPr="00894983" w:rsidRDefault="003E169D" w:rsidP="005329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4CCF" w:rsidRPr="00894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3" w:type="dxa"/>
          </w:tcPr>
          <w:p w14:paraId="5B1ADFF0" w14:textId="77777777" w:rsidR="00724CCF" w:rsidRPr="00894983" w:rsidRDefault="00724CCF" w:rsidP="005329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Dobór źródeł (0-</w:t>
            </w:r>
            <w:r w:rsidR="00BB3B8D" w:rsidRPr="008949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pkt.)</w:t>
            </w:r>
          </w:p>
        </w:tc>
        <w:tc>
          <w:tcPr>
            <w:tcW w:w="1098" w:type="dxa"/>
          </w:tcPr>
          <w:p w14:paraId="310DDFB7" w14:textId="77777777" w:rsidR="00724CCF" w:rsidRPr="00894983" w:rsidRDefault="00724CCF" w:rsidP="005329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83" w:rsidRPr="00894983" w14:paraId="5F3792C7" w14:textId="77777777" w:rsidTr="00921A74">
        <w:tc>
          <w:tcPr>
            <w:tcW w:w="506" w:type="dxa"/>
            <w:vAlign w:val="center"/>
          </w:tcPr>
          <w:p w14:paraId="165AB851" w14:textId="77777777" w:rsidR="00724CCF" w:rsidRPr="00894983" w:rsidRDefault="003E169D" w:rsidP="005329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4CCF" w:rsidRPr="00894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3" w:type="dxa"/>
          </w:tcPr>
          <w:p w14:paraId="315DB772" w14:textId="77777777" w:rsidR="00724CCF" w:rsidRPr="00894983" w:rsidRDefault="00724CCF" w:rsidP="005329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Układ pracy oraz jego realizacja (0-</w:t>
            </w:r>
            <w:r w:rsidR="00BB3B8D" w:rsidRPr="008949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pkt.)</w:t>
            </w:r>
          </w:p>
        </w:tc>
        <w:tc>
          <w:tcPr>
            <w:tcW w:w="1098" w:type="dxa"/>
          </w:tcPr>
          <w:p w14:paraId="735356D8" w14:textId="77777777" w:rsidR="00724CCF" w:rsidRPr="00894983" w:rsidRDefault="00724CCF" w:rsidP="005329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83" w:rsidRPr="00894983" w14:paraId="59ED0322" w14:textId="77777777" w:rsidTr="00921A74">
        <w:trPr>
          <w:trHeight w:val="70"/>
        </w:trPr>
        <w:tc>
          <w:tcPr>
            <w:tcW w:w="506" w:type="dxa"/>
            <w:vAlign w:val="center"/>
          </w:tcPr>
          <w:p w14:paraId="7206D54D" w14:textId="77777777" w:rsidR="00724CCF" w:rsidRPr="00894983" w:rsidRDefault="003E169D" w:rsidP="0053299E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24CCF" w:rsidRPr="00894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3" w:type="dxa"/>
          </w:tcPr>
          <w:p w14:paraId="0B31D23A" w14:textId="77777777" w:rsidR="00724CCF" w:rsidRPr="00894983" w:rsidRDefault="00724CCF" w:rsidP="005329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Merytoryczna ocena pracy (0-</w:t>
            </w:r>
            <w:r w:rsidR="00C2658C" w:rsidRPr="008949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0 pkt.):</w:t>
            </w:r>
          </w:p>
          <w:p w14:paraId="115ABA3D" w14:textId="77777777" w:rsidR="00724CCF" w:rsidRPr="00894983" w:rsidRDefault="00724CCF" w:rsidP="0053299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uzasadnienie podjęcia tematu pracy;</w:t>
            </w:r>
          </w:p>
          <w:p w14:paraId="60A76E5B" w14:textId="77777777" w:rsidR="00724CCF" w:rsidRPr="00894983" w:rsidRDefault="00724CCF" w:rsidP="0053299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przedstawienie stanu wiedzy w zakresie przedmiotu rozważań;</w:t>
            </w:r>
          </w:p>
          <w:p w14:paraId="12417BBE" w14:textId="77777777" w:rsidR="00724CCF" w:rsidRPr="00894983" w:rsidRDefault="00724CCF" w:rsidP="0053299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zgodność tematu z treścią pracy;</w:t>
            </w:r>
          </w:p>
          <w:p w14:paraId="7534E3F7" w14:textId="77777777" w:rsidR="00724CCF" w:rsidRPr="00894983" w:rsidRDefault="00724CCF" w:rsidP="0053299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umiejętność klasyfikowania oraz porządkowania faktów i zjawisk;</w:t>
            </w:r>
          </w:p>
          <w:p w14:paraId="091A6090" w14:textId="77777777" w:rsidR="00724CCF" w:rsidRPr="00894983" w:rsidRDefault="00724CCF" w:rsidP="0053299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wykorzystanie wiedzy zdobytej podczas studiów;</w:t>
            </w:r>
          </w:p>
          <w:p w14:paraId="53F72218" w14:textId="77777777" w:rsidR="00724CCF" w:rsidRPr="00894983" w:rsidRDefault="00724CCF" w:rsidP="0053299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celność argumentacji, interpretacji i wnioskowania;</w:t>
            </w:r>
          </w:p>
          <w:p w14:paraId="4AE3CBE2" w14:textId="77777777" w:rsidR="00724CCF" w:rsidRPr="00894983" w:rsidRDefault="00724CCF" w:rsidP="0053299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samodzielny wkład studenta w pisaniu pracy.</w:t>
            </w:r>
          </w:p>
        </w:tc>
        <w:tc>
          <w:tcPr>
            <w:tcW w:w="1098" w:type="dxa"/>
          </w:tcPr>
          <w:p w14:paraId="20117CCA" w14:textId="77777777" w:rsidR="00724CCF" w:rsidRPr="00894983" w:rsidRDefault="00724CCF" w:rsidP="005329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83" w:rsidRPr="00894983" w14:paraId="78DC30A2" w14:textId="77777777" w:rsidTr="00921A74">
        <w:tc>
          <w:tcPr>
            <w:tcW w:w="506" w:type="dxa"/>
            <w:vAlign w:val="center"/>
          </w:tcPr>
          <w:p w14:paraId="749E2091" w14:textId="77777777" w:rsidR="00724CCF" w:rsidRPr="00894983" w:rsidRDefault="00865E34" w:rsidP="0053299E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24CCF" w:rsidRPr="00894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3" w:type="dxa"/>
          </w:tcPr>
          <w:p w14:paraId="7154461F" w14:textId="77777777" w:rsidR="00724CCF" w:rsidRPr="00894983" w:rsidRDefault="00724CCF" w:rsidP="005329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Jasność wypowiedzi i poprawność językowa (0-</w:t>
            </w:r>
            <w:r w:rsidR="00551BB5" w:rsidRPr="008949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pkt.)</w:t>
            </w:r>
          </w:p>
        </w:tc>
        <w:tc>
          <w:tcPr>
            <w:tcW w:w="1098" w:type="dxa"/>
          </w:tcPr>
          <w:p w14:paraId="4912FF62" w14:textId="77777777" w:rsidR="00724CCF" w:rsidRPr="00894983" w:rsidRDefault="00724CCF" w:rsidP="005329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83" w:rsidRPr="00894983" w14:paraId="1051FE66" w14:textId="77777777" w:rsidTr="00921A74">
        <w:tc>
          <w:tcPr>
            <w:tcW w:w="506" w:type="dxa"/>
            <w:vAlign w:val="center"/>
          </w:tcPr>
          <w:p w14:paraId="3242B57B" w14:textId="77777777" w:rsidR="00724CCF" w:rsidRPr="00894983" w:rsidRDefault="00865E34" w:rsidP="0053299E">
            <w:pPr>
              <w:spacing w:after="0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24CCF" w:rsidRPr="00894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3" w:type="dxa"/>
          </w:tcPr>
          <w:p w14:paraId="443908A0" w14:textId="77777777" w:rsidR="00724CCF" w:rsidRPr="00894983" w:rsidRDefault="006D4877" w:rsidP="005329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Formalna i edytorska strona pracy </w:t>
            </w:r>
            <w:r w:rsidR="00724CCF" w:rsidRPr="00894983">
              <w:rPr>
                <w:rFonts w:ascii="Times New Roman" w:hAnsi="Times New Roman" w:cs="Times New Roman"/>
                <w:sz w:val="20"/>
                <w:szCs w:val="20"/>
              </w:rPr>
              <w:t>(0-</w:t>
            </w:r>
            <w:r w:rsidR="00551BB5" w:rsidRPr="008949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24CCF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pkt.)</w:t>
            </w:r>
          </w:p>
        </w:tc>
        <w:tc>
          <w:tcPr>
            <w:tcW w:w="1098" w:type="dxa"/>
          </w:tcPr>
          <w:p w14:paraId="5B0CACE7" w14:textId="77777777" w:rsidR="00724CCF" w:rsidRPr="00894983" w:rsidRDefault="00724CCF" w:rsidP="005329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83" w:rsidRPr="00894983" w14:paraId="03710B30" w14:textId="77777777" w:rsidTr="00921A74">
        <w:tc>
          <w:tcPr>
            <w:tcW w:w="8869" w:type="dxa"/>
            <w:gridSpan w:val="2"/>
          </w:tcPr>
          <w:p w14:paraId="349958C9" w14:textId="77777777" w:rsidR="00724CCF" w:rsidRPr="00894983" w:rsidRDefault="007A1424" w:rsidP="0053299E">
            <w:pPr>
              <w:spacing w:after="0"/>
              <w:ind w:left="-360" w:firstLine="3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PUNKTÓW (</w:t>
            </w:r>
            <w:r w:rsidR="00724CCF"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max. </w:t>
            </w:r>
            <w:r w:rsidR="001B3328"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724CCF"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pkt.</w:t>
            </w: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98" w:type="dxa"/>
            <w:vAlign w:val="center"/>
          </w:tcPr>
          <w:p w14:paraId="79EFE6AA" w14:textId="77777777" w:rsidR="00724CCF" w:rsidRPr="00894983" w:rsidRDefault="00724CCF" w:rsidP="005329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C6D4A1" w14:textId="77777777" w:rsidR="0067651D" w:rsidRPr="00894983" w:rsidRDefault="0067651D" w:rsidP="005329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175"/>
      </w:tblGrid>
      <w:tr w:rsidR="00894983" w:rsidRPr="00894983" w14:paraId="172C95CF" w14:textId="77777777" w:rsidTr="00921A74">
        <w:tc>
          <w:tcPr>
            <w:tcW w:w="1440" w:type="dxa"/>
          </w:tcPr>
          <w:p w14:paraId="40D7F410" w14:textId="77777777" w:rsidR="002D692E" w:rsidRPr="00894983" w:rsidRDefault="002D692E" w:rsidP="002D6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</w:t>
            </w:r>
          </w:p>
        </w:tc>
        <w:tc>
          <w:tcPr>
            <w:tcW w:w="3175" w:type="dxa"/>
          </w:tcPr>
          <w:p w14:paraId="37BADFE8" w14:textId="77777777" w:rsidR="002D692E" w:rsidRPr="00894983" w:rsidRDefault="002D692E" w:rsidP="002D69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Skala ocen</w:t>
            </w:r>
          </w:p>
        </w:tc>
      </w:tr>
      <w:tr w:rsidR="00894983" w:rsidRPr="00894983" w14:paraId="76764A96" w14:textId="77777777" w:rsidTr="00921A74">
        <w:tc>
          <w:tcPr>
            <w:tcW w:w="1440" w:type="dxa"/>
          </w:tcPr>
          <w:p w14:paraId="247BE777" w14:textId="77777777" w:rsidR="0070358F" w:rsidRPr="00894983" w:rsidRDefault="000434BF" w:rsidP="00A21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3175" w:type="dxa"/>
          </w:tcPr>
          <w:p w14:paraId="406B7BB9" w14:textId="77777777" w:rsidR="0070358F" w:rsidRPr="00894983" w:rsidRDefault="0070358F" w:rsidP="00A21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bardzo dobry (5,0)</w:t>
            </w:r>
          </w:p>
        </w:tc>
      </w:tr>
      <w:tr w:rsidR="00894983" w:rsidRPr="00894983" w14:paraId="01F59CF4" w14:textId="77777777" w:rsidTr="00921A74">
        <w:tc>
          <w:tcPr>
            <w:tcW w:w="1440" w:type="dxa"/>
          </w:tcPr>
          <w:p w14:paraId="3318494A" w14:textId="77777777" w:rsidR="0070358F" w:rsidRPr="00894983" w:rsidRDefault="000434BF" w:rsidP="00A21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81-90</w:t>
            </w:r>
          </w:p>
        </w:tc>
        <w:tc>
          <w:tcPr>
            <w:tcW w:w="3175" w:type="dxa"/>
          </w:tcPr>
          <w:p w14:paraId="45C06BD5" w14:textId="77777777" w:rsidR="0070358F" w:rsidRPr="00894983" w:rsidRDefault="0070358F" w:rsidP="00A21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dobry plus (4,5)</w:t>
            </w:r>
          </w:p>
        </w:tc>
      </w:tr>
      <w:tr w:rsidR="00894983" w:rsidRPr="00894983" w14:paraId="0282E408" w14:textId="77777777" w:rsidTr="00921A74">
        <w:tc>
          <w:tcPr>
            <w:tcW w:w="1440" w:type="dxa"/>
          </w:tcPr>
          <w:p w14:paraId="4692F68F" w14:textId="77777777" w:rsidR="0070358F" w:rsidRPr="00894983" w:rsidRDefault="000434BF" w:rsidP="00A21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71-80</w:t>
            </w:r>
          </w:p>
        </w:tc>
        <w:tc>
          <w:tcPr>
            <w:tcW w:w="3175" w:type="dxa"/>
          </w:tcPr>
          <w:p w14:paraId="0F09B574" w14:textId="77777777" w:rsidR="0070358F" w:rsidRPr="00894983" w:rsidRDefault="0070358F" w:rsidP="00A21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dobry (4,0)</w:t>
            </w:r>
          </w:p>
        </w:tc>
      </w:tr>
      <w:tr w:rsidR="00894983" w:rsidRPr="00894983" w14:paraId="34FD080F" w14:textId="77777777" w:rsidTr="00921A74">
        <w:tc>
          <w:tcPr>
            <w:tcW w:w="1440" w:type="dxa"/>
          </w:tcPr>
          <w:p w14:paraId="7272C5EB" w14:textId="77777777" w:rsidR="0070358F" w:rsidRPr="00894983" w:rsidRDefault="000434BF" w:rsidP="00A21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61-70</w:t>
            </w:r>
          </w:p>
        </w:tc>
        <w:tc>
          <w:tcPr>
            <w:tcW w:w="3175" w:type="dxa"/>
          </w:tcPr>
          <w:p w14:paraId="381FBF5C" w14:textId="77777777" w:rsidR="0070358F" w:rsidRPr="00894983" w:rsidRDefault="0070358F" w:rsidP="00A2124B">
            <w:pPr>
              <w:tabs>
                <w:tab w:val="right" w:pos="29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dostateczny plus (3,5)</w:t>
            </w:r>
          </w:p>
        </w:tc>
      </w:tr>
      <w:tr w:rsidR="00894983" w:rsidRPr="00894983" w14:paraId="286337C7" w14:textId="77777777" w:rsidTr="00921A74">
        <w:tc>
          <w:tcPr>
            <w:tcW w:w="1440" w:type="dxa"/>
          </w:tcPr>
          <w:p w14:paraId="6A2B06E8" w14:textId="77777777" w:rsidR="0070358F" w:rsidRPr="00894983" w:rsidRDefault="000434BF" w:rsidP="00A21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51-60</w:t>
            </w:r>
          </w:p>
        </w:tc>
        <w:tc>
          <w:tcPr>
            <w:tcW w:w="3175" w:type="dxa"/>
          </w:tcPr>
          <w:p w14:paraId="0FB4DBDC" w14:textId="77777777" w:rsidR="0070358F" w:rsidRPr="00894983" w:rsidRDefault="0070358F" w:rsidP="00A21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dostateczny (3,0)</w:t>
            </w:r>
          </w:p>
        </w:tc>
      </w:tr>
      <w:tr w:rsidR="0070358F" w:rsidRPr="00894983" w14:paraId="1C601880" w14:textId="77777777" w:rsidTr="00921A74">
        <w:tc>
          <w:tcPr>
            <w:tcW w:w="1440" w:type="dxa"/>
          </w:tcPr>
          <w:p w14:paraId="015F9142" w14:textId="77777777" w:rsidR="0070358F" w:rsidRPr="00894983" w:rsidRDefault="0070358F" w:rsidP="00A21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0434BF" w:rsidRPr="008949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5" w:type="dxa"/>
          </w:tcPr>
          <w:p w14:paraId="4A543AC9" w14:textId="77777777" w:rsidR="0070358F" w:rsidRPr="00894983" w:rsidRDefault="0070358F" w:rsidP="00A212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niedostateczny (2,0)</w:t>
            </w:r>
          </w:p>
        </w:tc>
      </w:tr>
    </w:tbl>
    <w:p w14:paraId="2D989F86" w14:textId="77777777" w:rsidR="003073EF" w:rsidRPr="00894983" w:rsidRDefault="003073EF" w:rsidP="005329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C93EC" w14:textId="77777777" w:rsidR="00810EF6" w:rsidRPr="00894983" w:rsidRDefault="00810EF6" w:rsidP="005329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33A012" w14:textId="77777777" w:rsidR="00810EF6" w:rsidRPr="00894983" w:rsidRDefault="00810EF6" w:rsidP="005329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4983">
        <w:rPr>
          <w:rFonts w:ascii="Times New Roman" w:hAnsi="Times New Roman" w:cs="Times New Roman"/>
          <w:b/>
          <w:bCs/>
          <w:iCs/>
          <w:sz w:val="24"/>
          <w:szCs w:val="24"/>
        </w:rPr>
        <w:t>INNE UWAGI OCENIAJĄCE</w:t>
      </w:r>
      <w:r w:rsidR="004D33B6" w:rsidRPr="00894983">
        <w:rPr>
          <w:rFonts w:ascii="Times New Roman" w:hAnsi="Times New Roman" w:cs="Times New Roman"/>
          <w:b/>
          <w:bCs/>
          <w:iCs/>
          <w:sz w:val="24"/>
          <w:szCs w:val="24"/>
        </w:rPr>
        <w:t>GO</w:t>
      </w:r>
      <w:r w:rsidRPr="008949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PRACĘ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810EF6" w:rsidRPr="00894983" w14:paraId="75FFC799" w14:textId="77777777" w:rsidTr="00856215">
        <w:trPr>
          <w:jc w:val="center"/>
        </w:trPr>
        <w:tc>
          <w:tcPr>
            <w:tcW w:w="9634" w:type="dxa"/>
          </w:tcPr>
          <w:p w14:paraId="0790BC7E" w14:textId="77777777" w:rsidR="00810EF6" w:rsidRPr="00894983" w:rsidRDefault="00810EF6" w:rsidP="005329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569BDB41" w14:textId="77777777" w:rsidR="00810EF6" w:rsidRPr="00894983" w:rsidRDefault="00810EF6" w:rsidP="005329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34373045" w14:textId="77777777" w:rsidR="00810EF6" w:rsidRPr="00894983" w:rsidRDefault="00810EF6" w:rsidP="005329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444390DF" w14:textId="77777777" w:rsidR="00810EF6" w:rsidRPr="00894983" w:rsidRDefault="00810EF6" w:rsidP="005329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6F1991A0" w14:textId="77777777" w:rsidR="00810EF6" w:rsidRPr="00894983" w:rsidRDefault="00810EF6" w:rsidP="005329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42F4A66E" w14:textId="77777777" w:rsidR="005A43A9" w:rsidRPr="00894983" w:rsidRDefault="005A43A9" w:rsidP="005329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3EA194D1" w14:textId="77777777" w:rsidR="005A43A9" w:rsidRPr="00894983" w:rsidRDefault="005A43A9" w:rsidP="005329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57D6DB02" w14:textId="77777777" w:rsidR="005A43A9" w:rsidRPr="00894983" w:rsidRDefault="005A43A9" w:rsidP="005329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689CC7B2" w14:textId="77777777" w:rsidR="005A43A9" w:rsidRPr="00894983" w:rsidRDefault="005A43A9" w:rsidP="005329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61A5EE0D" w14:textId="77777777" w:rsidR="00810EF6" w:rsidRPr="00894983" w:rsidRDefault="00810EF6" w:rsidP="005329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35AA4243" w14:textId="77777777" w:rsidR="00810EF6" w:rsidRPr="00894983" w:rsidRDefault="00810EF6" w:rsidP="005329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5FBCE080" w14:textId="77777777" w:rsidR="00810EF6" w:rsidRPr="00894983" w:rsidRDefault="00810EF6" w:rsidP="0053299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6BFD785F" w14:textId="77777777" w:rsidR="00810EF6" w:rsidRPr="00894983" w:rsidRDefault="00810EF6" w:rsidP="0053299E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14:paraId="709938C8" w14:textId="77777777" w:rsidR="00810EF6" w:rsidRPr="00894983" w:rsidRDefault="00810EF6" w:rsidP="005329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12448C4" w14:textId="77777777" w:rsidR="00810EF6" w:rsidRPr="00894983" w:rsidRDefault="00810EF6" w:rsidP="005329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80867A3" w14:textId="77777777" w:rsidR="00810EF6" w:rsidRPr="00894983" w:rsidRDefault="00810EF6" w:rsidP="005A43A9">
      <w:pPr>
        <w:spacing w:after="0"/>
        <w:ind w:left="2700" w:hanging="2700"/>
        <w:rPr>
          <w:rFonts w:ascii="Times New Roman" w:hAnsi="Times New Roman" w:cs="Times New Roman"/>
          <w:sz w:val="24"/>
          <w:szCs w:val="24"/>
        </w:rPr>
      </w:pPr>
      <w:r w:rsidRPr="00894983">
        <w:rPr>
          <w:rFonts w:ascii="Times New Roman" w:hAnsi="Times New Roman" w:cs="Times New Roman"/>
          <w:b/>
          <w:bCs/>
          <w:iCs/>
          <w:sz w:val="24"/>
          <w:szCs w:val="24"/>
        </w:rPr>
        <w:t>OCENA PRACY</w:t>
      </w:r>
      <w:r w:rsidR="00D107A4" w:rsidRPr="008949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.................................................................................</w:t>
      </w:r>
    </w:p>
    <w:p w14:paraId="657CA949" w14:textId="77777777" w:rsidR="00810EF6" w:rsidRPr="00894983" w:rsidRDefault="00810EF6" w:rsidP="005329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743E3" w14:textId="77777777" w:rsidR="00810EF6" w:rsidRPr="00894983" w:rsidRDefault="00810EF6" w:rsidP="005329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44AA8" w14:textId="77777777" w:rsidR="00810EF6" w:rsidRPr="00894983" w:rsidRDefault="00810EF6" w:rsidP="005329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60FE27" w14:textId="77777777" w:rsidR="005A43A9" w:rsidRPr="00894983" w:rsidRDefault="007616DF" w:rsidP="00532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983">
        <w:rPr>
          <w:rFonts w:ascii="Times New Roman" w:hAnsi="Times New Roman" w:cs="Times New Roman"/>
          <w:sz w:val="24"/>
          <w:szCs w:val="24"/>
        </w:rPr>
        <w:t>Kielce, dn. ............................................</w:t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="00797CFB"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802DFF5" w14:textId="77777777" w:rsidR="007616DF" w:rsidRPr="00894983" w:rsidRDefault="007616DF" w:rsidP="005329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="00BB145C" w:rsidRPr="00894983">
        <w:rPr>
          <w:rFonts w:ascii="Times New Roman" w:hAnsi="Times New Roman" w:cs="Times New Roman"/>
          <w:sz w:val="24"/>
          <w:szCs w:val="24"/>
        </w:rPr>
        <w:t xml:space="preserve">       </w:t>
      </w:r>
      <w:r w:rsidRPr="00894983">
        <w:rPr>
          <w:rFonts w:ascii="Times New Roman" w:hAnsi="Times New Roman" w:cs="Times New Roman"/>
          <w:sz w:val="20"/>
          <w:szCs w:val="20"/>
        </w:rPr>
        <w:t xml:space="preserve">Podpis </w:t>
      </w:r>
      <w:r w:rsidR="00FA200C" w:rsidRPr="00894983">
        <w:rPr>
          <w:rFonts w:ascii="Times New Roman" w:hAnsi="Times New Roman" w:cs="Times New Roman"/>
          <w:sz w:val="20"/>
          <w:szCs w:val="20"/>
        </w:rPr>
        <w:t>osoby dokonującej recenzji</w:t>
      </w:r>
    </w:p>
    <w:p w14:paraId="61567FE9" w14:textId="77777777" w:rsidR="00755FC0" w:rsidRPr="00894983" w:rsidRDefault="00755FC0" w:rsidP="0053299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75F98A" w14:textId="77777777" w:rsidR="00755FC0" w:rsidRPr="00894983" w:rsidRDefault="00755FC0" w:rsidP="0053299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F3128E" w14:textId="77777777" w:rsidR="00755FC0" w:rsidRPr="00894983" w:rsidRDefault="00755FC0" w:rsidP="0053299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1B88E1" w14:textId="77777777" w:rsidR="003073EF" w:rsidRPr="00894983" w:rsidRDefault="00F13E97" w:rsidP="00E60A68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983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OCENA PRACY ARTYSTYCZNEJ</w:t>
      </w:r>
      <w:r w:rsidR="000B4081" w:rsidRPr="00894983">
        <w:rPr>
          <w:rFonts w:ascii="Times New Roman" w:hAnsi="Times New Roman" w:cs="Times New Roman"/>
          <w:b/>
          <w:bCs/>
          <w:sz w:val="24"/>
          <w:szCs w:val="24"/>
        </w:rPr>
        <w:t xml:space="preserve"> W ZAKRESIE PRZYGOTOWANIA AUTORSKIEGO DZIEŁA MUZYCZNE</w:t>
      </w:r>
      <w:r w:rsidR="0001011A" w:rsidRPr="00894983">
        <w:rPr>
          <w:rFonts w:ascii="Times New Roman" w:hAnsi="Times New Roman" w:cs="Times New Roman"/>
          <w:b/>
          <w:bCs/>
          <w:sz w:val="24"/>
          <w:szCs w:val="24"/>
        </w:rPr>
        <w:t>GO</w:t>
      </w:r>
    </w:p>
    <w:p w14:paraId="315F21E4" w14:textId="77777777" w:rsidR="00086890" w:rsidRPr="00894983" w:rsidRDefault="00086890" w:rsidP="00501C9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987"/>
      </w:tblGrid>
      <w:tr w:rsidR="00894983" w:rsidRPr="00894983" w14:paraId="7319893F" w14:textId="77777777" w:rsidTr="003C2A38">
        <w:tc>
          <w:tcPr>
            <w:tcW w:w="846" w:type="dxa"/>
          </w:tcPr>
          <w:p w14:paraId="29A3EEF0" w14:textId="77777777" w:rsidR="0082482D" w:rsidRPr="00894983" w:rsidRDefault="009C2E22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229" w:type="dxa"/>
          </w:tcPr>
          <w:p w14:paraId="11122F21" w14:textId="77777777" w:rsidR="0082482D" w:rsidRPr="00894983" w:rsidRDefault="00DE58D7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DOKONANIE ARTYSTYCZNE</w:t>
            </w:r>
          </w:p>
        </w:tc>
        <w:tc>
          <w:tcPr>
            <w:tcW w:w="987" w:type="dxa"/>
          </w:tcPr>
          <w:p w14:paraId="01A6B279" w14:textId="77777777" w:rsidR="0082482D" w:rsidRPr="00894983" w:rsidRDefault="00EB07BE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</w:t>
            </w:r>
          </w:p>
        </w:tc>
      </w:tr>
      <w:tr w:rsidR="00894983" w:rsidRPr="00894983" w14:paraId="10BB53B7" w14:textId="77777777" w:rsidTr="003C2A38">
        <w:tc>
          <w:tcPr>
            <w:tcW w:w="846" w:type="dxa"/>
          </w:tcPr>
          <w:p w14:paraId="35B3260E" w14:textId="77777777" w:rsidR="0082482D" w:rsidRPr="00894983" w:rsidRDefault="0082482D" w:rsidP="00DF6BF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34C7C951" w14:textId="77777777" w:rsidR="0082482D" w:rsidRPr="00894983" w:rsidRDefault="0064602A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E58D7" w:rsidRPr="00894983">
              <w:rPr>
                <w:rFonts w:ascii="Times New Roman" w:hAnsi="Times New Roman" w:cs="Times New Roman"/>
                <w:sz w:val="20"/>
                <w:szCs w:val="20"/>
              </w:rPr>
              <w:t>artość artystyczna przedsięwzięcia, obejmująca przygotowanie i wykonanie dzieła</w:t>
            </w:r>
            <w:r w:rsidR="004232D7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(0-20 pkt.)</w:t>
            </w:r>
          </w:p>
        </w:tc>
        <w:tc>
          <w:tcPr>
            <w:tcW w:w="987" w:type="dxa"/>
          </w:tcPr>
          <w:p w14:paraId="6F830748" w14:textId="77777777" w:rsidR="0082482D" w:rsidRPr="00894983" w:rsidRDefault="0082482D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1396D0E5" w14:textId="77777777" w:rsidTr="003C2A38">
        <w:tc>
          <w:tcPr>
            <w:tcW w:w="846" w:type="dxa"/>
          </w:tcPr>
          <w:p w14:paraId="7D873F03" w14:textId="77777777" w:rsidR="0082482D" w:rsidRPr="00894983" w:rsidRDefault="0082482D" w:rsidP="00DF6BF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48894462" w14:textId="77777777" w:rsidR="0082482D" w:rsidRPr="00894983" w:rsidRDefault="0064602A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E58D7" w:rsidRPr="00894983">
              <w:rPr>
                <w:rFonts w:ascii="Times New Roman" w:hAnsi="Times New Roman" w:cs="Times New Roman"/>
                <w:sz w:val="20"/>
                <w:szCs w:val="20"/>
              </w:rPr>
              <w:t>obór środków wyrazowych</w:t>
            </w:r>
            <w:r w:rsidR="004232D7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(0-10 pkt.)</w:t>
            </w:r>
          </w:p>
        </w:tc>
        <w:tc>
          <w:tcPr>
            <w:tcW w:w="987" w:type="dxa"/>
          </w:tcPr>
          <w:p w14:paraId="55114BD3" w14:textId="77777777" w:rsidR="0082482D" w:rsidRPr="00894983" w:rsidRDefault="0082482D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07F100A9" w14:textId="77777777" w:rsidTr="003C2A38">
        <w:tc>
          <w:tcPr>
            <w:tcW w:w="846" w:type="dxa"/>
          </w:tcPr>
          <w:p w14:paraId="1BD8A29B" w14:textId="77777777" w:rsidR="0082482D" w:rsidRPr="00894983" w:rsidRDefault="0082482D" w:rsidP="00DF6BF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60E2DDBD" w14:textId="77777777" w:rsidR="0082482D" w:rsidRPr="00894983" w:rsidRDefault="0064602A" w:rsidP="006A5B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Sy</w:t>
            </w:r>
            <w:r w:rsidR="00DE58D7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nteza słowno-muzyczna (w przypadku dzieła wokalnego lub wokalno-instrumentalnego) </w:t>
            </w:r>
            <w:r w:rsidR="006A5B92" w:rsidRPr="008949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i/lub</w:t>
            </w:r>
            <w:r w:rsidR="00DE58D7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wykorzystanie instrumentarium (w przypadku dzieła instrumentalnego)</w:t>
            </w:r>
            <w:r w:rsidR="004232D7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(0-10 pkt.)</w:t>
            </w:r>
          </w:p>
        </w:tc>
        <w:tc>
          <w:tcPr>
            <w:tcW w:w="987" w:type="dxa"/>
          </w:tcPr>
          <w:p w14:paraId="7A6175CC" w14:textId="77777777" w:rsidR="0082482D" w:rsidRPr="00894983" w:rsidRDefault="0082482D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41116889" w14:textId="77777777" w:rsidTr="003C2A38">
        <w:tc>
          <w:tcPr>
            <w:tcW w:w="846" w:type="dxa"/>
          </w:tcPr>
          <w:p w14:paraId="43B2F616" w14:textId="77777777" w:rsidR="0082482D" w:rsidRPr="00894983" w:rsidRDefault="0082482D" w:rsidP="00DF6BF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439787A7" w14:textId="77777777" w:rsidR="0082482D" w:rsidRPr="00894983" w:rsidRDefault="0064602A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E58D7" w:rsidRPr="00894983">
              <w:rPr>
                <w:rFonts w:ascii="Times New Roman" w:hAnsi="Times New Roman" w:cs="Times New Roman"/>
                <w:sz w:val="20"/>
                <w:szCs w:val="20"/>
              </w:rPr>
              <w:t>oziom wykonawczy dzieła</w:t>
            </w:r>
            <w:r w:rsidR="004232D7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(0-10 pkt.)</w:t>
            </w:r>
          </w:p>
        </w:tc>
        <w:tc>
          <w:tcPr>
            <w:tcW w:w="987" w:type="dxa"/>
          </w:tcPr>
          <w:p w14:paraId="273BED75" w14:textId="77777777" w:rsidR="0082482D" w:rsidRPr="00894983" w:rsidRDefault="0082482D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1F874000" w14:textId="77777777" w:rsidTr="003C2A38">
        <w:tc>
          <w:tcPr>
            <w:tcW w:w="846" w:type="dxa"/>
          </w:tcPr>
          <w:p w14:paraId="53E4311A" w14:textId="77777777" w:rsidR="0082482D" w:rsidRPr="00894983" w:rsidRDefault="0082482D" w:rsidP="00DF6BF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743C8A69" w14:textId="77777777" w:rsidR="0082482D" w:rsidRPr="00894983" w:rsidRDefault="0064602A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E58D7" w:rsidRPr="00894983">
              <w:rPr>
                <w:rFonts w:ascii="Times New Roman" w:hAnsi="Times New Roman" w:cs="Times New Roman"/>
                <w:sz w:val="20"/>
                <w:szCs w:val="20"/>
              </w:rPr>
              <w:t>nterpretacja dzieła w kontekście zamierzeń twórczych</w:t>
            </w:r>
            <w:r w:rsidR="004232D7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(0-10 pkt.)</w:t>
            </w:r>
          </w:p>
        </w:tc>
        <w:tc>
          <w:tcPr>
            <w:tcW w:w="987" w:type="dxa"/>
          </w:tcPr>
          <w:p w14:paraId="5196C16C" w14:textId="77777777" w:rsidR="0082482D" w:rsidRPr="00894983" w:rsidRDefault="0082482D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473F1EE2" w14:textId="77777777" w:rsidTr="003C2A38">
        <w:tc>
          <w:tcPr>
            <w:tcW w:w="846" w:type="dxa"/>
          </w:tcPr>
          <w:p w14:paraId="22AF0BD4" w14:textId="77777777" w:rsidR="0082482D" w:rsidRPr="00894983" w:rsidRDefault="0082482D" w:rsidP="00DF6BF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306596F6" w14:textId="77777777" w:rsidR="0082482D" w:rsidRPr="00894983" w:rsidRDefault="0064602A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E58D7" w:rsidRPr="00894983">
              <w:rPr>
                <w:rFonts w:ascii="Times New Roman" w:hAnsi="Times New Roman" w:cs="Times New Roman"/>
                <w:sz w:val="20"/>
                <w:szCs w:val="20"/>
              </w:rPr>
              <w:t>rzygotowanie przedsięwzięcia po względem technicznym</w:t>
            </w:r>
            <w:r w:rsidR="004232D7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(0-10 pkt.)</w:t>
            </w:r>
          </w:p>
        </w:tc>
        <w:tc>
          <w:tcPr>
            <w:tcW w:w="987" w:type="dxa"/>
          </w:tcPr>
          <w:p w14:paraId="445D3821" w14:textId="77777777" w:rsidR="0082482D" w:rsidRPr="00894983" w:rsidRDefault="0082482D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570A" w:rsidRPr="00894983" w14:paraId="4153546C" w14:textId="77777777" w:rsidTr="003C2A38">
        <w:tc>
          <w:tcPr>
            <w:tcW w:w="846" w:type="dxa"/>
          </w:tcPr>
          <w:p w14:paraId="5B909639" w14:textId="77777777" w:rsidR="0079570A" w:rsidRPr="00894983" w:rsidRDefault="0079570A" w:rsidP="00DF6BF3">
            <w:pPr>
              <w:pStyle w:val="Akapitzli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54DFE58B" w14:textId="77777777" w:rsidR="0079570A" w:rsidRPr="00894983" w:rsidRDefault="0079570A" w:rsidP="00DF6BF3">
            <w:pPr>
              <w:ind w:left="-360" w:firstLine="3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PUNKTÓW (max. 70 pkt.)</w:t>
            </w:r>
          </w:p>
        </w:tc>
        <w:tc>
          <w:tcPr>
            <w:tcW w:w="987" w:type="dxa"/>
          </w:tcPr>
          <w:p w14:paraId="2C75E15C" w14:textId="77777777" w:rsidR="0079570A" w:rsidRPr="00894983" w:rsidRDefault="0079570A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4DA9072" w14:textId="77777777" w:rsidR="00CA47BC" w:rsidRPr="00894983" w:rsidRDefault="00CA47BC" w:rsidP="00DF6BF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987"/>
      </w:tblGrid>
      <w:tr w:rsidR="00894983" w:rsidRPr="00894983" w14:paraId="53A9FBD0" w14:textId="77777777" w:rsidTr="003C2A38">
        <w:tc>
          <w:tcPr>
            <w:tcW w:w="846" w:type="dxa"/>
          </w:tcPr>
          <w:p w14:paraId="3FE43DC1" w14:textId="77777777" w:rsidR="008B2909" w:rsidRPr="00894983" w:rsidRDefault="00624A52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229" w:type="dxa"/>
          </w:tcPr>
          <w:p w14:paraId="3221F4DF" w14:textId="77777777" w:rsidR="008B2909" w:rsidRPr="00894983" w:rsidRDefault="008B2909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PRACY ARTYSTYCZNEJ</w:t>
            </w:r>
          </w:p>
        </w:tc>
        <w:tc>
          <w:tcPr>
            <w:tcW w:w="987" w:type="dxa"/>
          </w:tcPr>
          <w:p w14:paraId="5BBBEE18" w14:textId="77777777" w:rsidR="008B2909" w:rsidRPr="00894983" w:rsidRDefault="00F9391E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</w:t>
            </w:r>
          </w:p>
        </w:tc>
      </w:tr>
      <w:tr w:rsidR="00894983" w:rsidRPr="00894983" w14:paraId="274F5038" w14:textId="77777777" w:rsidTr="00E205A4">
        <w:trPr>
          <w:trHeight w:val="470"/>
        </w:trPr>
        <w:tc>
          <w:tcPr>
            <w:tcW w:w="846" w:type="dxa"/>
          </w:tcPr>
          <w:p w14:paraId="3B2E4663" w14:textId="77777777" w:rsidR="007C2787" w:rsidRPr="00894983" w:rsidRDefault="007C2787" w:rsidP="00DF6BF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794F060C" w14:textId="77777777" w:rsidR="007C2787" w:rsidRPr="00894983" w:rsidRDefault="007C2787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Ogólna charakterystyka wydarzenia artystycznego</w:t>
            </w:r>
          </w:p>
          <w:p w14:paraId="67A80281" w14:textId="77777777" w:rsidR="007C2787" w:rsidRPr="00894983" w:rsidRDefault="007C2787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Uzasadnienie podjęcia tematu pracy</w:t>
            </w:r>
            <w:r w:rsidR="008B25CA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 pkt.)</w:t>
            </w:r>
          </w:p>
        </w:tc>
        <w:tc>
          <w:tcPr>
            <w:tcW w:w="987" w:type="dxa"/>
          </w:tcPr>
          <w:p w14:paraId="3374EA5A" w14:textId="77777777" w:rsidR="007C2787" w:rsidRPr="00894983" w:rsidRDefault="007C2787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189C8539" w14:textId="77777777" w:rsidTr="004E0DA9">
        <w:trPr>
          <w:trHeight w:val="470"/>
        </w:trPr>
        <w:tc>
          <w:tcPr>
            <w:tcW w:w="846" w:type="dxa"/>
          </w:tcPr>
          <w:p w14:paraId="28C53FCC" w14:textId="77777777" w:rsidR="007C2787" w:rsidRPr="00894983" w:rsidRDefault="007C2787" w:rsidP="00DF6BF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322D4B94" w14:textId="77777777" w:rsidR="007C2787" w:rsidRPr="00894983" w:rsidRDefault="007C2787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Uzasadnienie wyboru aparatu wykonawczego</w:t>
            </w:r>
          </w:p>
          <w:p w14:paraId="0EB937C6" w14:textId="77777777" w:rsidR="007C2787" w:rsidRPr="00894983" w:rsidRDefault="007C2787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Uzasadnienie doboru środków wyrazowych</w:t>
            </w:r>
            <w:r w:rsidR="008B25CA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 pkt.)</w:t>
            </w:r>
          </w:p>
        </w:tc>
        <w:tc>
          <w:tcPr>
            <w:tcW w:w="987" w:type="dxa"/>
          </w:tcPr>
          <w:p w14:paraId="729D5396" w14:textId="77777777" w:rsidR="007C2787" w:rsidRPr="00894983" w:rsidRDefault="007C2787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290F8F01" w14:textId="77777777" w:rsidTr="003C2A38">
        <w:tc>
          <w:tcPr>
            <w:tcW w:w="846" w:type="dxa"/>
          </w:tcPr>
          <w:p w14:paraId="47AFAC8E" w14:textId="77777777" w:rsidR="008B2909" w:rsidRPr="00894983" w:rsidRDefault="008B2909" w:rsidP="00DF6BF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397B9D0D" w14:textId="77777777" w:rsidR="008B2909" w:rsidRPr="00894983" w:rsidRDefault="00651E9A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259C8" w:rsidRPr="00894983">
              <w:rPr>
                <w:rFonts w:ascii="Times New Roman" w:hAnsi="Times New Roman" w:cs="Times New Roman"/>
                <w:sz w:val="20"/>
                <w:szCs w:val="20"/>
              </w:rPr>
              <w:t>lan pracy nad przygotowaniem wydarzenia artystycznego</w:t>
            </w:r>
            <w:r w:rsidR="008B25CA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 pkt.)</w:t>
            </w:r>
          </w:p>
        </w:tc>
        <w:tc>
          <w:tcPr>
            <w:tcW w:w="987" w:type="dxa"/>
          </w:tcPr>
          <w:p w14:paraId="5644D0EA" w14:textId="77777777" w:rsidR="008B2909" w:rsidRPr="00894983" w:rsidRDefault="008B2909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7707371D" w14:textId="77777777" w:rsidTr="003C2A38">
        <w:tc>
          <w:tcPr>
            <w:tcW w:w="846" w:type="dxa"/>
          </w:tcPr>
          <w:p w14:paraId="54EDE5B7" w14:textId="77777777" w:rsidR="008B2909" w:rsidRPr="00894983" w:rsidRDefault="008B2909" w:rsidP="00DF6BF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45927AD7" w14:textId="77777777" w:rsidR="008B2909" w:rsidRPr="00894983" w:rsidRDefault="00651E9A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259C8" w:rsidRPr="00894983">
              <w:rPr>
                <w:rFonts w:ascii="Times New Roman" w:hAnsi="Times New Roman" w:cs="Times New Roman"/>
                <w:sz w:val="20"/>
                <w:szCs w:val="20"/>
              </w:rPr>
              <w:t>zczegółowy opis utworu</w:t>
            </w:r>
            <w:r w:rsidR="008B25CA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(0-10 pkt.)</w:t>
            </w:r>
          </w:p>
        </w:tc>
        <w:tc>
          <w:tcPr>
            <w:tcW w:w="987" w:type="dxa"/>
          </w:tcPr>
          <w:p w14:paraId="1F7F7063" w14:textId="77777777" w:rsidR="008B2909" w:rsidRPr="00894983" w:rsidRDefault="008B2909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54C5E046" w14:textId="77777777" w:rsidTr="003C2A38">
        <w:tc>
          <w:tcPr>
            <w:tcW w:w="846" w:type="dxa"/>
          </w:tcPr>
          <w:p w14:paraId="6ADA59BB" w14:textId="77777777" w:rsidR="008B2909" w:rsidRPr="00894983" w:rsidRDefault="008B2909" w:rsidP="00DF6BF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55B1410F" w14:textId="77777777" w:rsidR="008B2909" w:rsidRPr="00894983" w:rsidRDefault="00651E9A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259C8" w:rsidRPr="00894983">
              <w:rPr>
                <w:rFonts w:ascii="Times New Roman" w:hAnsi="Times New Roman" w:cs="Times New Roman"/>
                <w:sz w:val="20"/>
                <w:szCs w:val="20"/>
              </w:rPr>
              <w:t>godność tematu z treścią pracy</w:t>
            </w:r>
            <w:r w:rsidR="008B25CA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 pkt.)</w:t>
            </w:r>
          </w:p>
        </w:tc>
        <w:tc>
          <w:tcPr>
            <w:tcW w:w="987" w:type="dxa"/>
          </w:tcPr>
          <w:p w14:paraId="0C19CC78" w14:textId="77777777" w:rsidR="008B2909" w:rsidRPr="00894983" w:rsidRDefault="008B2909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59916BD1" w14:textId="77777777" w:rsidTr="003C2A38">
        <w:tc>
          <w:tcPr>
            <w:tcW w:w="846" w:type="dxa"/>
          </w:tcPr>
          <w:p w14:paraId="4639BE9D" w14:textId="77777777" w:rsidR="008B2909" w:rsidRPr="00894983" w:rsidRDefault="008B2909" w:rsidP="00DF6BF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30525711" w14:textId="77777777" w:rsidR="008B2909" w:rsidRPr="00894983" w:rsidRDefault="00651E9A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259C8" w:rsidRPr="00894983">
              <w:rPr>
                <w:rFonts w:ascii="Times New Roman" w:hAnsi="Times New Roman" w:cs="Times New Roman"/>
                <w:sz w:val="20"/>
                <w:szCs w:val="20"/>
              </w:rPr>
              <w:t>postrzeżenia dotyczące przygotowania wydarzenia</w:t>
            </w:r>
            <w:r w:rsidR="008B25CA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 pkt.)</w:t>
            </w:r>
          </w:p>
        </w:tc>
        <w:tc>
          <w:tcPr>
            <w:tcW w:w="987" w:type="dxa"/>
          </w:tcPr>
          <w:p w14:paraId="61E2EC55" w14:textId="77777777" w:rsidR="008B2909" w:rsidRPr="00894983" w:rsidRDefault="008B2909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30863702" w14:textId="77777777" w:rsidTr="007403E2">
        <w:trPr>
          <w:trHeight w:val="470"/>
        </w:trPr>
        <w:tc>
          <w:tcPr>
            <w:tcW w:w="846" w:type="dxa"/>
          </w:tcPr>
          <w:p w14:paraId="3AE22331" w14:textId="77777777" w:rsidR="00EC3795" w:rsidRPr="00894983" w:rsidRDefault="00EC3795" w:rsidP="00DF6BF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106CE8B8" w14:textId="77777777" w:rsidR="00EC3795" w:rsidRPr="00894983" w:rsidRDefault="00EC3795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Wykorzystanie wiedzy zdobytej podczas studiów</w:t>
            </w:r>
          </w:p>
          <w:p w14:paraId="3D288D1F" w14:textId="77777777" w:rsidR="00EC3795" w:rsidRPr="00894983" w:rsidRDefault="00EC3795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Celność argumentacji, interpretacji i wnioskowania</w:t>
            </w:r>
            <w:r w:rsidR="008B25CA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</w:t>
            </w:r>
            <w:r w:rsidR="00D11983" w:rsidRPr="008949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B25CA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pkt.)</w:t>
            </w:r>
          </w:p>
        </w:tc>
        <w:tc>
          <w:tcPr>
            <w:tcW w:w="987" w:type="dxa"/>
          </w:tcPr>
          <w:p w14:paraId="57BAB387" w14:textId="77777777" w:rsidR="00EC3795" w:rsidRPr="00894983" w:rsidRDefault="00EC3795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2FB98BC9" w14:textId="77777777" w:rsidTr="003C2A38">
        <w:tc>
          <w:tcPr>
            <w:tcW w:w="846" w:type="dxa"/>
          </w:tcPr>
          <w:p w14:paraId="27F90FF6" w14:textId="77777777" w:rsidR="008B2909" w:rsidRPr="00894983" w:rsidRDefault="008B2909" w:rsidP="00DF6BF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18E607BE" w14:textId="77777777" w:rsidR="008B2909" w:rsidRPr="00894983" w:rsidRDefault="00651E9A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3F0B6D" w:rsidRPr="00894983">
              <w:rPr>
                <w:rFonts w:ascii="Times New Roman" w:hAnsi="Times New Roman" w:cs="Times New Roman"/>
                <w:sz w:val="20"/>
                <w:szCs w:val="20"/>
              </w:rPr>
              <w:t>asność wypowiedzi i poprawność językowa</w:t>
            </w:r>
            <w:r w:rsidR="008B25CA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 pkt.)</w:t>
            </w:r>
          </w:p>
        </w:tc>
        <w:tc>
          <w:tcPr>
            <w:tcW w:w="987" w:type="dxa"/>
          </w:tcPr>
          <w:p w14:paraId="4BC3C06A" w14:textId="77777777" w:rsidR="008B2909" w:rsidRPr="00894983" w:rsidRDefault="008B2909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1CDAD052" w14:textId="77777777" w:rsidTr="003C2A38">
        <w:tc>
          <w:tcPr>
            <w:tcW w:w="846" w:type="dxa"/>
          </w:tcPr>
          <w:p w14:paraId="7C34595C" w14:textId="77777777" w:rsidR="008B2909" w:rsidRPr="00894983" w:rsidRDefault="008B2909" w:rsidP="00DF6BF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7F55193A" w14:textId="77777777" w:rsidR="008B2909" w:rsidRPr="00894983" w:rsidRDefault="00651E9A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3F0B6D" w:rsidRPr="00894983">
              <w:rPr>
                <w:rFonts w:ascii="Times New Roman" w:hAnsi="Times New Roman" w:cs="Times New Roman"/>
                <w:sz w:val="20"/>
                <w:szCs w:val="20"/>
              </w:rPr>
              <w:t>ormalna i edytorska strona pracy</w:t>
            </w:r>
            <w:r w:rsidR="008B25CA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 pkt.)</w:t>
            </w:r>
          </w:p>
        </w:tc>
        <w:tc>
          <w:tcPr>
            <w:tcW w:w="987" w:type="dxa"/>
          </w:tcPr>
          <w:p w14:paraId="7EB5BB2E" w14:textId="77777777" w:rsidR="008B2909" w:rsidRPr="00894983" w:rsidRDefault="008B2909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47B7" w:rsidRPr="00894983" w14:paraId="61A2653A" w14:textId="77777777" w:rsidTr="003C2A38">
        <w:tc>
          <w:tcPr>
            <w:tcW w:w="846" w:type="dxa"/>
          </w:tcPr>
          <w:p w14:paraId="11768FF7" w14:textId="77777777" w:rsidR="002A47B7" w:rsidRPr="00894983" w:rsidRDefault="002A47B7" w:rsidP="00DF6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0C7DB6B9" w14:textId="77777777" w:rsidR="002A47B7" w:rsidRPr="00894983" w:rsidRDefault="002A47B7" w:rsidP="00DF6BF3">
            <w:pPr>
              <w:ind w:left="-360" w:firstLine="3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PUNKTÓW (max. 30 pkt.)</w:t>
            </w:r>
          </w:p>
        </w:tc>
        <w:tc>
          <w:tcPr>
            <w:tcW w:w="987" w:type="dxa"/>
          </w:tcPr>
          <w:p w14:paraId="4DD78F54" w14:textId="77777777" w:rsidR="002A47B7" w:rsidRPr="00894983" w:rsidRDefault="002A47B7" w:rsidP="00DF6B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E124880" w14:textId="77777777" w:rsidR="008B2909" w:rsidRPr="00894983" w:rsidRDefault="008B2909" w:rsidP="00CA47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175"/>
      </w:tblGrid>
      <w:tr w:rsidR="00894983" w:rsidRPr="00894983" w14:paraId="72761137" w14:textId="77777777" w:rsidTr="00921A74">
        <w:tc>
          <w:tcPr>
            <w:tcW w:w="1440" w:type="dxa"/>
          </w:tcPr>
          <w:p w14:paraId="0E741598" w14:textId="77777777" w:rsidR="00442D9F" w:rsidRPr="00894983" w:rsidRDefault="00442D9F" w:rsidP="00921A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</w:t>
            </w:r>
          </w:p>
        </w:tc>
        <w:tc>
          <w:tcPr>
            <w:tcW w:w="3175" w:type="dxa"/>
          </w:tcPr>
          <w:p w14:paraId="166D1973" w14:textId="77777777" w:rsidR="00442D9F" w:rsidRPr="00894983" w:rsidRDefault="00442D9F" w:rsidP="00921A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Skala ocen</w:t>
            </w:r>
          </w:p>
        </w:tc>
      </w:tr>
      <w:tr w:rsidR="00894983" w:rsidRPr="00894983" w14:paraId="0DF62BD3" w14:textId="77777777" w:rsidTr="00921A74">
        <w:tc>
          <w:tcPr>
            <w:tcW w:w="1440" w:type="dxa"/>
          </w:tcPr>
          <w:p w14:paraId="367F4CEA" w14:textId="77777777" w:rsidR="00442D9F" w:rsidRPr="00894983" w:rsidRDefault="00442D9F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3175" w:type="dxa"/>
          </w:tcPr>
          <w:p w14:paraId="4CB67011" w14:textId="77777777" w:rsidR="00442D9F" w:rsidRPr="00894983" w:rsidRDefault="00442D9F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bardzo dobry (5,0)</w:t>
            </w:r>
          </w:p>
        </w:tc>
      </w:tr>
      <w:tr w:rsidR="00894983" w:rsidRPr="00894983" w14:paraId="7239F4AE" w14:textId="77777777" w:rsidTr="00921A74">
        <w:tc>
          <w:tcPr>
            <w:tcW w:w="1440" w:type="dxa"/>
          </w:tcPr>
          <w:p w14:paraId="37FBE37E" w14:textId="77777777" w:rsidR="00442D9F" w:rsidRPr="00894983" w:rsidRDefault="00442D9F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81-90</w:t>
            </w:r>
          </w:p>
        </w:tc>
        <w:tc>
          <w:tcPr>
            <w:tcW w:w="3175" w:type="dxa"/>
          </w:tcPr>
          <w:p w14:paraId="55532832" w14:textId="77777777" w:rsidR="00442D9F" w:rsidRPr="00894983" w:rsidRDefault="00442D9F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dobry plus (4,5)</w:t>
            </w:r>
          </w:p>
        </w:tc>
      </w:tr>
      <w:tr w:rsidR="00894983" w:rsidRPr="00894983" w14:paraId="036E9B54" w14:textId="77777777" w:rsidTr="00921A74">
        <w:tc>
          <w:tcPr>
            <w:tcW w:w="1440" w:type="dxa"/>
          </w:tcPr>
          <w:p w14:paraId="346CB458" w14:textId="77777777" w:rsidR="00442D9F" w:rsidRPr="00894983" w:rsidRDefault="00442D9F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71-80</w:t>
            </w:r>
          </w:p>
        </w:tc>
        <w:tc>
          <w:tcPr>
            <w:tcW w:w="3175" w:type="dxa"/>
          </w:tcPr>
          <w:p w14:paraId="494F54A2" w14:textId="77777777" w:rsidR="00442D9F" w:rsidRPr="00894983" w:rsidRDefault="00442D9F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dobry (4,0)</w:t>
            </w:r>
          </w:p>
        </w:tc>
      </w:tr>
      <w:tr w:rsidR="00894983" w:rsidRPr="00894983" w14:paraId="45A091B6" w14:textId="77777777" w:rsidTr="00921A74">
        <w:tc>
          <w:tcPr>
            <w:tcW w:w="1440" w:type="dxa"/>
          </w:tcPr>
          <w:p w14:paraId="45499C23" w14:textId="77777777" w:rsidR="00442D9F" w:rsidRPr="00894983" w:rsidRDefault="00442D9F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61-70</w:t>
            </w:r>
          </w:p>
        </w:tc>
        <w:tc>
          <w:tcPr>
            <w:tcW w:w="3175" w:type="dxa"/>
          </w:tcPr>
          <w:p w14:paraId="33F7D484" w14:textId="77777777" w:rsidR="00442D9F" w:rsidRPr="00894983" w:rsidRDefault="00442D9F" w:rsidP="00921A74">
            <w:pPr>
              <w:tabs>
                <w:tab w:val="right" w:pos="29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dostateczny plus (3,5)</w:t>
            </w:r>
          </w:p>
        </w:tc>
      </w:tr>
      <w:tr w:rsidR="00894983" w:rsidRPr="00894983" w14:paraId="6A441A39" w14:textId="77777777" w:rsidTr="00921A74">
        <w:tc>
          <w:tcPr>
            <w:tcW w:w="1440" w:type="dxa"/>
          </w:tcPr>
          <w:p w14:paraId="3C02D114" w14:textId="77777777" w:rsidR="00442D9F" w:rsidRPr="00894983" w:rsidRDefault="00442D9F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51-60</w:t>
            </w:r>
          </w:p>
        </w:tc>
        <w:tc>
          <w:tcPr>
            <w:tcW w:w="3175" w:type="dxa"/>
          </w:tcPr>
          <w:p w14:paraId="531BBD90" w14:textId="77777777" w:rsidR="00442D9F" w:rsidRPr="00894983" w:rsidRDefault="00442D9F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dostateczny (3,0)</w:t>
            </w:r>
          </w:p>
        </w:tc>
      </w:tr>
      <w:tr w:rsidR="00442D9F" w:rsidRPr="00894983" w14:paraId="0BF5FFAE" w14:textId="77777777" w:rsidTr="00921A74">
        <w:tc>
          <w:tcPr>
            <w:tcW w:w="1440" w:type="dxa"/>
          </w:tcPr>
          <w:p w14:paraId="51AEDF89" w14:textId="77777777" w:rsidR="00442D9F" w:rsidRPr="00894983" w:rsidRDefault="00442D9F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0-50</w:t>
            </w:r>
          </w:p>
        </w:tc>
        <w:tc>
          <w:tcPr>
            <w:tcW w:w="3175" w:type="dxa"/>
          </w:tcPr>
          <w:p w14:paraId="3CC27B03" w14:textId="77777777" w:rsidR="00442D9F" w:rsidRPr="00894983" w:rsidRDefault="00442D9F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niedostateczny (2,0)</w:t>
            </w:r>
          </w:p>
        </w:tc>
      </w:tr>
    </w:tbl>
    <w:p w14:paraId="775E64AA" w14:textId="77777777" w:rsidR="00470C05" w:rsidRPr="00894983" w:rsidRDefault="00470C05" w:rsidP="00CA47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8BF45" w14:textId="77777777" w:rsidR="00442D9F" w:rsidRPr="00894983" w:rsidRDefault="00442D9F" w:rsidP="00442D9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4983">
        <w:rPr>
          <w:rFonts w:ascii="Times New Roman" w:hAnsi="Times New Roman" w:cs="Times New Roman"/>
          <w:b/>
          <w:bCs/>
          <w:iCs/>
          <w:sz w:val="24"/>
          <w:szCs w:val="24"/>
        </w:rPr>
        <w:t>INNE UWAGI OCENIAJĄCEGO PRACĘ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442D9F" w:rsidRPr="00894983" w14:paraId="75680793" w14:textId="77777777" w:rsidTr="00921A74">
        <w:trPr>
          <w:jc w:val="center"/>
        </w:trPr>
        <w:tc>
          <w:tcPr>
            <w:tcW w:w="9634" w:type="dxa"/>
          </w:tcPr>
          <w:p w14:paraId="30DEC177" w14:textId="77777777" w:rsidR="00442D9F" w:rsidRPr="00894983" w:rsidRDefault="00442D9F" w:rsidP="00921A7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6CB0AE65" w14:textId="77777777" w:rsidR="00442D9F" w:rsidRPr="00894983" w:rsidRDefault="00442D9F" w:rsidP="00921A7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511F536C" w14:textId="77777777" w:rsidR="00442D9F" w:rsidRPr="00894983" w:rsidRDefault="00442D9F" w:rsidP="00921A7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39D04474" w14:textId="77777777" w:rsidR="00442D9F" w:rsidRPr="00894983" w:rsidRDefault="00442D9F" w:rsidP="00921A7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05DEF767" w14:textId="77777777" w:rsidR="00755FC0" w:rsidRPr="00894983" w:rsidRDefault="00755FC0" w:rsidP="00921A7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55C5D50D" w14:textId="77777777" w:rsidR="00442D9F" w:rsidRPr="00894983" w:rsidRDefault="00442D9F" w:rsidP="00921A7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18B3B20" w14:textId="77777777" w:rsidR="00442D9F" w:rsidRPr="00894983" w:rsidRDefault="00442D9F" w:rsidP="00921A74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14:paraId="32F78126" w14:textId="77777777" w:rsidR="00442D9F" w:rsidRPr="00894983" w:rsidRDefault="00442D9F" w:rsidP="00442D9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C225443" w14:textId="77777777" w:rsidR="00442D9F" w:rsidRPr="00894983" w:rsidRDefault="00442D9F" w:rsidP="00442D9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C0776CB" w14:textId="77777777" w:rsidR="00442D9F" w:rsidRPr="00894983" w:rsidRDefault="00442D9F" w:rsidP="00442D9F">
      <w:pPr>
        <w:spacing w:after="0"/>
        <w:ind w:left="2700" w:hanging="2700"/>
        <w:rPr>
          <w:rFonts w:ascii="Times New Roman" w:hAnsi="Times New Roman" w:cs="Times New Roman"/>
          <w:sz w:val="24"/>
          <w:szCs w:val="24"/>
        </w:rPr>
      </w:pPr>
      <w:r w:rsidRPr="00894983">
        <w:rPr>
          <w:rFonts w:ascii="Times New Roman" w:hAnsi="Times New Roman" w:cs="Times New Roman"/>
          <w:b/>
          <w:bCs/>
          <w:iCs/>
          <w:sz w:val="24"/>
          <w:szCs w:val="24"/>
        </w:rPr>
        <w:t>OCENA PRACY .................................................................................</w:t>
      </w:r>
    </w:p>
    <w:p w14:paraId="3565052A" w14:textId="77777777" w:rsidR="00442D9F" w:rsidRPr="00894983" w:rsidRDefault="00442D9F" w:rsidP="00442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3F7AB" w14:textId="77777777" w:rsidR="00442D9F" w:rsidRPr="00894983" w:rsidRDefault="00442D9F" w:rsidP="00442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14C0B" w14:textId="77777777" w:rsidR="00442D9F" w:rsidRPr="00894983" w:rsidRDefault="00442D9F" w:rsidP="00442D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EEB49" w14:textId="77777777" w:rsidR="00442D9F" w:rsidRPr="00894983" w:rsidRDefault="00442D9F" w:rsidP="00442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983">
        <w:rPr>
          <w:rFonts w:ascii="Times New Roman" w:hAnsi="Times New Roman" w:cs="Times New Roman"/>
          <w:sz w:val="24"/>
          <w:szCs w:val="24"/>
        </w:rPr>
        <w:t>Kielce, dn. ............................................</w:t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</w:t>
      </w:r>
    </w:p>
    <w:p w14:paraId="33E50638" w14:textId="77777777" w:rsidR="003073EF" w:rsidRPr="00894983" w:rsidRDefault="00442D9F" w:rsidP="005329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94983">
        <w:rPr>
          <w:rFonts w:ascii="Times New Roman" w:hAnsi="Times New Roman" w:cs="Times New Roman"/>
          <w:sz w:val="20"/>
          <w:szCs w:val="20"/>
        </w:rPr>
        <w:t>Podpis osoby dokonującej recenzji</w:t>
      </w:r>
    </w:p>
    <w:p w14:paraId="742C5CBF" w14:textId="77777777" w:rsidR="009C6EC8" w:rsidRPr="00894983" w:rsidRDefault="009C6EC8" w:rsidP="0053299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EEF363" w14:textId="77777777" w:rsidR="009C6EC8" w:rsidRPr="00894983" w:rsidRDefault="009C6EC8" w:rsidP="0053299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FBFB4D" w14:textId="77777777" w:rsidR="009C6EC8" w:rsidRPr="00894983" w:rsidRDefault="009C6EC8" w:rsidP="0053299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E486C1" w14:textId="4F83389B" w:rsidR="00C36D02" w:rsidRPr="00894983" w:rsidRDefault="00A76A08" w:rsidP="00DB19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4983">
        <w:rPr>
          <w:rFonts w:ascii="Times New Roman" w:hAnsi="Times New Roman" w:cs="Times New Roman"/>
          <w:b/>
          <w:bCs/>
          <w:sz w:val="24"/>
          <w:szCs w:val="24"/>
        </w:rPr>
        <w:t>IIa</w:t>
      </w:r>
      <w:r w:rsidR="00421868" w:rsidRPr="008949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36D02" w:rsidRPr="00894983">
        <w:rPr>
          <w:rFonts w:ascii="Times New Roman" w:hAnsi="Times New Roman" w:cs="Times New Roman"/>
          <w:b/>
          <w:bCs/>
          <w:sz w:val="24"/>
          <w:szCs w:val="24"/>
        </w:rPr>
        <w:t>OCENA PRACY ARTYSTYCZNEJ W ZAKRESIE PRZYGOTOWANIA AUTORSKIEGO DZIEŁA MUZYCZNEGO</w:t>
      </w:r>
      <w:r w:rsidR="00E92FE7" w:rsidRPr="00894983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08123C0F" w14:textId="77777777" w:rsidR="00C36D02" w:rsidRPr="00894983" w:rsidRDefault="00C36D02" w:rsidP="00C36D0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987"/>
      </w:tblGrid>
      <w:tr w:rsidR="00894983" w:rsidRPr="00894983" w14:paraId="2BD88BA2" w14:textId="77777777" w:rsidTr="008F48D7">
        <w:tc>
          <w:tcPr>
            <w:tcW w:w="846" w:type="dxa"/>
          </w:tcPr>
          <w:p w14:paraId="3E96C9CA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229" w:type="dxa"/>
          </w:tcPr>
          <w:p w14:paraId="39C82905" w14:textId="77777777" w:rsidR="00C36D02" w:rsidRPr="00894983" w:rsidRDefault="004E214A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DZIEŁO</w:t>
            </w:r>
            <w:r w:rsidR="00C36D02"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ARTYSTYCZNE (PARTYTURA)</w:t>
            </w:r>
          </w:p>
        </w:tc>
        <w:tc>
          <w:tcPr>
            <w:tcW w:w="987" w:type="dxa"/>
          </w:tcPr>
          <w:p w14:paraId="4EDA681A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</w:t>
            </w:r>
          </w:p>
        </w:tc>
      </w:tr>
      <w:tr w:rsidR="00894983" w:rsidRPr="00894983" w14:paraId="01990422" w14:textId="77777777" w:rsidTr="008F48D7">
        <w:tc>
          <w:tcPr>
            <w:tcW w:w="846" w:type="dxa"/>
          </w:tcPr>
          <w:p w14:paraId="5BF9B7E6" w14:textId="77777777" w:rsidR="00C36D02" w:rsidRPr="00894983" w:rsidRDefault="00C36D02" w:rsidP="00C6267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1610EB44" w14:textId="796EF8B9" w:rsidR="00C36D02" w:rsidRPr="00894983" w:rsidRDefault="00657101" w:rsidP="008F48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Wartość artystyczna dzieła muzycznego (j</w:t>
            </w:r>
            <w:r w:rsidR="007717B8" w:rsidRPr="00894983">
              <w:rPr>
                <w:rFonts w:ascii="Times New Roman" w:hAnsi="Times New Roman" w:cs="Times New Roman"/>
                <w:sz w:val="20"/>
                <w:szCs w:val="20"/>
              </w:rPr>
              <w:t>ęzyk muzyczn</w:t>
            </w:r>
            <w:r w:rsidR="00DB05F2" w:rsidRPr="0089498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7717B8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DB05F2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dobór </w:t>
            </w:r>
            <w:r w:rsidR="00EE5455" w:rsidRPr="00894983">
              <w:rPr>
                <w:rFonts w:ascii="Times New Roman" w:hAnsi="Times New Roman" w:cs="Times New Roman"/>
                <w:sz w:val="20"/>
                <w:szCs w:val="20"/>
              </w:rPr>
              <w:t>środków wyrazowych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E5455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C36D02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pkt.)</w:t>
            </w:r>
          </w:p>
        </w:tc>
        <w:tc>
          <w:tcPr>
            <w:tcW w:w="987" w:type="dxa"/>
          </w:tcPr>
          <w:p w14:paraId="221E5B15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3D1F19F5" w14:textId="77777777" w:rsidTr="008F48D7">
        <w:tc>
          <w:tcPr>
            <w:tcW w:w="846" w:type="dxa"/>
          </w:tcPr>
          <w:p w14:paraId="6640351C" w14:textId="77777777" w:rsidR="00C36D02" w:rsidRPr="00894983" w:rsidRDefault="00C36D02" w:rsidP="00C6267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48426C2F" w14:textId="77777777" w:rsidR="00C36D02" w:rsidRPr="00894983" w:rsidRDefault="00C36D02" w:rsidP="008F48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Synteza słowno-muzyczna (w przypadku dzieła wokalnego lub wokalno-instrumentalnego) </w:t>
            </w:r>
            <w:r w:rsidRPr="008949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i/lub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wykorzystanie instrumentarium (w przypadku dzieła instrumentalnego)</w:t>
            </w:r>
            <w:r w:rsidR="00C6267C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0 pkt.)</w:t>
            </w:r>
          </w:p>
        </w:tc>
        <w:tc>
          <w:tcPr>
            <w:tcW w:w="987" w:type="dxa"/>
          </w:tcPr>
          <w:p w14:paraId="373D136D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46443A8E" w14:textId="77777777" w:rsidTr="008F48D7">
        <w:tc>
          <w:tcPr>
            <w:tcW w:w="846" w:type="dxa"/>
          </w:tcPr>
          <w:p w14:paraId="6D33B247" w14:textId="77777777" w:rsidR="00C36D02" w:rsidRPr="00894983" w:rsidRDefault="00C36D02" w:rsidP="00C6267C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734B4BAB" w14:textId="0DAFFF0D" w:rsidR="00C36D02" w:rsidRPr="00894983" w:rsidRDefault="005E10A1" w:rsidP="00C626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Formalna i edytorska strona zapisu partyturowego </w:t>
            </w:r>
            <w:r w:rsidR="00EE5455" w:rsidRPr="00894983">
              <w:rPr>
                <w:rFonts w:ascii="Times New Roman" w:hAnsi="Times New Roman" w:cs="Times New Roman"/>
                <w:sz w:val="20"/>
                <w:szCs w:val="20"/>
              </w:rPr>
              <w:t>(0-1</w:t>
            </w:r>
            <w:r w:rsidR="00C6267C" w:rsidRPr="00894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36D02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pkt.)</w:t>
            </w:r>
          </w:p>
        </w:tc>
        <w:tc>
          <w:tcPr>
            <w:tcW w:w="987" w:type="dxa"/>
          </w:tcPr>
          <w:p w14:paraId="2AA2E552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6D02" w:rsidRPr="00894983" w14:paraId="762568BA" w14:textId="77777777" w:rsidTr="008F48D7">
        <w:tc>
          <w:tcPr>
            <w:tcW w:w="846" w:type="dxa"/>
          </w:tcPr>
          <w:p w14:paraId="4287232A" w14:textId="77777777" w:rsidR="00C36D02" w:rsidRPr="00894983" w:rsidRDefault="00C36D02" w:rsidP="008F48D7">
            <w:pPr>
              <w:pStyle w:val="Akapitzli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555CEA55" w14:textId="77777777" w:rsidR="00C36D02" w:rsidRPr="00894983" w:rsidRDefault="00C36D02" w:rsidP="008F48D7">
            <w:pPr>
              <w:ind w:left="-360" w:firstLine="3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PUNKTÓW (max. 70 pkt.)</w:t>
            </w:r>
          </w:p>
        </w:tc>
        <w:tc>
          <w:tcPr>
            <w:tcW w:w="987" w:type="dxa"/>
          </w:tcPr>
          <w:p w14:paraId="6896A42E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42F969E" w14:textId="77777777" w:rsidR="00C36D02" w:rsidRPr="00894983" w:rsidRDefault="00C36D02" w:rsidP="00C36D0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987"/>
      </w:tblGrid>
      <w:tr w:rsidR="00894983" w:rsidRPr="00894983" w14:paraId="4C34F5B7" w14:textId="77777777" w:rsidTr="008F48D7">
        <w:tc>
          <w:tcPr>
            <w:tcW w:w="846" w:type="dxa"/>
          </w:tcPr>
          <w:p w14:paraId="00B1E65F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229" w:type="dxa"/>
          </w:tcPr>
          <w:p w14:paraId="43DF7C1D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PRACY ARTYSTYCZNEJ</w:t>
            </w:r>
          </w:p>
        </w:tc>
        <w:tc>
          <w:tcPr>
            <w:tcW w:w="987" w:type="dxa"/>
          </w:tcPr>
          <w:p w14:paraId="6FA947D0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</w:t>
            </w:r>
          </w:p>
        </w:tc>
      </w:tr>
      <w:tr w:rsidR="00894983" w:rsidRPr="00894983" w14:paraId="5DDD8723" w14:textId="77777777" w:rsidTr="008F48D7">
        <w:trPr>
          <w:trHeight w:val="470"/>
        </w:trPr>
        <w:tc>
          <w:tcPr>
            <w:tcW w:w="846" w:type="dxa"/>
          </w:tcPr>
          <w:p w14:paraId="26C350C3" w14:textId="77777777" w:rsidR="00C36D02" w:rsidRPr="00894983" w:rsidRDefault="00C36D02" w:rsidP="00C6267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2DFE162B" w14:textId="77777777" w:rsidR="00C36D02" w:rsidRPr="00894983" w:rsidRDefault="00C36D02" w:rsidP="008F48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Ogólna charakterystyka dzieła muzycznego</w:t>
            </w:r>
          </w:p>
          <w:p w14:paraId="07A5347C" w14:textId="77777777" w:rsidR="00C36D02" w:rsidRPr="00894983" w:rsidRDefault="00C36D02" w:rsidP="008F48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Uzasadnienie podjęcia tematu pracy</w:t>
            </w:r>
            <w:r w:rsidR="00C6267C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pkt.)</w:t>
            </w:r>
          </w:p>
        </w:tc>
        <w:tc>
          <w:tcPr>
            <w:tcW w:w="987" w:type="dxa"/>
          </w:tcPr>
          <w:p w14:paraId="67DB29C0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04057B9F" w14:textId="77777777" w:rsidTr="008F48D7">
        <w:trPr>
          <w:trHeight w:val="470"/>
        </w:trPr>
        <w:tc>
          <w:tcPr>
            <w:tcW w:w="846" w:type="dxa"/>
          </w:tcPr>
          <w:p w14:paraId="16962222" w14:textId="77777777" w:rsidR="00C36D02" w:rsidRPr="00894983" w:rsidRDefault="00C36D02" w:rsidP="00C6267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18A832B8" w14:textId="77777777" w:rsidR="00C36D02" w:rsidRPr="00894983" w:rsidRDefault="00C36D02" w:rsidP="008F48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Uzasadnienie wyboru aparatu wykonawczego</w:t>
            </w:r>
          </w:p>
          <w:p w14:paraId="07AE7172" w14:textId="77777777" w:rsidR="00C36D02" w:rsidRPr="00894983" w:rsidRDefault="00C36D02" w:rsidP="008F48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Uzasadnienie doboru środków wyrazowych</w:t>
            </w:r>
            <w:r w:rsidR="00C6267C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pkt.)</w:t>
            </w:r>
          </w:p>
        </w:tc>
        <w:tc>
          <w:tcPr>
            <w:tcW w:w="987" w:type="dxa"/>
          </w:tcPr>
          <w:p w14:paraId="4A42E985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0FEFE293" w14:textId="77777777" w:rsidTr="008F48D7">
        <w:tc>
          <w:tcPr>
            <w:tcW w:w="846" w:type="dxa"/>
          </w:tcPr>
          <w:p w14:paraId="6164303E" w14:textId="77777777" w:rsidR="00C36D02" w:rsidRPr="00894983" w:rsidRDefault="00C36D02" w:rsidP="00C6267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5B9B9E2D" w14:textId="77777777" w:rsidR="00C36D02" w:rsidRPr="00894983" w:rsidRDefault="00C36D02" w:rsidP="00C36D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Plan pracy twórczej </w:t>
            </w:r>
            <w:r w:rsidR="00C6267C" w:rsidRPr="00894983">
              <w:rPr>
                <w:rFonts w:ascii="Times New Roman" w:hAnsi="Times New Roman" w:cs="Times New Roman"/>
                <w:sz w:val="20"/>
                <w:szCs w:val="20"/>
              </w:rPr>
              <w:t>(0-2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pkt.)</w:t>
            </w:r>
          </w:p>
        </w:tc>
        <w:tc>
          <w:tcPr>
            <w:tcW w:w="987" w:type="dxa"/>
          </w:tcPr>
          <w:p w14:paraId="7C101483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327F7507" w14:textId="77777777" w:rsidTr="008F48D7">
        <w:tc>
          <w:tcPr>
            <w:tcW w:w="846" w:type="dxa"/>
          </w:tcPr>
          <w:p w14:paraId="00D3D3FC" w14:textId="77777777" w:rsidR="00C36D02" w:rsidRPr="00894983" w:rsidRDefault="00C36D02" w:rsidP="00C6267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59780EF6" w14:textId="77777777" w:rsidR="00C36D02" w:rsidRPr="00894983" w:rsidRDefault="00C36D02" w:rsidP="008F48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Szczegółowy opis utworu</w:t>
            </w:r>
            <w:r w:rsidR="00C6267C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(0-1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0 pkt.)</w:t>
            </w:r>
          </w:p>
        </w:tc>
        <w:tc>
          <w:tcPr>
            <w:tcW w:w="987" w:type="dxa"/>
          </w:tcPr>
          <w:p w14:paraId="6DE2D7D8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3832FF72" w14:textId="77777777" w:rsidTr="008F48D7">
        <w:tc>
          <w:tcPr>
            <w:tcW w:w="846" w:type="dxa"/>
          </w:tcPr>
          <w:p w14:paraId="5EB9553F" w14:textId="77777777" w:rsidR="00C36D02" w:rsidRPr="00894983" w:rsidRDefault="00C36D02" w:rsidP="00C6267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07084B93" w14:textId="77777777" w:rsidR="00C36D02" w:rsidRPr="00894983" w:rsidRDefault="00C36D02" w:rsidP="008F48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Zgodność tematu z treścią pracy</w:t>
            </w:r>
            <w:r w:rsidR="00C6267C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pkt.)</w:t>
            </w:r>
          </w:p>
        </w:tc>
        <w:tc>
          <w:tcPr>
            <w:tcW w:w="987" w:type="dxa"/>
          </w:tcPr>
          <w:p w14:paraId="6447F947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443B6F21" w14:textId="77777777" w:rsidTr="008F48D7">
        <w:tc>
          <w:tcPr>
            <w:tcW w:w="846" w:type="dxa"/>
          </w:tcPr>
          <w:p w14:paraId="177E8C69" w14:textId="77777777" w:rsidR="00C36D02" w:rsidRPr="00894983" w:rsidRDefault="00C36D02" w:rsidP="00C6267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6CDD635F" w14:textId="77777777" w:rsidR="00C36D02" w:rsidRPr="00894983" w:rsidRDefault="00C36D02" w:rsidP="00C36D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Spostrzeżenia dotyczące </w:t>
            </w:r>
            <w:r w:rsidR="00C6267C" w:rsidRPr="00894983">
              <w:rPr>
                <w:rFonts w:ascii="Times New Roman" w:hAnsi="Times New Roman" w:cs="Times New Roman"/>
                <w:sz w:val="20"/>
                <w:szCs w:val="20"/>
              </w:rPr>
              <w:t>procesu twórczego dzieła (0-2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pkt.)</w:t>
            </w:r>
          </w:p>
        </w:tc>
        <w:tc>
          <w:tcPr>
            <w:tcW w:w="987" w:type="dxa"/>
          </w:tcPr>
          <w:p w14:paraId="043A1B71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13BCD5FB" w14:textId="77777777" w:rsidTr="008F48D7">
        <w:trPr>
          <w:trHeight w:val="470"/>
        </w:trPr>
        <w:tc>
          <w:tcPr>
            <w:tcW w:w="846" w:type="dxa"/>
          </w:tcPr>
          <w:p w14:paraId="37231DDB" w14:textId="77777777" w:rsidR="00C36D02" w:rsidRPr="00894983" w:rsidRDefault="00C36D02" w:rsidP="00C6267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593D1E5E" w14:textId="77777777" w:rsidR="00C36D02" w:rsidRPr="00894983" w:rsidRDefault="00C36D02" w:rsidP="008F48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Wykorzystanie wiedzy zdobytej podczas studiów</w:t>
            </w:r>
          </w:p>
          <w:p w14:paraId="18C2E4C0" w14:textId="77777777" w:rsidR="00C36D02" w:rsidRPr="00894983" w:rsidRDefault="00C36D02" w:rsidP="00C6267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Celność argumentacji, interpretacji i wnioskowania (0-</w:t>
            </w:r>
            <w:r w:rsidR="00C6267C" w:rsidRPr="008949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pkt.)</w:t>
            </w:r>
          </w:p>
        </w:tc>
        <w:tc>
          <w:tcPr>
            <w:tcW w:w="987" w:type="dxa"/>
          </w:tcPr>
          <w:p w14:paraId="07CE631C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64205C61" w14:textId="77777777" w:rsidTr="008F48D7">
        <w:tc>
          <w:tcPr>
            <w:tcW w:w="846" w:type="dxa"/>
          </w:tcPr>
          <w:p w14:paraId="4E69C97C" w14:textId="77777777" w:rsidR="00C36D02" w:rsidRPr="00894983" w:rsidRDefault="00C36D02" w:rsidP="00C6267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4B6388F1" w14:textId="77777777" w:rsidR="00C36D02" w:rsidRPr="00894983" w:rsidRDefault="00C36D02" w:rsidP="008F48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Jasność wypowiedzi i poprawność językowa</w:t>
            </w:r>
            <w:r w:rsidR="00C6267C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pkt.)</w:t>
            </w:r>
          </w:p>
        </w:tc>
        <w:tc>
          <w:tcPr>
            <w:tcW w:w="987" w:type="dxa"/>
          </w:tcPr>
          <w:p w14:paraId="448958CC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0967B4D2" w14:textId="77777777" w:rsidTr="008F48D7">
        <w:tc>
          <w:tcPr>
            <w:tcW w:w="846" w:type="dxa"/>
          </w:tcPr>
          <w:p w14:paraId="4884E003" w14:textId="77777777" w:rsidR="00C36D02" w:rsidRPr="00894983" w:rsidRDefault="00C36D02" w:rsidP="00C6267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2C92A6B6" w14:textId="77777777" w:rsidR="00C36D02" w:rsidRPr="00894983" w:rsidRDefault="00C36D02" w:rsidP="008F48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Formalna i edytorska strona pracy</w:t>
            </w:r>
            <w:r w:rsidR="00C6267C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</w:t>
            </w: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pkt.)</w:t>
            </w:r>
          </w:p>
        </w:tc>
        <w:tc>
          <w:tcPr>
            <w:tcW w:w="987" w:type="dxa"/>
          </w:tcPr>
          <w:p w14:paraId="111262DF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6D02" w:rsidRPr="00894983" w14:paraId="4A92FEAB" w14:textId="77777777" w:rsidTr="008F48D7">
        <w:tc>
          <w:tcPr>
            <w:tcW w:w="846" w:type="dxa"/>
          </w:tcPr>
          <w:p w14:paraId="6A908B6B" w14:textId="77777777" w:rsidR="00C36D02" w:rsidRPr="00894983" w:rsidRDefault="00C36D02" w:rsidP="008F48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46416B60" w14:textId="77777777" w:rsidR="00C36D02" w:rsidRPr="00894983" w:rsidRDefault="00C36D02" w:rsidP="008F48D7">
            <w:pPr>
              <w:ind w:left="-360" w:firstLine="3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PUNKTÓW (max. 30 pkt.)</w:t>
            </w:r>
          </w:p>
        </w:tc>
        <w:tc>
          <w:tcPr>
            <w:tcW w:w="987" w:type="dxa"/>
          </w:tcPr>
          <w:p w14:paraId="56C1241B" w14:textId="77777777" w:rsidR="00C36D02" w:rsidRPr="00894983" w:rsidRDefault="00C36D02" w:rsidP="008F48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440BE51" w14:textId="77777777" w:rsidR="00C36D02" w:rsidRPr="00894983" w:rsidRDefault="00C36D02" w:rsidP="00C36D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175"/>
      </w:tblGrid>
      <w:tr w:rsidR="00894983" w:rsidRPr="00894983" w14:paraId="789C46F1" w14:textId="77777777" w:rsidTr="008F48D7">
        <w:tc>
          <w:tcPr>
            <w:tcW w:w="1440" w:type="dxa"/>
          </w:tcPr>
          <w:p w14:paraId="42D1D4E2" w14:textId="77777777" w:rsidR="00C36D02" w:rsidRPr="00894983" w:rsidRDefault="00C36D02" w:rsidP="008F48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</w:t>
            </w:r>
          </w:p>
        </w:tc>
        <w:tc>
          <w:tcPr>
            <w:tcW w:w="3175" w:type="dxa"/>
          </w:tcPr>
          <w:p w14:paraId="06E0C96E" w14:textId="77777777" w:rsidR="00C36D02" w:rsidRPr="00894983" w:rsidRDefault="00C36D02" w:rsidP="008F48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Skala ocen</w:t>
            </w:r>
          </w:p>
        </w:tc>
      </w:tr>
      <w:tr w:rsidR="00894983" w:rsidRPr="00894983" w14:paraId="612603BD" w14:textId="77777777" w:rsidTr="008F48D7">
        <w:tc>
          <w:tcPr>
            <w:tcW w:w="1440" w:type="dxa"/>
          </w:tcPr>
          <w:p w14:paraId="1E5A7E6B" w14:textId="77777777" w:rsidR="00C36D02" w:rsidRPr="00894983" w:rsidRDefault="00C36D02" w:rsidP="008F4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3175" w:type="dxa"/>
          </w:tcPr>
          <w:p w14:paraId="10B093E2" w14:textId="77777777" w:rsidR="00C36D02" w:rsidRPr="00894983" w:rsidRDefault="00C36D02" w:rsidP="008F4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bardzo dobry (5,0)</w:t>
            </w:r>
          </w:p>
        </w:tc>
      </w:tr>
      <w:tr w:rsidR="00894983" w:rsidRPr="00894983" w14:paraId="238564B4" w14:textId="77777777" w:rsidTr="008F48D7">
        <w:tc>
          <w:tcPr>
            <w:tcW w:w="1440" w:type="dxa"/>
          </w:tcPr>
          <w:p w14:paraId="0A6A642C" w14:textId="77777777" w:rsidR="00C36D02" w:rsidRPr="00894983" w:rsidRDefault="00C36D02" w:rsidP="008F4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81-90</w:t>
            </w:r>
          </w:p>
        </w:tc>
        <w:tc>
          <w:tcPr>
            <w:tcW w:w="3175" w:type="dxa"/>
          </w:tcPr>
          <w:p w14:paraId="2E919ECA" w14:textId="77777777" w:rsidR="00C36D02" w:rsidRPr="00894983" w:rsidRDefault="00C36D02" w:rsidP="008F4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dobry plus (4,5)</w:t>
            </w:r>
          </w:p>
        </w:tc>
      </w:tr>
      <w:tr w:rsidR="00894983" w:rsidRPr="00894983" w14:paraId="3A7865B7" w14:textId="77777777" w:rsidTr="008F48D7">
        <w:tc>
          <w:tcPr>
            <w:tcW w:w="1440" w:type="dxa"/>
          </w:tcPr>
          <w:p w14:paraId="4F752581" w14:textId="77777777" w:rsidR="00C36D02" w:rsidRPr="00894983" w:rsidRDefault="00C36D02" w:rsidP="008F4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71-80</w:t>
            </w:r>
          </w:p>
        </w:tc>
        <w:tc>
          <w:tcPr>
            <w:tcW w:w="3175" w:type="dxa"/>
          </w:tcPr>
          <w:p w14:paraId="5C2CB714" w14:textId="77777777" w:rsidR="00C36D02" w:rsidRPr="00894983" w:rsidRDefault="00C36D02" w:rsidP="008F4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dobry (4,0)</w:t>
            </w:r>
          </w:p>
        </w:tc>
      </w:tr>
      <w:tr w:rsidR="00894983" w:rsidRPr="00894983" w14:paraId="198A97C8" w14:textId="77777777" w:rsidTr="008F48D7">
        <w:tc>
          <w:tcPr>
            <w:tcW w:w="1440" w:type="dxa"/>
          </w:tcPr>
          <w:p w14:paraId="37E2E317" w14:textId="77777777" w:rsidR="00C36D02" w:rsidRPr="00894983" w:rsidRDefault="00C36D02" w:rsidP="008F4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61-70</w:t>
            </w:r>
          </w:p>
        </w:tc>
        <w:tc>
          <w:tcPr>
            <w:tcW w:w="3175" w:type="dxa"/>
          </w:tcPr>
          <w:p w14:paraId="162EB962" w14:textId="77777777" w:rsidR="00C36D02" w:rsidRPr="00894983" w:rsidRDefault="00C36D02" w:rsidP="008F48D7">
            <w:pPr>
              <w:tabs>
                <w:tab w:val="right" w:pos="29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dostateczny plus (3,5)</w:t>
            </w:r>
          </w:p>
        </w:tc>
      </w:tr>
      <w:tr w:rsidR="00894983" w:rsidRPr="00894983" w14:paraId="57FC9341" w14:textId="77777777" w:rsidTr="008F48D7">
        <w:tc>
          <w:tcPr>
            <w:tcW w:w="1440" w:type="dxa"/>
          </w:tcPr>
          <w:p w14:paraId="74ED8974" w14:textId="77777777" w:rsidR="00C36D02" w:rsidRPr="00894983" w:rsidRDefault="00C36D02" w:rsidP="008F4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51-60</w:t>
            </w:r>
          </w:p>
        </w:tc>
        <w:tc>
          <w:tcPr>
            <w:tcW w:w="3175" w:type="dxa"/>
          </w:tcPr>
          <w:p w14:paraId="57BF1103" w14:textId="77777777" w:rsidR="00C36D02" w:rsidRPr="00894983" w:rsidRDefault="00C36D02" w:rsidP="008F4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dostateczny (3,0)</w:t>
            </w:r>
          </w:p>
        </w:tc>
      </w:tr>
      <w:tr w:rsidR="00C36D02" w:rsidRPr="00894983" w14:paraId="4F4971C8" w14:textId="77777777" w:rsidTr="008F48D7">
        <w:tc>
          <w:tcPr>
            <w:tcW w:w="1440" w:type="dxa"/>
          </w:tcPr>
          <w:p w14:paraId="0FAA056D" w14:textId="77777777" w:rsidR="00C36D02" w:rsidRPr="00894983" w:rsidRDefault="00C36D02" w:rsidP="008F4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0-50</w:t>
            </w:r>
          </w:p>
        </w:tc>
        <w:tc>
          <w:tcPr>
            <w:tcW w:w="3175" w:type="dxa"/>
          </w:tcPr>
          <w:p w14:paraId="089ECDCA" w14:textId="77777777" w:rsidR="00C36D02" w:rsidRPr="00894983" w:rsidRDefault="00C36D02" w:rsidP="008F48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niedostateczny (2,0)</w:t>
            </w:r>
          </w:p>
        </w:tc>
      </w:tr>
    </w:tbl>
    <w:p w14:paraId="4F9EF6B9" w14:textId="77777777" w:rsidR="00C36D02" w:rsidRPr="00894983" w:rsidRDefault="00C36D02" w:rsidP="00C36D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BF4B8" w14:textId="77777777" w:rsidR="00C36D02" w:rsidRPr="00894983" w:rsidRDefault="00C36D02" w:rsidP="00C36D02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4983">
        <w:rPr>
          <w:rFonts w:ascii="Times New Roman" w:hAnsi="Times New Roman" w:cs="Times New Roman"/>
          <w:b/>
          <w:bCs/>
          <w:iCs/>
          <w:sz w:val="24"/>
          <w:szCs w:val="24"/>
        </w:rPr>
        <w:t>INNE UWAGI OCENIAJĄCEGO PRACĘ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C36D02" w:rsidRPr="00894983" w14:paraId="50437910" w14:textId="77777777" w:rsidTr="008F48D7">
        <w:trPr>
          <w:jc w:val="center"/>
        </w:trPr>
        <w:tc>
          <w:tcPr>
            <w:tcW w:w="9634" w:type="dxa"/>
          </w:tcPr>
          <w:p w14:paraId="689804B1" w14:textId="77777777" w:rsidR="00C36D02" w:rsidRPr="00894983" w:rsidRDefault="00C36D02" w:rsidP="008F48D7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AF8EFF1" w14:textId="77777777" w:rsidR="00C36D02" w:rsidRPr="00894983" w:rsidRDefault="00C36D02" w:rsidP="008F48D7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B19AAC6" w14:textId="77777777" w:rsidR="00C36D02" w:rsidRPr="00894983" w:rsidRDefault="00C36D02" w:rsidP="008F48D7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12B92694" w14:textId="77777777" w:rsidR="00C36D02" w:rsidRPr="00894983" w:rsidRDefault="00C36D02" w:rsidP="008F48D7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6409BB87" w14:textId="77777777" w:rsidR="00C36D02" w:rsidRPr="00894983" w:rsidRDefault="00C36D02" w:rsidP="008F48D7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646C19FC" w14:textId="77777777" w:rsidR="00C36D02" w:rsidRPr="00894983" w:rsidRDefault="00C36D02" w:rsidP="008F48D7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22DC0A0" w14:textId="77777777" w:rsidR="00C36D02" w:rsidRPr="00894983" w:rsidRDefault="00C36D02" w:rsidP="008F48D7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14:paraId="47884AD5" w14:textId="77777777" w:rsidR="00C36D02" w:rsidRPr="00894983" w:rsidRDefault="00C36D02" w:rsidP="00C36D02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AB960F" w14:textId="77777777" w:rsidR="00C36D02" w:rsidRPr="00894983" w:rsidRDefault="00C36D02" w:rsidP="00C36D02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BA89EA2" w14:textId="77777777" w:rsidR="00C36D02" w:rsidRPr="00894983" w:rsidRDefault="00C36D02" w:rsidP="00C36D02">
      <w:pPr>
        <w:spacing w:after="0"/>
        <w:ind w:left="2700" w:hanging="2700"/>
        <w:rPr>
          <w:rFonts w:ascii="Times New Roman" w:hAnsi="Times New Roman" w:cs="Times New Roman"/>
          <w:sz w:val="24"/>
          <w:szCs w:val="24"/>
        </w:rPr>
      </w:pPr>
      <w:r w:rsidRPr="00894983">
        <w:rPr>
          <w:rFonts w:ascii="Times New Roman" w:hAnsi="Times New Roman" w:cs="Times New Roman"/>
          <w:b/>
          <w:bCs/>
          <w:iCs/>
          <w:sz w:val="24"/>
          <w:szCs w:val="24"/>
        </w:rPr>
        <w:t>OCENA PRACY .................................................................................</w:t>
      </w:r>
    </w:p>
    <w:p w14:paraId="2EDA76E2" w14:textId="77777777" w:rsidR="00C36D02" w:rsidRPr="00894983" w:rsidRDefault="00C36D02" w:rsidP="00C36D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F8144" w14:textId="77777777" w:rsidR="00C36D02" w:rsidRPr="00894983" w:rsidRDefault="00C36D02" w:rsidP="00C36D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EB3EC" w14:textId="77777777" w:rsidR="00C36D02" w:rsidRPr="00894983" w:rsidRDefault="00C36D02" w:rsidP="00C36D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90A47" w14:textId="77777777" w:rsidR="00C36D02" w:rsidRPr="00894983" w:rsidRDefault="00C36D02" w:rsidP="00C36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983">
        <w:rPr>
          <w:rFonts w:ascii="Times New Roman" w:hAnsi="Times New Roman" w:cs="Times New Roman"/>
          <w:sz w:val="24"/>
          <w:szCs w:val="24"/>
        </w:rPr>
        <w:t>Kielce, dn. ............................................</w:t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</w:t>
      </w:r>
    </w:p>
    <w:p w14:paraId="1CFBF959" w14:textId="77777777" w:rsidR="00C36D02" w:rsidRPr="00894983" w:rsidRDefault="00C36D02" w:rsidP="00C36D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94983">
        <w:rPr>
          <w:rFonts w:ascii="Times New Roman" w:hAnsi="Times New Roman" w:cs="Times New Roman"/>
          <w:sz w:val="20"/>
          <w:szCs w:val="20"/>
        </w:rPr>
        <w:t>Podpis osoby dokonującej recenzji</w:t>
      </w:r>
    </w:p>
    <w:p w14:paraId="09997D9D" w14:textId="77777777" w:rsidR="009C6EC8" w:rsidRPr="00894983" w:rsidRDefault="009C6EC8" w:rsidP="00F60B63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9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OCENA PRACY ARTYSTYCZNEJ W ZAKRESIE </w:t>
      </w:r>
      <w:r w:rsidR="00F60B63" w:rsidRPr="00894983">
        <w:rPr>
          <w:rFonts w:ascii="Times New Roman" w:hAnsi="Times New Roman" w:cs="Times New Roman"/>
          <w:b/>
          <w:bCs/>
          <w:sz w:val="24"/>
          <w:szCs w:val="24"/>
        </w:rPr>
        <w:t>WYKONAWSTWA INSTRUMENTALNEGO / WOKALNEGO</w:t>
      </w:r>
    </w:p>
    <w:p w14:paraId="60749EF0" w14:textId="77777777" w:rsidR="009C6EC8" w:rsidRPr="00894983" w:rsidRDefault="009C6EC8" w:rsidP="009C6EC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987"/>
      </w:tblGrid>
      <w:tr w:rsidR="00894983" w:rsidRPr="00894983" w14:paraId="32E43037" w14:textId="77777777" w:rsidTr="00921A74">
        <w:tc>
          <w:tcPr>
            <w:tcW w:w="846" w:type="dxa"/>
          </w:tcPr>
          <w:p w14:paraId="75025226" w14:textId="77777777" w:rsidR="009C6EC8" w:rsidRPr="00894983" w:rsidRDefault="009C6EC8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229" w:type="dxa"/>
          </w:tcPr>
          <w:p w14:paraId="75166A65" w14:textId="77777777" w:rsidR="009C6EC8" w:rsidRPr="00894983" w:rsidRDefault="009C6EC8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DOKONANIE ARTYSTYCZNE</w:t>
            </w:r>
          </w:p>
        </w:tc>
        <w:tc>
          <w:tcPr>
            <w:tcW w:w="987" w:type="dxa"/>
          </w:tcPr>
          <w:p w14:paraId="77FCA8C9" w14:textId="77777777" w:rsidR="009C6EC8" w:rsidRPr="00894983" w:rsidRDefault="009C6EC8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</w:t>
            </w:r>
          </w:p>
        </w:tc>
      </w:tr>
      <w:tr w:rsidR="00894983" w:rsidRPr="00894983" w14:paraId="72B74774" w14:textId="77777777" w:rsidTr="00921A74">
        <w:tc>
          <w:tcPr>
            <w:tcW w:w="846" w:type="dxa"/>
          </w:tcPr>
          <w:p w14:paraId="771A77EF" w14:textId="77777777" w:rsidR="009C6EC8" w:rsidRPr="00894983" w:rsidRDefault="009C6EC8" w:rsidP="00C27C64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4D77F061" w14:textId="77777777" w:rsidR="009C6EC8" w:rsidRPr="00894983" w:rsidRDefault="00C27C64" w:rsidP="00C27C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Style w:val="3oh-"/>
                <w:rFonts w:ascii="Times New Roman" w:hAnsi="Times New Roman" w:cs="Times New Roman"/>
                <w:sz w:val="20"/>
                <w:szCs w:val="20"/>
              </w:rPr>
              <w:t>W</w:t>
            </w:r>
            <w:r w:rsidR="00670BD9" w:rsidRPr="00894983">
              <w:rPr>
                <w:rStyle w:val="3oh-"/>
                <w:rFonts w:ascii="Times New Roman" w:hAnsi="Times New Roman" w:cs="Times New Roman"/>
                <w:sz w:val="20"/>
                <w:szCs w:val="20"/>
              </w:rPr>
              <w:t>arsztat wykonawczy</w:t>
            </w:r>
            <w:r w:rsidR="00A7666E" w:rsidRPr="00894983">
              <w:rPr>
                <w:rStyle w:val="3oh-"/>
                <w:rFonts w:ascii="Times New Roman" w:hAnsi="Times New Roman" w:cs="Times New Roman"/>
                <w:sz w:val="20"/>
                <w:szCs w:val="20"/>
              </w:rPr>
              <w:t xml:space="preserve"> (0-30 pkt.)</w:t>
            </w:r>
          </w:p>
        </w:tc>
        <w:tc>
          <w:tcPr>
            <w:tcW w:w="987" w:type="dxa"/>
          </w:tcPr>
          <w:p w14:paraId="0D4D8A17" w14:textId="77777777" w:rsidR="009C6EC8" w:rsidRPr="00894983" w:rsidRDefault="009C6EC8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3021BB83" w14:textId="77777777" w:rsidTr="00921A74">
        <w:tc>
          <w:tcPr>
            <w:tcW w:w="846" w:type="dxa"/>
          </w:tcPr>
          <w:p w14:paraId="7C3D28B2" w14:textId="77777777" w:rsidR="009C6EC8" w:rsidRPr="00894983" w:rsidRDefault="009C6EC8" w:rsidP="00C27C64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514F22BC" w14:textId="77777777" w:rsidR="009C6EC8" w:rsidRPr="00894983" w:rsidRDefault="00C27C64" w:rsidP="00C27C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Style w:val="3oh-"/>
                <w:rFonts w:ascii="Times New Roman" w:hAnsi="Times New Roman" w:cs="Times New Roman"/>
                <w:sz w:val="20"/>
                <w:szCs w:val="20"/>
              </w:rPr>
              <w:t>I</w:t>
            </w:r>
            <w:r w:rsidR="00670BD9" w:rsidRPr="00894983">
              <w:rPr>
                <w:rStyle w:val="3oh-"/>
                <w:rFonts w:ascii="Times New Roman" w:hAnsi="Times New Roman" w:cs="Times New Roman"/>
                <w:sz w:val="20"/>
                <w:szCs w:val="20"/>
              </w:rPr>
              <w:t>ntonacja i jakość brzmienia</w:t>
            </w:r>
            <w:r w:rsidR="00A7666E" w:rsidRPr="00894983">
              <w:rPr>
                <w:rStyle w:val="3oh-"/>
                <w:rFonts w:ascii="Times New Roman" w:hAnsi="Times New Roman" w:cs="Times New Roman"/>
                <w:sz w:val="20"/>
                <w:szCs w:val="20"/>
              </w:rPr>
              <w:t xml:space="preserve"> (0-10 pkt.)</w:t>
            </w:r>
          </w:p>
        </w:tc>
        <w:tc>
          <w:tcPr>
            <w:tcW w:w="987" w:type="dxa"/>
          </w:tcPr>
          <w:p w14:paraId="63F459B1" w14:textId="77777777" w:rsidR="009C6EC8" w:rsidRPr="00894983" w:rsidRDefault="009C6EC8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45A22F87" w14:textId="77777777" w:rsidTr="00921A74">
        <w:tc>
          <w:tcPr>
            <w:tcW w:w="846" w:type="dxa"/>
          </w:tcPr>
          <w:p w14:paraId="19234CC3" w14:textId="77777777" w:rsidR="009C6EC8" w:rsidRPr="00894983" w:rsidRDefault="009C6EC8" w:rsidP="00C27C64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7A4482D8" w14:textId="77777777" w:rsidR="009C6EC8" w:rsidRPr="00894983" w:rsidRDefault="00C27C64" w:rsidP="00C27C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Style w:val="3oh-"/>
                <w:rFonts w:ascii="Times New Roman" w:hAnsi="Times New Roman" w:cs="Times New Roman"/>
                <w:sz w:val="20"/>
                <w:szCs w:val="20"/>
              </w:rPr>
              <w:t>U</w:t>
            </w:r>
            <w:r w:rsidR="00670BD9" w:rsidRPr="00894983">
              <w:rPr>
                <w:rStyle w:val="3oh-"/>
                <w:rFonts w:ascii="Times New Roman" w:hAnsi="Times New Roman" w:cs="Times New Roman"/>
                <w:sz w:val="20"/>
                <w:szCs w:val="20"/>
              </w:rPr>
              <w:t>miejętność realizacji formy muzycznej</w:t>
            </w:r>
            <w:r w:rsidR="00A7666E" w:rsidRPr="00894983">
              <w:rPr>
                <w:rStyle w:val="3oh-"/>
                <w:rFonts w:ascii="Times New Roman" w:hAnsi="Times New Roman" w:cs="Times New Roman"/>
                <w:sz w:val="20"/>
                <w:szCs w:val="20"/>
              </w:rPr>
              <w:t xml:space="preserve"> (0-10 pkt.)</w:t>
            </w:r>
          </w:p>
        </w:tc>
        <w:tc>
          <w:tcPr>
            <w:tcW w:w="987" w:type="dxa"/>
          </w:tcPr>
          <w:p w14:paraId="315C868A" w14:textId="77777777" w:rsidR="009C6EC8" w:rsidRPr="00894983" w:rsidRDefault="009C6EC8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1714141F" w14:textId="77777777" w:rsidTr="00921A74">
        <w:tc>
          <w:tcPr>
            <w:tcW w:w="846" w:type="dxa"/>
          </w:tcPr>
          <w:p w14:paraId="7A062E3F" w14:textId="77777777" w:rsidR="009C6EC8" w:rsidRPr="00894983" w:rsidRDefault="009C6EC8" w:rsidP="00C27C64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5A292FC8" w14:textId="77777777" w:rsidR="009C6EC8" w:rsidRPr="00894983" w:rsidRDefault="00C27C64" w:rsidP="00C27C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Style w:val="3oh-"/>
                <w:rFonts w:ascii="Times New Roman" w:hAnsi="Times New Roman" w:cs="Times New Roman"/>
                <w:sz w:val="20"/>
                <w:szCs w:val="20"/>
              </w:rPr>
              <w:t>I</w:t>
            </w:r>
            <w:r w:rsidR="00670BD9" w:rsidRPr="00894983">
              <w:rPr>
                <w:rStyle w:val="3oh-"/>
                <w:rFonts w:ascii="Times New Roman" w:hAnsi="Times New Roman" w:cs="Times New Roman"/>
                <w:sz w:val="20"/>
                <w:szCs w:val="20"/>
              </w:rPr>
              <w:t>nterpretacja i stylowość wykonania</w:t>
            </w:r>
            <w:r w:rsidR="00A7666E" w:rsidRPr="00894983">
              <w:rPr>
                <w:rStyle w:val="3oh-"/>
                <w:rFonts w:ascii="Times New Roman" w:hAnsi="Times New Roman" w:cs="Times New Roman"/>
                <w:sz w:val="20"/>
                <w:szCs w:val="20"/>
              </w:rPr>
              <w:t xml:space="preserve"> (0-10 pkt.)</w:t>
            </w:r>
          </w:p>
        </w:tc>
        <w:tc>
          <w:tcPr>
            <w:tcW w:w="987" w:type="dxa"/>
          </w:tcPr>
          <w:p w14:paraId="791AE019" w14:textId="77777777" w:rsidR="009C6EC8" w:rsidRPr="00894983" w:rsidRDefault="009C6EC8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20F93E77" w14:textId="77777777" w:rsidTr="00921A74">
        <w:tc>
          <w:tcPr>
            <w:tcW w:w="846" w:type="dxa"/>
          </w:tcPr>
          <w:p w14:paraId="7854B89C" w14:textId="77777777" w:rsidR="009C6EC8" w:rsidRPr="00894983" w:rsidRDefault="009C6EC8" w:rsidP="00C27C64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653B2039" w14:textId="77777777" w:rsidR="009C6EC8" w:rsidRPr="00894983" w:rsidRDefault="00C27C64" w:rsidP="005A50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Style w:val="3oh-"/>
                <w:rFonts w:ascii="Times New Roman" w:hAnsi="Times New Roman" w:cs="Times New Roman"/>
                <w:sz w:val="20"/>
                <w:szCs w:val="20"/>
              </w:rPr>
              <w:t>D</w:t>
            </w:r>
            <w:r w:rsidR="00670BD9" w:rsidRPr="00894983">
              <w:rPr>
                <w:rStyle w:val="3oh-"/>
                <w:rFonts w:ascii="Times New Roman" w:hAnsi="Times New Roman" w:cs="Times New Roman"/>
                <w:sz w:val="20"/>
                <w:szCs w:val="20"/>
              </w:rPr>
              <w:t>obór i układ repertuaru jako całościowej wypowiedzi artystycznej</w:t>
            </w:r>
            <w:r w:rsidR="00A7666E" w:rsidRPr="00894983">
              <w:rPr>
                <w:rStyle w:val="3oh-"/>
                <w:rFonts w:ascii="Times New Roman" w:hAnsi="Times New Roman" w:cs="Times New Roman"/>
                <w:sz w:val="20"/>
                <w:szCs w:val="20"/>
              </w:rPr>
              <w:t xml:space="preserve"> (0-10 pkt.)</w:t>
            </w:r>
          </w:p>
        </w:tc>
        <w:tc>
          <w:tcPr>
            <w:tcW w:w="987" w:type="dxa"/>
          </w:tcPr>
          <w:p w14:paraId="285005BF" w14:textId="77777777" w:rsidR="009C6EC8" w:rsidRPr="00894983" w:rsidRDefault="009C6EC8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EC8" w:rsidRPr="00894983" w14:paraId="1C53291F" w14:textId="77777777" w:rsidTr="00921A74">
        <w:tc>
          <w:tcPr>
            <w:tcW w:w="846" w:type="dxa"/>
          </w:tcPr>
          <w:p w14:paraId="14DE190D" w14:textId="77777777" w:rsidR="009C6EC8" w:rsidRPr="00894983" w:rsidRDefault="009C6EC8" w:rsidP="00C27C64">
            <w:pPr>
              <w:pStyle w:val="Akapitzli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2773B595" w14:textId="77777777" w:rsidR="009C6EC8" w:rsidRPr="00894983" w:rsidRDefault="009C6EC8" w:rsidP="00C27C64">
            <w:pPr>
              <w:ind w:left="-360" w:firstLine="3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PUNKTÓW (max. 70 pkt.)</w:t>
            </w:r>
          </w:p>
        </w:tc>
        <w:tc>
          <w:tcPr>
            <w:tcW w:w="987" w:type="dxa"/>
          </w:tcPr>
          <w:p w14:paraId="1D09CEE7" w14:textId="77777777" w:rsidR="009C6EC8" w:rsidRPr="00894983" w:rsidRDefault="009C6EC8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D5D3C64" w14:textId="77777777" w:rsidR="009C6EC8" w:rsidRPr="00894983" w:rsidRDefault="009C6EC8" w:rsidP="00C27C6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987"/>
      </w:tblGrid>
      <w:tr w:rsidR="00894983" w:rsidRPr="00894983" w14:paraId="141B9C5C" w14:textId="77777777" w:rsidTr="00921A74">
        <w:tc>
          <w:tcPr>
            <w:tcW w:w="846" w:type="dxa"/>
          </w:tcPr>
          <w:p w14:paraId="3CE28FA9" w14:textId="77777777" w:rsidR="009C6EC8" w:rsidRPr="00894983" w:rsidRDefault="009C6EC8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229" w:type="dxa"/>
          </w:tcPr>
          <w:p w14:paraId="5AAE1D3C" w14:textId="77777777" w:rsidR="009C6EC8" w:rsidRPr="00894983" w:rsidRDefault="009C6EC8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PRACY ARTYSTYCZNEJ</w:t>
            </w:r>
          </w:p>
        </w:tc>
        <w:tc>
          <w:tcPr>
            <w:tcW w:w="987" w:type="dxa"/>
          </w:tcPr>
          <w:p w14:paraId="64A474A4" w14:textId="77777777" w:rsidR="009C6EC8" w:rsidRPr="00894983" w:rsidRDefault="00F9391E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</w:t>
            </w:r>
          </w:p>
        </w:tc>
      </w:tr>
      <w:tr w:rsidR="00894983" w:rsidRPr="00894983" w14:paraId="092DA993" w14:textId="77777777" w:rsidTr="00680BD3">
        <w:trPr>
          <w:trHeight w:val="67"/>
        </w:trPr>
        <w:tc>
          <w:tcPr>
            <w:tcW w:w="846" w:type="dxa"/>
          </w:tcPr>
          <w:p w14:paraId="024A34AA" w14:textId="77777777" w:rsidR="00680BD3" w:rsidRPr="00894983" w:rsidRDefault="00680BD3" w:rsidP="00371E6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73D31CEB" w14:textId="77777777" w:rsidR="00680BD3" w:rsidRPr="00894983" w:rsidRDefault="00680BD3" w:rsidP="00C27C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Uzasadnienie podjęcia tematu pracy</w:t>
            </w:r>
          </w:p>
          <w:p w14:paraId="0509684D" w14:textId="77777777" w:rsidR="00680BD3" w:rsidRPr="00894983" w:rsidRDefault="00680BD3" w:rsidP="00C27C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Uzasadnienie wyboru dzieła artystycznego – opis tła historycznego towarzyszącego jego powstaniu, umiejscowienie dzieła w kontekście rozwoju jego formy (0-2 pkt.)</w:t>
            </w:r>
          </w:p>
        </w:tc>
        <w:tc>
          <w:tcPr>
            <w:tcW w:w="987" w:type="dxa"/>
          </w:tcPr>
          <w:p w14:paraId="54F2FF01" w14:textId="77777777" w:rsidR="00680BD3" w:rsidRPr="00894983" w:rsidRDefault="00680BD3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0F27FA85" w14:textId="77777777" w:rsidTr="00921A74">
        <w:tc>
          <w:tcPr>
            <w:tcW w:w="846" w:type="dxa"/>
          </w:tcPr>
          <w:p w14:paraId="37CF2892" w14:textId="77777777" w:rsidR="009C6EC8" w:rsidRPr="00894983" w:rsidRDefault="009C6EC8" w:rsidP="00371E6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21543D69" w14:textId="77777777" w:rsidR="009C6EC8" w:rsidRPr="00894983" w:rsidRDefault="00A03013" w:rsidP="00C27C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Uzasadnienie doboru środków wyrazowych</w:t>
            </w:r>
            <w:r w:rsidR="00680BD3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 pkt.)</w:t>
            </w:r>
          </w:p>
        </w:tc>
        <w:tc>
          <w:tcPr>
            <w:tcW w:w="987" w:type="dxa"/>
          </w:tcPr>
          <w:p w14:paraId="37C4ACDA" w14:textId="77777777" w:rsidR="009C6EC8" w:rsidRPr="00894983" w:rsidRDefault="009C6EC8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555E94F1" w14:textId="77777777" w:rsidTr="00921A74">
        <w:tc>
          <w:tcPr>
            <w:tcW w:w="846" w:type="dxa"/>
          </w:tcPr>
          <w:p w14:paraId="0BC27332" w14:textId="77777777" w:rsidR="009C6EC8" w:rsidRPr="00894983" w:rsidRDefault="009C6EC8" w:rsidP="00371E6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3DCA0574" w14:textId="77777777" w:rsidR="009C6EC8" w:rsidRPr="00894983" w:rsidRDefault="00A03013" w:rsidP="00C27C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Opis dzieła muzycznego i występujących w nim problemów techniczno-wykonawczych</w:t>
            </w:r>
            <w:r w:rsidR="00680BD3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(0-10 pkt.)</w:t>
            </w:r>
          </w:p>
        </w:tc>
        <w:tc>
          <w:tcPr>
            <w:tcW w:w="987" w:type="dxa"/>
          </w:tcPr>
          <w:p w14:paraId="0A400724" w14:textId="77777777" w:rsidR="009C6EC8" w:rsidRPr="00894983" w:rsidRDefault="009C6EC8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62A1EAAC" w14:textId="77777777" w:rsidTr="00921A74">
        <w:tc>
          <w:tcPr>
            <w:tcW w:w="846" w:type="dxa"/>
          </w:tcPr>
          <w:p w14:paraId="2884C97A" w14:textId="77777777" w:rsidR="009C6EC8" w:rsidRPr="00894983" w:rsidRDefault="009C6EC8" w:rsidP="00371E6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093224B1" w14:textId="77777777" w:rsidR="009C6EC8" w:rsidRPr="00894983" w:rsidRDefault="00A03013" w:rsidP="00C27C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Zgodność tematu z treścią pracy</w:t>
            </w:r>
            <w:r w:rsidR="00C618A8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 pkt.)</w:t>
            </w:r>
          </w:p>
        </w:tc>
        <w:tc>
          <w:tcPr>
            <w:tcW w:w="987" w:type="dxa"/>
          </w:tcPr>
          <w:p w14:paraId="63B645D5" w14:textId="77777777" w:rsidR="009C6EC8" w:rsidRPr="00894983" w:rsidRDefault="009C6EC8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783025E4" w14:textId="77777777" w:rsidTr="00921A74">
        <w:tc>
          <w:tcPr>
            <w:tcW w:w="846" w:type="dxa"/>
          </w:tcPr>
          <w:p w14:paraId="78B4B0B5" w14:textId="77777777" w:rsidR="009C6EC8" w:rsidRPr="00894983" w:rsidRDefault="009C6EC8" w:rsidP="00371E6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46EC02FE" w14:textId="77777777" w:rsidR="009C6EC8" w:rsidRPr="00894983" w:rsidRDefault="00A03013" w:rsidP="00C27C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Spostrzeżenia dotyczące dzieła na wszystkich jego płaszczyznach</w:t>
            </w:r>
            <w:r w:rsidR="00C618A8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 pkt.)</w:t>
            </w:r>
          </w:p>
        </w:tc>
        <w:tc>
          <w:tcPr>
            <w:tcW w:w="987" w:type="dxa"/>
          </w:tcPr>
          <w:p w14:paraId="673BB232" w14:textId="77777777" w:rsidR="009C6EC8" w:rsidRPr="00894983" w:rsidRDefault="009C6EC8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7B980C51" w14:textId="77777777" w:rsidTr="005C5B32">
        <w:trPr>
          <w:trHeight w:val="470"/>
        </w:trPr>
        <w:tc>
          <w:tcPr>
            <w:tcW w:w="846" w:type="dxa"/>
          </w:tcPr>
          <w:p w14:paraId="6A2A9416" w14:textId="77777777" w:rsidR="00680BD3" w:rsidRPr="00894983" w:rsidRDefault="00680BD3" w:rsidP="00371E6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7E7FFE5C" w14:textId="77777777" w:rsidR="00680BD3" w:rsidRPr="00894983" w:rsidRDefault="00680BD3" w:rsidP="00C27C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Wykorzystanie wiedzy zdobytej podczas studiów</w:t>
            </w:r>
          </w:p>
          <w:p w14:paraId="0F4DFE9E" w14:textId="77777777" w:rsidR="00680BD3" w:rsidRPr="00894983" w:rsidRDefault="00680BD3" w:rsidP="00C27C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Celność argumentacji, interpretacji i wnioskowania</w:t>
            </w:r>
            <w:r w:rsidR="00C618A8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(0-6 pkt.)</w:t>
            </w:r>
          </w:p>
        </w:tc>
        <w:tc>
          <w:tcPr>
            <w:tcW w:w="987" w:type="dxa"/>
          </w:tcPr>
          <w:p w14:paraId="3E2DBC27" w14:textId="77777777" w:rsidR="00680BD3" w:rsidRPr="00894983" w:rsidRDefault="00680BD3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002495B4" w14:textId="77777777" w:rsidTr="00921A74">
        <w:tc>
          <w:tcPr>
            <w:tcW w:w="846" w:type="dxa"/>
          </w:tcPr>
          <w:p w14:paraId="131D6BB3" w14:textId="77777777" w:rsidR="009C6EC8" w:rsidRPr="00894983" w:rsidRDefault="009C6EC8" w:rsidP="00371E6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6AB977A2" w14:textId="77777777" w:rsidR="009C6EC8" w:rsidRPr="00894983" w:rsidRDefault="00A03013" w:rsidP="00C27C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Samodzielny wkład studenta w pisaniu pracy</w:t>
            </w:r>
            <w:r w:rsidR="00C618A8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 pkt.)</w:t>
            </w:r>
          </w:p>
        </w:tc>
        <w:tc>
          <w:tcPr>
            <w:tcW w:w="987" w:type="dxa"/>
          </w:tcPr>
          <w:p w14:paraId="682F783C" w14:textId="77777777" w:rsidR="009C6EC8" w:rsidRPr="00894983" w:rsidRDefault="009C6EC8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1E309672" w14:textId="77777777" w:rsidTr="00921A74">
        <w:tc>
          <w:tcPr>
            <w:tcW w:w="846" w:type="dxa"/>
          </w:tcPr>
          <w:p w14:paraId="168FD031" w14:textId="77777777" w:rsidR="00003636" w:rsidRPr="00894983" w:rsidRDefault="00003636" w:rsidP="00371E6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2632AB51" w14:textId="77777777" w:rsidR="00003636" w:rsidRPr="00894983" w:rsidRDefault="00A03013" w:rsidP="00C27C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Jasność wypowiedzi i poprawność językowa</w:t>
            </w:r>
            <w:r w:rsidR="00C618A8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 pkt.)</w:t>
            </w:r>
          </w:p>
        </w:tc>
        <w:tc>
          <w:tcPr>
            <w:tcW w:w="987" w:type="dxa"/>
          </w:tcPr>
          <w:p w14:paraId="00E2F729" w14:textId="77777777" w:rsidR="00003636" w:rsidRPr="00894983" w:rsidRDefault="00003636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94983" w:rsidRPr="00894983" w14:paraId="03A164AC" w14:textId="77777777" w:rsidTr="00921A74">
        <w:tc>
          <w:tcPr>
            <w:tcW w:w="846" w:type="dxa"/>
          </w:tcPr>
          <w:p w14:paraId="49084FE2" w14:textId="77777777" w:rsidR="00003636" w:rsidRPr="00894983" w:rsidRDefault="00003636" w:rsidP="00371E6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5EED667B" w14:textId="77777777" w:rsidR="00003636" w:rsidRPr="00894983" w:rsidRDefault="00A03013" w:rsidP="00C27C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Formalna i edytorska strona pracy</w:t>
            </w:r>
            <w:r w:rsidR="00C618A8" w:rsidRPr="00894983">
              <w:rPr>
                <w:rFonts w:ascii="Times New Roman" w:hAnsi="Times New Roman" w:cs="Times New Roman"/>
                <w:sz w:val="20"/>
                <w:szCs w:val="20"/>
              </w:rPr>
              <w:t xml:space="preserve"> (0-2 pkt.)</w:t>
            </w:r>
          </w:p>
        </w:tc>
        <w:tc>
          <w:tcPr>
            <w:tcW w:w="987" w:type="dxa"/>
          </w:tcPr>
          <w:p w14:paraId="548168E1" w14:textId="77777777" w:rsidR="00003636" w:rsidRPr="00894983" w:rsidRDefault="00003636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EC8" w:rsidRPr="00894983" w14:paraId="33957F23" w14:textId="77777777" w:rsidTr="00921A74">
        <w:tc>
          <w:tcPr>
            <w:tcW w:w="846" w:type="dxa"/>
          </w:tcPr>
          <w:p w14:paraId="619FC14C" w14:textId="77777777" w:rsidR="009C6EC8" w:rsidRPr="00894983" w:rsidRDefault="009C6EC8" w:rsidP="00C27C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48C75DE5" w14:textId="77777777" w:rsidR="009C6EC8" w:rsidRPr="00894983" w:rsidRDefault="009C6EC8" w:rsidP="00C27C64">
            <w:pPr>
              <w:ind w:left="-360" w:firstLine="3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PUNKTÓW (max. 30 pkt.)</w:t>
            </w:r>
          </w:p>
        </w:tc>
        <w:tc>
          <w:tcPr>
            <w:tcW w:w="987" w:type="dxa"/>
          </w:tcPr>
          <w:p w14:paraId="2369F981" w14:textId="77777777" w:rsidR="009C6EC8" w:rsidRPr="00894983" w:rsidRDefault="009C6EC8" w:rsidP="00C27C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93B412D" w14:textId="77777777" w:rsidR="009C6EC8" w:rsidRPr="00894983" w:rsidRDefault="009C6EC8" w:rsidP="009C6E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175"/>
      </w:tblGrid>
      <w:tr w:rsidR="00894983" w:rsidRPr="00894983" w14:paraId="0041D496" w14:textId="77777777" w:rsidTr="00921A74">
        <w:tc>
          <w:tcPr>
            <w:tcW w:w="1440" w:type="dxa"/>
          </w:tcPr>
          <w:p w14:paraId="41401E8F" w14:textId="77777777" w:rsidR="009C6EC8" w:rsidRPr="00894983" w:rsidRDefault="009C6EC8" w:rsidP="00921A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</w:t>
            </w:r>
          </w:p>
        </w:tc>
        <w:tc>
          <w:tcPr>
            <w:tcW w:w="3175" w:type="dxa"/>
          </w:tcPr>
          <w:p w14:paraId="53E12B2A" w14:textId="77777777" w:rsidR="009C6EC8" w:rsidRPr="00894983" w:rsidRDefault="009C6EC8" w:rsidP="00921A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Skala ocen</w:t>
            </w:r>
          </w:p>
        </w:tc>
      </w:tr>
      <w:tr w:rsidR="00894983" w:rsidRPr="00894983" w14:paraId="5AD99328" w14:textId="77777777" w:rsidTr="00921A74">
        <w:tc>
          <w:tcPr>
            <w:tcW w:w="1440" w:type="dxa"/>
          </w:tcPr>
          <w:p w14:paraId="7885284D" w14:textId="77777777" w:rsidR="009C6EC8" w:rsidRPr="00894983" w:rsidRDefault="009C6EC8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3175" w:type="dxa"/>
          </w:tcPr>
          <w:p w14:paraId="2767F974" w14:textId="77777777" w:rsidR="009C6EC8" w:rsidRPr="00894983" w:rsidRDefault="009C6EC8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bardzo dobry (5,0)</w:t>
            </w:r>
          </w:p>
        </w:tc>
      </w:tr>
      <w:tr w:rsidR="00894983" w:rsidRPr="00894983" w14:paraId="30EE17CD" w14:textId="77777777" w:rsidTr="00921A74">
        <w:tc>
          <w:tcPr>
            <w:tcW w:w="1440" w:type="dxa"/>
          </w:tcPr>
          <w:p w14:paraId="67EF5253" w14:textId="77777777" w:rsidR="009C6EC8" w:rsidRPr="00894983" w:rsidRDefault="009C6EC8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81-90</w:t>
            </w:r>
          </w:p>
        </w:tc>
        <w:tc>
          <w:tcPr>
            <w:tcW w:w="3175" w:type="dxa"/>
          </w:tcPr>
          <w:p w14:paraId="63363076" w14:textId="77777777" w:rsidR="009C6EC8" w:rsidRPr="00894983" w:rsidRDefault="009C6EC8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dobry plus (4,5)</w:t>
            </w:r>
          </w:p>
        </w:tc>
      </w:tr>
      <w:tr w:rsidR="00894983" w:rsidRPr="00894983" w14:paraId="0705834A" w14:textId="77777777" w:rsidTr="00921A74">
        <w:tc>
          <w:tcPr>
            <w:tcW w:w="1440" w:type="dxa"/>
          </w:tcPr>
          <w:p w14:paraId="3913F3C2" w14:textId="77777777" w:rsidR="009C6EC8" w:rsidRPr="00894983" w:rsidRDefault="009C6EC8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71-80</w:t>
            </w:r>
          </w:p>
        </w:tc>
        <w:tc>
          <w:tcPr>
            <w:tcW w:w="3175" w:type="dxa"/>
          </w:tcPr>
          <w:p w14:paraId="4D7B1C9D" w14:textId="77777777" w:rsidR="009C6EC8" w:rsidRPr="00894983" w:rsidRDefault="009C6EC8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dobry (4,0)</w:t>
            </w:r>
          </w:p>
        </w:tc>
      </w:tr>
      <w:tr w:rsidR="00894983" w:rsidRPr="00894983" w14:paraId="45CFE219" w14:textId="77777777" w:rsidTr="00921A74">
        <w:tc>
          <w:tcPr>
            <w:tcW w:w="1440" w:type="dxa"/>
          </w:tcPr>
          <w:p w14:paraId="798A4F99" w14:textId="77777777" w:rsidR="009C6EC8" w:rsidRPr="00894983" w:rsidRDefault="009C6EC8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61-70</w:t>
            </w:r>
          </w:p>
        </w:tc>
        <w:tc>
          <w:tcPr>
            <w:tcW w:w="3175" w:type="dxa"/>
          </w:tcPr>
          <w:p w14:paraId="4A1C96BE" w14:textId="77777777" w:rsidR="009C6EC8" w:rsidRPr="00894983" w:rsidRDefault="009C6EC8" w:rsidP="00921A74">
            <w:pPr>
              <w:tabs>
                <w:tab w:val="right" w:pos="2959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dostateczny plus (3,5)</w:t>
            </w:r>
          </w:p>
        </w:tc>
      </w:tr>
      <w:tr w:rsidR="00894983" w:rsidRPr="00894983" w14:paraId="0720068E" w14:textId="77777777" w:rsidTr="00921A74">
        <w:tc>
          <w:tcPr>
            <w:tcW w:w="1440" w:type="dxa"/>
          </w:tcPr>
          <w:p w14:paraId="5321A236" w14:textId="77777777" w:rsidR="009C6EC8" w:rsidRPr="00894983" w:rsidRDefault="009C6EC8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51-60</w:t>
            </w:r>
          </w:p>
        </w:tc>
        <w:tc>
          <w:tcPr>
            <w:tcW w:w="3175" w:type="dxa"/>
          </w:tcPr>
          <w:p w14:paraId="4C58D63F" w14:textId="77777777" w:rsidR="009C6EC8" w:rsidRPr="00894983" w:rsidRDefault="009C6EC8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dostateczny (3,0)</w:t>
            </w:r>
          </w:p>
        </w:tc>
      </w:tr>
      <w:tr w:rsidR="009C6EC8" w:rsidRPr="00894983" w14:paraId="0A47A15B" w14:textId="77777777" w:rsidTr="00921A74">
        <w:tc>
          <w:tcPr>
            <w:tcW w:w="1440" w:type="dxa"/>
          </w:tcPr>
          <w:p w14:paraId="72A83CFD" w14:textId="77777777" w:rsidR="009C6EC8" w:rsidRPr="00894983" w:rsidRDefault="009C6EC8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0-50</w:t>
            </w:r>
          </w:p>
        </w:tc>
        <w:tc>
          <w:tcPr>
            <w:tcW w:w="3175" w:type="dxa"/>
          </w:tcPr>
          <w:p w14:paraId="3B38BA16" w14:textId="77777777" w:rsidR="009C6EC8" w:rsidRPr="00894983" w:rsidRDefault="009C6EC8" w:rsidP="00921A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983">
              <w:rPr>
                <w:rFonts w:ascii="Times New Roman" w:hAnsi="Times New Roman" w:cs="Times New Roman"/>
                <w:sz w:val="20"/>
                <w:szCs w:val="20"/>
              </w:rPr>
              <w:t>niedostateczny (2,0)</w:t>
            </w:r>
          </w:p>
        </w:tc>
      </w:tr>
    </w:tbl>
    <w:p w14:paraId="7905DED8" w14:textId="77777777" w:rsidR="009C6EC8" w:rsidRPr="00894983" w:rsidRDefault="009C6EC8" w:rsidP="009C6E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30CE9" w14:textId="77777777" w:rsidR="009C6EC8" w:rsidRPr="00894983" w:rsidRDefault="009C6EC8" w:rsidP="009C6EC8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4983">
        <w:rPr>
          <w:rFonts w:ascii="Times New Roman" w:hAnsi="Times New Roman" w:cs="Times New Roman"/>
          <w:b/>
          <w:bCs/>
          <w:iCs/>
          <w:sz w:val="24"/>
          <w:szCs w:val="24"/>
        </w:rPr>
        <w:t>INNE UWAGI OCENIAJĄCEGO PRACĘ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9C6EC8" w:rsidRPr="00894983" w14:paraId="27B4F1F7" w14:textId="77777777" w:rsidTr="00921A74">
        <w:trPr>
          <w:jc w:val="center"/>
        </w:trPr>
        <w:tc>
          <w:tcPr>
            <w:tcW w:w="9634" w:type="dxa"/>
          </w:tcPr>
          <w:p w14:paraId="34533E02" w14:textId="77777777" w:rsidR="009C6EC8" w:rsidRPr="00894983" w:rsidRDefault="009C6EC8" w:rsidP="00921A7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787E93D6" w14:textId="77777777" w:rsidR="009C6EC8" w:rsidRPr="00894983" w:rsidRDefault="009C6EC8" w:rsidP="00921A7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AFA7307" w14:textId="77777777" w:rsidR="009C6EC8" w:rsidRPr="00894983" w:rsidRDefault="009C6EC8" w:rsidP="00921A7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651B97CD" w14:textId="77777777" w:rsidR="009C6EC8" w:rsidRPr="00894983" w:rsidRDefault="009C6EC8" w:rsidP="00921A7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6E9B7F84" w14:textId="77777777" w:rsidR="009C6EC8" w:rsidRPr="00894983" w:rsidRDefault="009C6EC8" w:rsidP="00921A7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5E77E84E" w14:textId="77777777" w:rsidR="009C6EC8" w:rsidRPr="00894983" w:rsidRDefault="009C6EC8" w:rsidP="00921A7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3917F431" w14:textId="77777777" w:rsidR="00E75FA6" w:rsidRPr="00894983" w:rsidRDefault="00E75FA6" w:rsidP="00921A7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66FFDF4E" w14:textId="77777777" w:rsidR="00E75FA6" w:rsidRPr="00894983" w:rsidRDefault="00E75FA6" w:rsidP="00921A7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01269592" w14:textId="77777777" w:rsidR="00E75FA6" w:rsidRPr="00894983" w:rsidRDefault="00E75FA6" w:rsidP="00921A7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4044BA89" w14:textId="77777777" w:rsidR="009C6EC8" w:rsidRPr="00894983" w:rsidRDefault="009C6EC8" w:rsidP="00921A74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14:paraId="63B347A7" w14:textId="77777777" w:rsidR="009C6EC8" w:rsidRPr="00894983" w:rsidRDefault="009C6EC8" w:rsidP="009C6EC8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FD0B0F9" w14:textId="77777777" w:rsidR="009C6EC8" w:rsidRPr="00894983" w:rsidRDefault="009C6EC8" w:rsidP="009C6EC8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4224275" w14:textId="77777777" w:rsidR="009C6EC8" w:rsidRPr="00894983" w:rsidRDefault="009C6EC8" w:rsidP="009C6EC8">
      <w:pPr>
        <w:spacing w:after="0"/>
        <w:ind w:left="2700" w:hanging="2700"/>
        <w:rPr>
          <w:rFonts w:ascii="Times New Roman" w:hAnsi="Times New Roman" w:cs="Times New Roman"/>
          <w:sz w:val="24"/>
          <w:szCs w:val="24"/>
        </w:rPr>
      </w:pPr>
      <w:r w:rsidRPr="00894983">
        <w:rPr>
          <w:rFonts w:ascii="Times New Roman" w:hAnsi="Times New Roman" w:cs="Times New Roman"/>
          <w:b/>
          <w:bCs/>
          <w:iCs/>
          <w:sz w:val="24"/>
          <w:szCs w:val="24"/>
        </w:rPr>
        <w:t>OCENA PRACY .................................................................................</w:t>
      </w:r>
    </w:p>
    <w:p w14:paraId="215C620A" w14:textId="77777777" w:rsidR="009C6EC8" w:rsidRPr="00894983" w:rsidRDefault="009C6EC8" w:rsidP="009C6E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29E3CF" w14:textId="77777777" w:rsidR="009C6EC8" w:rsidRPr="00894983" w:rsidRDefault="009C6EC8" w:rsidP="009C6E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575A9" w14:textId="77777777" w:rsidR="009C6EC8" w:rsidRPr="00894983" w:rsidRDefault="009C6EC8" w:rsidP="009C6E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F98CD" w14:textId="77777777" w:rsidR="009C6EC8" w:rsidRPr="00894983" w:rsidRDefault="009C6EC8" w:rsidP="009C6E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983">
        <w:rPr>
          <w:rFonts w:ascii="Times New Roman" w:hAnsi="Times New Roman" w:cs="Times New Roman"/>
          <w:sz w:val="24"/>
          <w:szCs w:val="24"/>
        </w:rPr>
        <w:t>Kielce, dn. ............................................</w:t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</w:t>
      </w:r>
    </w:p>
    <w:p w14:paraId="74A5EA74" w14:textId="77777777" w:rsidR="009C6EC8" w:rsidRPr="00894983" w:rsidRDefault="009C6EC8" w:rsidP="00532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</w:r>
      <w:r w:rsidRPr="0089498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94983">
        <w:rPr>
          <w:rFonts w:ascii="Times New Roman" w:hAnsi="Times New Roman" w:cs="Times New Roman"/>
          <w:sz w:val="20"/>
          <w:szCs w:val="20"/>
        </w:rPr>
        <w:t>Podpis osoby dokonującej recenzji</w:t>
      </w:r>
    </w:p>
    <w:sectPr w:rsidR="009C6EC8" w:rsidRPr="00894983" w:rsidSect="00755FC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BFE8F" w14:textId="77777777" w:rsidR="006A7DA6" w:rsidRDefault="006A7DA6" w:rsidP="00A278DA">
      <w:pPr>
        <w:spacing w:after="0" w:line="240" w:lineRule="auto"/>
      </w:pPr>
      <w:r>
        <w:separator/>
      </w:r>
    </w:p>
  </w:endnote>
  <w:endnote w:type="continuationSeparator" w:id="0">
    <w:p w14:paraId="154644C0" w14:textId="77777777" w:rsidR="006A7DA6" w:rsidRDefault="006A7DA6" w:rsidP="00A2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B89E7" w14:textId="77777777" w:rsidR="006A7DA6" w:rsidRDefault="006A7DA6" w:rsidP="00A278DA">
      <w:pPr>
        <w:spacing w:after="0" w:line="240" w:lineRule="auto"/>
      </w:pPr>
      <w:r>
        <w:separator/>
      </w:r>
    </w:p>
  </w:footnote>
  <w:footnote w:type="continuationSeparator" w:id="0">
    <w:p w14:paraId="567756F2" w14:textId="77777777" w:rsidR="006A7DA6" w:rsidRDefault="006A7DA6" w:rsidP="00A278DA">
      <w:pPr>
        <w:spacing w:after="0" w:line="240" w:lineRule="auto"/>
      </w:pPr>
      <w:r>
        <w:continuationSeparator/>
      </w:r>
    </w:p>
  </w:footnote>
  <w:footnote w:id="1">
    <w:p w14:paraId="2C964316" w14:textId="7A7A4FC9" w:rsidR="00A278DA" w:rsidRPr="0060558E" w:rsidRDefault="00A278DA">
      <w:pPr>
        <w:pStyle w:val="Tekstprzypisudolnego"/>
        <w:rPr>
          <w:rFonts w:ascii="Times New Roman" w:hAnsi="Times New Roman" w:cs="Times New Roman"/>
        </w:rPr>
      </w:pPr>
      <w:r w:rsidRPr="0060558E">
        <w:rPr>
          <w:rStyle w:val="Odwoanieprzypisudolnego"/>
          <w:rFonts w:ascii="Times New Roman" w:hAnsi="Times New Roman" w:cs="Times New Roman"/>
        </w:rPr>
        <w:footnoteRef/>
      </w:r>
      <w:r w:rsidR="003C2402" w:rsidRPr="0060558E">
        <w:rPr>
          <w:rFonts w:ascii="Times New Roman" w:hAnsi="Times New Roman" w:cs="Times New Roman"/>
        </w:rPr>
        <w:t xml:space="preserve"> niepotrzebne skreślić. </w:t>
      </w:r>
    </w:p>
  </w:footnote>
  <w:footnote w:id="2">
    <w:p w14:paraId="1958EAEF" w14:textId="14182EE8" w:rsidR="00E92FE7" w:rsidRPr="0060558E" w:rsidRDefault="00E92FE7" w:rsidP="00DC7495">
      <w:pPr>
        <w:pStyle w:val="Tekstprzypisudolnego"/>
        <w:jc w:val="both"/>
        <w:rPr>
          <w:rFonts w:ascii="Times New Roman" w:hAnsi="Times New Roman" w:cs="Times New Roman"/>
        </w:rPr>
      </w:pPr>
      <w:r w:rsidRPr="0060558E">
        <w:rPr>
          <w:rStyle w:val="Odwoanieprzypisudolnego"/>
          <w:rFonts w:ascii="Times New Roman" w:hAnsi="Times New Roman" w:cs="Times New Roman"/>
        </w:rPr>
        <w:footnoteRef/>
      </w:r>
      <w:r w:rsidR="003C2402" w:rsidRPr="0060558E">
        <w:rPr>
          <w:rFonts w:ascii="Times New Roman" w:hAnsi="Times New Roman" w:cs="Times New Roman"/>
        </w:rPr>
        <w:t xml:space="preserve"> W przypadku braku możliwości przedstawieni</w:t>
      </w:r>
      <w:r w:rsidR="00181248">
        <w:rPr>
          <w:rFonts w:ascii="Times New Roman" w:hAnsi="Times New Roman" w:cs="Times New Roman"/>
        </w:rPr>
        <w:t>a</w:t>
      </w:r>
      <w:r w:rsidR="003C2402" w:rsidRPr="0060558E">
        <w:rPr>
          <w:rFonts w:ascii="Times New Roman" w:hAnsi="Times New Roman" w:cs="Times New Roman"/>
        </w:rPr>
        <w:t xml:space="preserve"> dzieła w formie wydarzenia artystycznego w związku z</w:t>
      </w:r>
      <w:r w:rsidR="00661546">
        <w:rPr>
          <w:rFonts w:ascii="Times New Roman" w:hAnsi="Times New Roman" w:cs="Times New Roman"/>
        </w:rPr>
        <w:t> </w:t>
      </w:r>
      <w:r w:rsidR="003C2402" w:rsidRPr="0060558E">
        <w:rPr>
          <w:rFonts w:ascii="Times New Roman" w:hAnsi="Times New Roman" w:cs="Times New Roman"/>
        </w:rPr>
        <w:t>zagrożeniem pandemicznym</w:t>
      </w:r>
      <w:r w:rsidR="00C23A87"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031E"/>
    <w:multiLevelType w:val="hybridMultilevel"/>
    <w:tmpl w:val="DD70A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2A7D"/>
    <w:multiLevelType w:val="hybridMultilevel"/>
    <w:tmpl w:val="8F1245B2"/>
    <w:lvl w:ilvl="0" w:tplc="8EAA7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4E93"/>
    <w:multiLevelType w:val="multilevel"/>
    <w:tmpl w:val="2C42644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A33A20"/>
    <w:multiLevelType w:val="hybridMultilevel"/>
    <w:tmpl w:val="DD70A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5D5A"/>
    <w:multiLevelType w:val="hybridMultilevel"/>
    <w:tmpl w:val="CEC4D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A4416"/>
    <w:multiLevelType w:val="hybridMultilevel"/>
    <w:tmpl w:val="DD70A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116F"/>
    <w:multiLevelType w:val="hybridMultilevel"/>
    <w:tmpl w:val="0DF02A76"/>
    <w:lvl w:ilvl="0" w:tplc="33A0E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C21A0"/>
    <w:multiLevelType w:val="hybridMultilevel"/>
    <w:tmpl w:val="8752CBFC"/>
    <w:lvl w:ilvl="0" w:tplc="8D00E5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5C019D"/>
    <w:multiLevelType w:val="hybridMultilevel"/>
    <w:tmpl w:val="DD70A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267ED"/>
    <w:multiLevelType w:val="hybridMultilevel"/>
    <w:tmpl w:val="64406112"/>
    <w:lvl w:ilvl="0" w:tplc="BA3877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C545B0"/>
    <w:multiLevelType w:val="multilevel"/>
    <w:tmpl w:val="492A232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E846E4"/>
    <w:multiLevelType w:val="hybridMultilevel"/>
    <w:tmpl w:val="CEC4D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F5CAE"/>
    <w:multiLevelType w:val="hybridMultilevel"/>
    <w:tmpl w:val="912A7116"/>
    <w:lvl w:ilvl="0" w:tplc="20B2D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125CB"/>
    <w:multiLevelType w:val="hybridMultilevel"/>
    <w:tmpl w:val="0A38693C"/>
    <w:lvl w:ilvl="0" w:tplc="BA3877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85645830">
    <w:abstractNumId w:val="6"/>
  </w:num>
  <w:num w:numId="2" w16cid:durableId="735054189">
    <w:abstractNumId w:val="10"/>
  </w:num>
  <w:num w:numId="3" w16cid:durableId="325523971">
    <w:abstractNumId w:val="7"/>
  </w:num>
  <w:num w:numId="4" w16cid:durableId="76439432">
    <w:abstractNumId w:val="9"/>
  </w:num>
  <w:num w:numId="5" w16cid:durableId="546723094">
    <w:abstractNumId w:val="11"/>
  </w:num>
  <w:num w:numId="6" w16cid:durableId="37970290">
    <w:abstractNumId w:val="4"/>
  </w:num>
  <w:num w:numId="7" w16cid:durableId="148643753">
    <w:abstractNumId w:val="3"/>
  </w:num>
  <w:num w:numId="8" w16cid:durableId="2050909626">
    <w:abstractNumId w:val="0"/>
  </w:num>
  <w:num w:numId="9" w16cid:durableId="134420723">
    <w:abstractNumId w:val="13"/>
  </w:num>
  <w:num w:numId="10" w16cid:durableId="976958694">
    <w:abstractNumId w:val="5"/>
  </w:num>
  <w:num w:numId="11" w16cid:durableId="1491167587">
    <w:abstractNumId w:val="8"/>
  </w:num>
  <w:num w:numId="12" w16cid:durableId="794828686">
    <w:abstractNumId w:val="2"/>
  </w:num>
  <w:num w:numId="13" w16cid:durableId="1666661168">
    <w:abstractNumId w:val="1"/>
  </w:num>
  <w:num w:numId="14" w16cid:durableId="14901767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57F"/>
    <w:rsid w:val="00003636"/>
    <w:rsid w:val="00004DDE"/>
    <w:rsid w:val="0001011A"/>
    <w:rsid w:val="0001666F"/>
    <w:rsid w:val="00035B3C"/>
    <w:rsid w:val="000434BF"/>
    <w:rsid w:val="00075B83"/>
    <w:rsid w:val="00083F07"/>
    <w:rsid w:val="00086890"/>
    <w:rsid w:val="000B4081"/>
    <w:rsid w:val="000E3DCA"/>
    <w:rsid w:val="000E551B"/>
    <w:rsid w:val="001010C9"/>
    <w:rsid w:val="00104595"/>
    <w:rsid w:val="00181248"/>
    <w:rsid w:val="00181411"/>
    <w:rsid w:val="001844D5"/>
    <w:rsid w:val="00193CBB"/>
    <w:rsid w:val="001B3328"/>
    <w:rsid w:val="001B4D69"/>
    <w:rsid w:val="001B5C7B"/>
    <w:rsid w:val="001E1B30"/>
    <w:rsid w:val="00211A09"/>
    <w:rsid w:val="00220391"/>
    <w:rsid w:val="002259C8"/>
    <w:rsid w:val="0023778A"/>
    <w:rsid w:val="0024331C"/>
    <w:rsid w:val="0025074A"/>
    <w:rsid w:val="002907BE"/>
    <w:rsid w:val="002A47B7"/>
    <w:rsid w:val="002B5F0B"/>
    <w:rsid w:val="002D3D82"/>
    <w:rsid w:val="002D692E"/>
    <w:rsid w:val="002E5FB5"/>
    <w:rsid w:val="002F2C86"/>
    <w:rsid w:val="003073EF"/>
    <w:rsid w:val="00335D5C"/>
    <w:rsid w:val="00371E65"/>
    <w:rsid w:val="0038270B"/>
    <w:rsid w:val="00396277"/>
    <w:rsid w:val="003A5885"/>
    <w:rsid w:val="003C2402"/>
    <w:rsid w:val="003C2A38"/>
    <w:rsid w:val="003E169D"/>
    <w:rsid w:val="003F0B6D"/>
    <w:rsid w:val="00411F6A"/>
    <w:rsid w:val="00421868"/>
    <w:rsid w:val="00423006"/>
    <w:rsid w:val="004232D7"/>
    <w:rsid w:val="00442D9F"/>
    <w:rsid w:val="00470C05"/>
    <w:rsid w:val="004D33B6"/>
    <w:rsid w:val="004E214A"/>
    <w:rsid w:val="004E4FE7"/>
    <w:rsid w:val="004F08FE"/>
    <w:rsid w:val="004F68FA"/>
    <w:rsid w:val="00501C94"/>
    <w:rsid w:val="005152AE"/>
    <w:rsid w:val="00517A4D"/>
    <w:rsid w:val="0053299E"/>
    <w:rsid w:val="00551BB5"/>
    <w:rsid w:val="0057267B"/>
    <w:rsid w:val="00581208"/>
    <w:rsid w:val="005A235A"/>
    <w:rsid w:val="005A43A9"/>
    <w:rsid w:val="005A506C"/>
    <w:rsid w:val="005A78A7"/>
    <w:rsid w:val="005E10A1"/>
    <w:rsid w:val="0060558E"/>
    <w:rsid w:val="00624A52"/>
    <w:rsid w:val="00644D46"/>
    <w:rsid w:val="0064602A"/>
    <w:rsid w:val="00651E9A"/>
    <w:rsid w:val="00657101"/>
    <w:rsid w:val="00661546"/>
    <w:rsid w:val="00670BD9"/>
    <w:rsid w:val="0067651D"/>
    <w:rsid w:val="00680BD3"/>
    <w:rsid w:val="006873AF"/>
    <w:rsid w:val="006A5B92"/>
    <w:rsid w:val="006A7DA6"/>
    <w:rsid w:val="006C781D"/>
    <w:rsid w:val="006D4877"/>
    <w:rsid w:val="0070358F"/>
    <w:rsid w:val="00724CCF"/>
    <w:rsid w:val="00755FC0"/>
    <w:rsid w:val="007616DF"/>
    <w:rsid w:val="007661AC"/>
    <w:rsid w:val="007717B8"/>
    <w:rsid w:val="0079570A"/>
    <w:rsid w:val="00797CFB"/>
    <w:rsid w:val="007A1424"/>
    <w:rsid w:val="007B77D5"/>
    <w:rsid w:val="007C2787"/>
    <w:rsid w:val="007C63A3"/>
    <w:rsid w:val="00810EF6"/>
    <w:rsid w:val="00811910"/>
    <w:rsid w:val="00813D32"/>
    <w:rsid w:val="0082482D"/>
    <w:rsid w:val="0084740F"/>
    <w:rsid w:val="008531E9"/>
    <w:rsid w:val="00856215"/>
    <w:rsid w:val="008623EE"/>
    <w:rsid w:val="0086548A"/>
    <w:rsid w:val="00865E34"/>
    <w:rsid w:val="008674F8"/>
    <w:rsid w:val="00894983"/>
    <w:rsid w:val="008A0556"/>
    <w:rsid w:val="008B25CA"/>
    <w:rsid w:val="008B2909"/>
    <w:rsid w:val="008B4B9D"/>
    <w:rsid w:val="008B7933"/>
    <w:rsid w:val="008E0A27"/>
    <w:rsid w:val="00907125"/>
    <w:rsid w:val="00913687"/>
    <w:rsid w:val="00915B2D"/>
    <w:rsid w:val="009817C3"/>
    <w:rsid w:val="009854E8"/>
    <w:rsid w:val="00986C34"/>
    <w:rsid w:val="009B2E8A"/>
    <w:rsid w:val="009C259E"/>
    <w:rsid w:val="009C2E22"/>
    <w:rsid w:val="009C6EC8"/>
    <w:rsid w:val="009D445D"/>
    <w:rsid w:val="00A03013"/>
    <w:rsid w:val="00A2124B"/>
    <w:rsid w:val="00A278DA"/>
    <w:rsid w:val="00A40F68"/>
    <w:rsid w:val="00A7666E"/>
    <w:rsid w:val="00A76A08"/>
    <w:rsid w:val="00AB1315"/>
    <w:rsid w:val="00AB66BA"/>
    <w:rsid w:val="00AF2362"/>
    <w:rsid w:val="00AF317B"/>
    <w:rsid w:val="00AF775B"/>
    <w:rsid w:val="00B626EB"/>
    <w:rsid w:val="00B6628D"/>
    <w:rsid w:val="00B85272"/>
    <w:rsid w:val="00BA057F"/>
    <w:rsid w:val="00BB145C"/>
    <w:rsid w:val="00BB3B8D"/>
    <w:rsid w:val="00BC3C49"/>
    <w:rsid w:val="00BE7699"/>
    <w:rsid w:val="00BF52A4"/>
    <w:rsid w:val="00C15B5D"/>
    <w:rsid w:val="00C2002E"/>
    <w:rsid w:val="00C23A87"/>
    <w:rsid w:val="00C2658C"/>
    <w:rsid w:val="00C27C64"/>
    <w:rsid w:val="00C36D02"/>
    <w:rsid w:val="00C375A4"/>
    <w:rsid w:val="00C618A8"/>
    <w:rsid w:val="00C6267C"/>
    <w:rsid w:val="00C66F33"/>
    <w:rsid w:val="00C930EA"/>
    <w:rsid w:val="00CA1BFB"/>
    <w:rsid w:val="00CA47BC"/>
    <w:rsid w:val="00CE4672"/>
    <w:rsid w:val="00D107A4"/>
    <w:rsid w:val="00D11983"/>
    <w:rsid w:val="00D1389C"/>
    <w:rsid w:val="00D16E92"/>
    <w:rsid w:val="00D36FE0"/>
    <w:rsid w:val="00D42D26"/>
    <w:rsid w:val="00D602E6"/>
    <w:rsid w:val="00D667DC"/>
    <w:rsid w:val="00D774F6"/>
    <w:rsid w:val="00D81863"/>
    <w:rsid w:val="00D83600"/>
    <w:rsid w:val="00D90CD8"/>
    <w:rsid w:val="00DB05F2"/>
    <w:rsid w:val="00DB19E7"/>
    <w:rsid w:val="00DC4654"/>
    <w:rsid w:val="00DC67EB"/>
    <w:rsid w:val="00DC7495"/>
    <w:rsid w:val="00DE58D7"/>
    <w:rsid w:val="00DF6BF3"/>
    <w:rsid w:val="00E17B4A"/>
    <w:rsid w:val="00E31C57"/>
    <w:rsid w:val="00E33ECA"/>
    <w:rsid w:val="00E431C2"/>
    <w:rsid w:val="00E46C6D"/>
    <w:rsid w:val="00E54356"/>
    <w:rsid w:val="00E60A68"/>
    <w:rsid w:val="00E64FE3"/>
    <w:rsid w:val="00E75FA6"/>
    <w:rsid w:val="00E92FE7"/>
    <w:rsid w:val="00EA7808"/>
    <w:rsid w:val="00EB07BE"/>
    <w:rsid w:val="00EC3795"/>
    <w:rsid w:val="00EE5455"/>
    <w:rsid w:val="00F13E97"/>
    <w:rsid w:val="00F3221D"/>
    <w:rsid w:val="00F4194B"/>
    <w:rsid w:val="00F47E90"/>
    <w:rsid w:val="00F60B63"/>
    <w:rsid w:val="00F839E4"/>
    <w:rsid w:val="00F90783"/>
    <w:rsid w:val="00F92283"/>
    <w:rsid w:val="00F9391E"/>
    <w:rsid w:val="00FA200C"/>
    <w:rsid w:val="00FB5391"/>
    <w:rsid w:val="00FE42E9"/>
    <w:rsid w:val="00FE467B"/>
    <w:rsid w:val="00FE6325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39B1B"/>
  <w15:docId w15:val="{B827AA2B-F3B0-45E2-B3C1-33012013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A27"/>
    <w:pPr>
      <w:ind w:left="720"/>
      <w:contextualSpacing/>
    </w:pPr>
  </w:style>
  <w:style w:type="table" w:styleId="Tabela-Siatka">
    <w:name w:val="Table Grid"/>
    <w:basedOn w:val="Standardowy"/>
    <w:uiPriority w:val="59"/>
    <w:rsid w:val="00810EF6"/>
    <w:pPr>
      <w:spacing w:after="0" w:line="240" w:lineRule="auto"/>
    </w:pPr>
    <w:rPr>
      <w:rFonts w:eastAsiaTheme="minorEastAsia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8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8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8DA"/>
    <w:rPr>
      <w:vertAlign w:val="superscript"/>
    </w:rPr>
  </w:style>
  <w:style w:type="character" w:customStyle="1" w:styleId="3oh-">
    <w:name w:val="_3oh-"/>
    <w:basedOn w:val="Domylnaczcionkaakapitu"/>
    <w:qFormat/>
    <w:rsid w:val="0067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Kaw</dc:creator>
  <cp:lastModifiedBy>Sławomir Skulski</cp:lastModifiedBy>
  <cp:revision>2</cp:revision>
  <dcterms:created xsi:type="dcterms:W3CDTF">2025-07-17T06:44:00Z</dcterms:created>
  <dcterms:modified xsi:type="dcterms:W3CDTF">2025-07-17T06:44:00Z</dcterms:modified>
</cp:coreProperties>
</file>