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8E566" w14:textId="77777777" w:rsidR="004D03AC" w:rsidRDefault="009F626A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</w:t>
      </w:r>
      <w:r>
        <w:rPr>
          <w:rFonts w:ascii="Times New Roman" w:hAnsi="Times New Roman"/>
          <w:sz w:val="16"/>
          <w:szCs w:val="16"/>
        </w:rPr>
        <w:t xml:space="preserve">..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…………………………………………</w:t>
      </w:r>
      <w:r>
        <w:rPr>
          <w:rFonts w:ascii="Times New Roman" w:hAnsi="Times New Roman"/>
          <w:sz w:val="16"/>
          <w:szCs w:val="16"/>
        </w:rPr>
        <w:t>..</w:t>
      </w:r>
    </w:p>
    <w:p w14:paraId="17A55060" w14:textId="77777777" w:rsidR="004D03AC" w:rsidRDefault="004D03AC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C092FF1" w14:textId="77777777" w:rsidR="004D03AC" w:rsidRDefault="009F626A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Piecz</w:t>
      </w:r>
      <w:r>
        <w:rPr>
          <w:rFonts w:ascii="Times New Roman" w:hAnsi="Times New Roman"/>
          <w:sz w:val="16"/>
          <w:szCs w:val="16"/>
        </w:rPr>
        <w:t xml:space="preserve">ęć </w:t>
      </w:r>
      <w:r>
        <w:rPr>
          <w:rFonts w:ascii="Times New Roman" w:hAnsi="Times New Roman"/>
          <w:sz w:val="16"/>
          <w:szCs w:val="16"/>
        </w:rPr>
        <w:t xml:space="preserve">Uczelni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Data</w:t>
      </w:r>
    </w:p>
    <w:p w14:paraId="47810BD0" w14:textId="77777777" w:rsidR="004D03AC" w:rsidRDefault="004D03AC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953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25"/>
        <w:gridCol w:w="6006"/>
      </w:tblGrid>
      <w:tr w:rsidR="004D03AC" w14:paraId="2702FACF" w14:textId="77777777" w:rsidTr="008E71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/>
        </w:trPr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F0D8B" w14:textId="77777777" w:rsidR="004D03AC" w:rsidRDefault="004D03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A76550" w14:textId="77777777" w:rsidR="004D03AC" w:rsidRDefault="009F62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ę </w:t>
            </w:r>
            <w:r>
              <w:rPr>
                <w:rFonts w:ascii="Times New Roman" w:hAnsi="Times New Roman"/>
                <w:sz w:val="20"/>
                <w:szCs w:val="20"/>
              </w:rPr>
              <w:t>i nazwisko promotora</w:t>
            </w:r>
          </w:p>
          <w:p w14:paraId="0AE68369" w14:textId="77777777" w:rsidR="004D03AC" w:rsidRDefault="008E7103">
            <w:r>
              <w:rPr>
                <w:rFonts w:ascii="Times New Roman" w:hAnsi="Times New Roman"/>
                <w:sz w:val="20"/>
                <w:szCs w:val="20"/>
              </w:rPr>
              <w:t>pracy dyplomowej</w:t>
            </w:r>
          </w:p>
        </w:tc>
        <w:tc>
          <w:tcPr>
            <w:tcW w:w="6006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0259" w14:textId="77777777" w:rsidR="004D03AC" w:rsidRDefault="004D03AC"/>
        </w:tc>
      </w:tr>
      <w:tr w:rsidR="004D03AC" w14:paraId="4E9FBB79" w14:textId="77777777" w:rsidTr="008E71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C8EF2" w14:textId="77777777" w:rsidR="004D03AC" w:rsidRDefault="009F626A">
            <w:pPr>
              <w:spacing w:before="360"/>
            </w:pPr>
            <w:r>
              <w:rPr>
                <w:rFonts w:ascii="Times New Roman" w:hAnsi="Times New Roman"/>
                <w:sz w:val="20"/>
                <w:szCs w:val="20"/>
              </w:rPr>
              <w:t>Wydzia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ł </w:t>
            </w:r>
          </w:p>
        </w:tc>
        <w:tc>
          <w:tcPr>
            <w:tcW w:w="6006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B926" w14:textId="77777777" w:rsidR="004D03AC" w:rsidRDefault="009F626A">
            <w:pPr>
              <w:spacing w:before="36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Sztuki</w:t>
            </w:r>
          </w:p>
        </w:tc>
      </w:tr>
      <w:tr w:rsidR="004D03AC" w14:paraId="4E3A48D5" w14:textId="77777777" w:rsidTr="008E71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7F489" w14:textId="77777777" w:rsidR="004D03AC" w:rsidRDefault="009F626A">
            <w:pPr>
              <w:spacing w:before="360"/>
            </w:pPr>
            <w:r>
              <w:rPr>
                <w:rFonts w:ascii="Times New Roman" w:hAnsi="Times New Roman"/>
                <w:sz w:val="20"/>
                <w:szCs w:val="20"/>
              </w:rPr>
              <w:t>Instytut</w:t>
            </w:r>
          </w:p>
        </w:tc>
        <w:tc>
          <w:tcPr>
            <w:tcW w:w="6006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D14F8" w14:textId="77777777" w:rsidR="004D03AC" w:rsidRDefault="009F626A">
            <w:pPr>
              <w:spacing w:before="36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Sztuk Wizualnych</w:t>
            </w:r>
          </w:p>
        </w:tc>
      </w:tr>
    </w:tbl>
    <w:p w14:paraId="2D08EBF2" w14:textId="77777777" w:rsidR="004D03AC" w:rsidRDefault="004D03AC">
      <w:pPr>
        <w:widowControl w:val="0"/>
        <w:rPr>
          <w:rFonts w:ascii="Times New Roman" w:eastAsia="Times New Roman" w:hAnsi="Times New Roman" w:cs="Times New Roman"/>
          <w:sz w:val="20"/>
          <w:szCs w:val="20"/>
        </w:rPr>
      </w:pPr>
    </w:p>
    <w:p w14:paraId="4A507137" w14:textId="77777777" w:rsidR="004D03AC" w:rsidRDefault="004D03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B141DB4" w14:textId="77777777" w:rsidR="004D03AC" w:rsidRDefault="004D03AC">
      <w:pPr>
        <w:jc w:val="center"/>
        <w:rPr>
          <w:rFonts w:ascii="Times New Roman" w:eastAsia="Times New Roman" w:hAnsi="Times New Roman" w:cs="Times New Roman"/>
          <w:b/>
          <w:bCs/>
        </w:rPr>
      </w:pPr>
    </w:p>
    <w:p w14:paraId="1DC44A40" w14:textId="77777777" w:rsidR="004D03AC" w:rsidRDefault="009F626A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KARTA ZBIORCZA OCENY MAGISTERSKIEJ PRACY DYPLOMOWEJ</w:t>
      </w:r>
    </w:p>
    <w:p w14:paraId="0E613426" w14:textId="77777777" w:rsidR="004D03AC" w:rsidRDefault="004D03AC">
      <w:pPr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Style w:val="TableNormal"/>
        <w:tblW w:w="922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69"/>
        <w:gridCol w:w="4618"/>
        <w:gridCol w:w="1087"/>
        <w:gridCol w:w="1047"/>
      </w:tblGrid>
      <w:tr w:rsidR="004D03AC" w14:paraId="2A22D4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A4070" w14:textId="77777777" w:rsidR="004D03AC" w:rsidRDefault="009F626A">
            <w:pPr>
              <w:spacing w:before="24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Imi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ę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 nazwisko studenta</w:t>
            </w:r>
          </w:p>
        </w:tc>
        <w:tc>
          <w:tcPr>
            <w:tcW w:w="4617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F018" w14:textId="77777777" w:rsidR="004D03AC" w:rsidRDefault="009F626A">
            <w:pPr>
              <w:spacing w:before="240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56F4E" w14:textId="77777777" w:rsidR="004D03AC" w:rsidRDefault="009F626A">
            <w:pPr>
              <w:spacing w:before="24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Nr albumu</w:t>
            </w:r>
          </w:p>
        </w:tc>
        <w:tc>
          <w:tcPr>
            <w:tcW w:w="1046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BF214" w14:textId="77777777" w:rsidR="004D03AC" w:rsidRDefault="009F626A">
            <w:pPr>
              <w:spacing w:before="240"/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4D03AC" w14:paraId="63C21D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FD5C7" w14:textId="77777777" w:rsidR="004D03AC" w:rsidRDefault="009F626A">
            <w:pPr>
              <w:spacing w:before="240"/>
            </w:pPr>
            <w:r>
              <w:rPr>
                <w:rFonts w:ascii="Times New Roman" w:hAnsi="Times New Roman"/>
                <w:sz w:val="20"/>
                <w:szCs w:val="20"/>
              </w:rPr>
              <w:t>Kierunek studi</w:t>
            </w:r>
            <w:r>
              <w:rPr>
                <w:rFonts w:ascii="Times New Roman" w:hAnsi="Times New Roman"/>
                <w:sz w:val="20"/>
                <w:szCs w:val="20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6751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8FDEC" w14:textId="77777777" w:rsidR="004D03AC" w:rsidRPr="008E7103" w:rsidRDefault="009F626A">
            <w:pPr>
              <w:spacing w:before="240"/>
            </w:pPr>
            <w:r w:rsidRPr="008E710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Design Spo</w:t>
            </w:r>
            <w:r w:rsidRPr="008E710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ł</w:t>
            </w:r>
            <w:r w:rsidRPr="008E710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eczny</w:t>
            </w:r>
          </w:p>
        </w:tc>
      </w:tr>
      <w:tr w:rsidR="004D03AC" w14:paraId="1E75ED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9FEC4" w14:textId="77777777" w:rsidR="004D03AC" w:rsidRDefault="009F626A">
            <w:pPr>
              <w:spacing w:before="240"/>
            </w:pPr>
            <w:r>
              <w:rPr>
                <w:rFonts w:ascii="Times New Roman" w:hAnsi="Times New Roman"/>
                <w:sz w:val="20"/>
                <w:szCs w:val="20"/>
              </w:rPr>
              <w:t>Modu</w:t>
            </w:r>
            <w:r>
              <w:rPr>
                <w:rFonts w:ascii="Times New Roman" w:hAnsi="Times New Roman"/>
                <w:sz w:val="20"/>
                <w:szCs w:val="20"/>
              </w:rPr>
              <w:t>ł</w:t>
            </w:r>
          </w:p>
        </w:tc>
        <w:tc>
          <w:tcPr>
            <w:tcW w:w="6751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741B" w14:textId="77777777" w:rsidR="004D03AC" w:rsidRDefault="008E7103">
            <w:pPr>
              <w:spacing w:before="240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</w:t>
            </w:r>
            <w:r w:rsidR="009F626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rojektowanie produktu*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                       projektowanie k</w:t>
            </w:r>
            <w:r w:rsidR="009F626A">
              <w:rPr>
                <w:rFonts w:ascii="Times New Roman" w:hAnsi="Times New Roman"/>
                <w:i/>
                <w:iCs/>
                <w:sz w:val="20"/>
                <w:szCs w:val="20"/>
              </w:rPr>
              <w:t>omunikacj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9F626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wizualna*</w:t>
            </w:r>
          </w:p>
        </w:tc>
      </w:tr>
      <w:tr w:rsidR="004D03AC" w14:paraId="0D0D9F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7077A" w14:textId="77777777" w:rsidR="004D03AC" w:rsidRDefault="009F626A">
            <w:pPr>
              <w:spacing w:before="240"/>
            </w:pPr>
            <w:r>
              <w:rPr>
                <w:rFonts w:ascii="Times New Roman" w:hAnsi="Times New Roman"/>
                <w:sz w:val="20"/>
                <w:szCs w:val="20"/>
              </w:rPr>
              <w:t>Tytu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ł </w:t>
            </w:r>
            <w:r w:rsidR="008E7103">
              <w:rPr>
                <w:rFonts w:ascii="Times New Roman" w:hAnsi="Times New Roman"/>
                <w:sz w:val="20"/>
                <w:szCs w:val="20"/>
              </w:rPr>
              <w:t>pracy dyplomowej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51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D569136" w14:textId="77777777" w:rsidR="004D03AC" w:rsidRDefault="009F626A">
            <w:pPr>
              <w:spacing w:before="120"/>
              <w:jc w:val="both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4D03AC" w14:paraId="0D095F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87DD9" w14:textId="77777777" w:rsidR="004D03AC" w:rsidRDefault="004D03AC"/>
        </w:tc>
        <w:tc>
          <w:tcPr>
            <w:tcW w:w="6751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6C0C9C4" w14:textId="77777777" w:rsidR="004D03AC" w:rsidRDefault="004D03AC"/>
        </w:tc>
      </w:tr>
      <w:tr w:rsidR="004D03AC" w14:paraId="39251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2E3DC" w14:textId="77777777" w:rsidR="004D03AC" w:rsidRDefault="004D03AC"/>
        </w:tc>
        <w:tc>
          <w:tcPr>
            <w:tcW w:w="6751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30C47A2" w14:textId="77777777" w:rsidR="004D03AC" w:rsidRDefault="004D03AC"/>
        </w:tc>
      </w:tr>
    </w:tbl>
    <w:p w14:paraId="5E8E70B1" w14:textId="77777777" w:rsidR="004D03AC" w:rsidRDefault="004D03AC">
      <w:pPr>
        <w:widowControl w:val="0"/>
        <w:jc w:val="center"/>
        <w:rPr>
          <w:rFonts w:ascii="Times New Roman" w:eastAsia="Times New Roman" w:hAnsi="Times New Roman" w:cs="Times New Roman"/>
          <w:b/>
          <w:bCs/>
        </w:rPr>
      </w:pPr>
    </w:p>
    <w:p w14:paraId="19862C3E" w14:textId="77777777" w:rsidR="004D03AC" w:rsidRDefault="004D03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B5BF641" w14:textId="77777777" w:rsidR="004D03AC" w:rsidRDefault="009F626A">
      <w:pPr>
        <w:numPr>
          <w:ilvl w:val="0"/>
          <w:numId w:val="2"/>
        </w:numPr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Oceny z Karty oceny cz</w:t>
      </w:r>
      <w:r>
        <w:rPr>
          <w:rFonts w:ascii="Times New Roman" w:hAnsi="Times New Roman"/>
          <w:b/>
          <w:bCs/>
          <w:sz w:val="20"/>
          <w:szCs w:val="20"/>
        </w:rPr>
        <w:t>ęś</w:t>
      </w:r>
      <w:r>
        <w:rPr>
          <w:rFonts w:ascii="Times New Roman" w:hAnsi="Times New Roman"/>
          <w:b/>
          <w:bCs/>
          <w:sz w:val="20"/>
          <w:szCs w:val="20"/>
        </w:rPr>
        <w:t>ci projektowej pracy dyplomowej / Karty oceny opisu pracy dyplomowej</w:t>
      </w:r>
    </w:p>
    <w:p w14:paraId="2202EA24" w14:textId="77777777" w:rsidR="004D03AC" w:rsidRDefault="004D03AC">
      <w:pPr>
        <w:ind w:left="567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leNormal"/>
        <w:tblW w:w="906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87"/>
        <w:gridCol w:w="1467"/>
        <w:gridCol w:w="1727"/>
        <w:gridCol w:w="1105"/>
        <w:gridCol w:w="2780"/>
      </w:tblGrid>
      <w:tr w:rsidR="004D03AC" w14:paraId="41CFE0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/>
          <w:jc w:val="center"/>
        </w:trPr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D2857" w14:textId="77777777" w:rsidR="004D03AC" w:rsidRDefault="009F626A"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Ocena cz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ęś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ci projektowej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pracy dyplomowej </w:t>
            </w:r>
          </w:p>
        </w:tc>
        <w:tc>
          <w:tcPr>
            <w:tcW w:w="2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17377" w14:textId="77777777" w:rsidR="004D03AC" w:rsidRDefault="009F626A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Ocena </w:t>
            </w:r>
          </w:p>
          <w:p w14:paraId="1C975840" w14:textId="77777777" w:rsidR="004D03AC" w:rsidRDefault="009F626A"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opisu pracy dyplomowej </w:t>
            </w:r>
          </w:p>
        </w:tc>
        <w:tc>
          <w:tcPr>
            <w:tcW w:w="2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155AE" w14:textId="77777777" w:rsidR="004D03AC" w:rsidRDefault="004D03A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14:paraId="1AE0EA86" w14:textId="77777777" w:rsidR="004D03AC" w:rsidRDefault="004D03AC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14:paraId="4191E953" w14:textId="77777777" w:rsidR="004D03AC" w:rsidRDefault="009F62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Ocena ostateczna</w:t>
            </w:r>
          </w:p>
          <w:p w14:paraId="15B0FC68" w14:textId="77777777" w:rsidR="004D03AC" w:rsidRDefault="009F626A">
            <w:pPr>
              <w:jc w:val="center"/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(suma z rubryki 1, 2)</w:t>
            </w:r>
          </w:p>
        </w:tc>
      </w:tr>
      <w:tr w:rsidR="004D03AC" w14:paraId="6FD086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/>
          <w:jc w:val="center"/>
        </w:trPr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FC2BB" w14:textId="77777777" w:rsidR="004D03AC" w:rsidRDefault="004D03AC"/>
        </w:tc>
        <w:tc>
          <w:tcPr>
            <w:tcW w:w="2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E6ADC" w14:textId="77777777" w:rsidR="004D03AC" w:rsidRDefault="004D03AC"/>
        </w:tc>
        <w:tc>
          <w:tcPr>
            <w:tcW w:w="2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6351D" w14:textId="77777777" w:rsidR="004D03AC" w:rsidRDefault="004D03AC"/>
        </w:tc>
      </w:tr>
      <w:tr w:rsidR="004D03AC" w14:paraId="1C990C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/>
          <w:jc w:val="center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11AB3" w14:textId="77777777" w:rsidR="004D03AC" w:rsidRDefault="009F626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14:paraId="642A137A" w14:textId="77777777" w:rsidR="004D03AC" w:rsidRDefault="009F626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3D3A0FFA" w14:textId="77777777" w:rsidR="004D03AC" w:rsidRDefault="009F626A">
            <w:pPr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0,7 warto</w:t>
            </w:r>
            <w:r>
              <w:rPr>
                <w:rFonts w:ascii="Times New Roman" w:hAnsi="Times New Roman"/>
                <w:sz w:val="16"/>
                <w:szCs w:val="16"/>
              </w:rPr>
              <w:t>ś</w:t>
            </w:r>
            <w:r>
              <w:rPr>
                <w:rFonts w:ascii="Times New Roman" w:hAnsi="Times New Roman"/>
                <w:sz w:val="16"/>
                <w:szCs w:val="16"/>
              </w:rPr>
              <w:t>ci oceny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3CFCB" w14:textId="77777777" w:rsidR="004D03AC" w:rsidRDefault="004D03AC"/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7A71E" w14:textId="77777777" w:rsidR="004D03AC" w:rsidRDefault="009F626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2) </w:t>
            </w:r>
          </w:p>
          <w:p w14:paraId="0462F3DB" w14:textId="77777777" w:rsidR="004D03AC" w:rsidRDefault="004D03AC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31D6BF" w14:textId="77777777" w:rsidR="004D03AC" w:rsidRDefault="009F626A">
            <w:pPr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0,3 warto</w:t>
            </w:r>
            <w:r>
              <w:rPr>
                <w:rFonts w:ascii="Times New Roman" w:hAnsi="Times New Roman"/>
                <w:sz w:val="16"/>
                <w:szCs w:val="16"/>
              </w:rPr>
              <w:t>ś</w:t>
            </w:r>
            <w:r>
              <w:rPr>
                <w:rFonts w:ascii="Times New Roman" w:hAnsi="Times New Roman"/>
                <w:sz w:val="16"/>
                <w:szCs w:val="16"/>
              </w:rPr>
              <w:t>ci oceny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85474" w14:textId="77777777" w:rsidR="004D03AC" w:rsidRDefault="004D03AC"/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C8B4D" w14:textId="77777777" w:rsidR="004D03AC" w:rsidRDefault="004D03AC"/>
        </w:tc>
      </w:tr>
    </w:tbl>
    <w:p w14:paraId="368BCEE3" w14:textId="77777777" w:rsidR="004D03AC" w:rsidRDefault="004D03AC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C8CB4D4" w14:textId="77777777" w:rsidR="004D03AC" w:rsidRDefault="004D03AC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D02051B" w14:textId="77777777" w:rsidR="004D03AC" w:rsidRDefault="004D03AC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18A995A" w14:textId="77777777" w:rsidR="004D03AC" w:rsidRDefault="009F626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II.          Uwagi </w:t>
      </w:r>
      <w:r>
        <w:rPr>
          <w:rFonts w:ascii="Times New Roman" w:hAnsi="Times New Roman"/>
          <w:sz w:val="20"/>
          <w:szCs w:val="20"/>
        </w:rPr>
        <w:t>(je</w:t>
      </w:r>
      <w:r>
        <w:rPr>
          <w:rFonts w:ascii="Times New Roman" w:hAnsi="Times New Roman"/>
          <w:sz w:val="20"/>
          <w:szCs w:val="20"/>
        </w:rPr>
        <w:t>ż</w:t>
      </w:r>
      <w:r>
        <w:rPr>
          <w:rFonts w:ascii="Times New Roman" w:hAnsi="Times New Roman"/>
          <w:sz w:val="20"/>
          <w:szCs w:val="20"/>
        </w:rPr>
        <w:t>eli istniej</w:t>
      </w:r>
      <w:r>
        <w:rPr>
          <w:rFonts w:ascii="Times New Roman" w:hAnsi="Times New Roman"/>
          <w:sz w:val="20"/>
          <w:szCs w:val="20"/>
        </w:rPr>
        <w:t>ą</w:t>
      </w:r>
      <w:r>
        <w:rPr>
          <w:rFonts w:ascii="Times New Roman" w:hAnsi="Times New Roman"/>
          <w:sz w:val="20"/>
          <w:szCs w:val="20"/>
        </w:rPr>
        <w:t>)</w:t>
      </w:r>
    </w:p>
    <w:p w14:paraId="7D29E28A" w14:textId="77777777" w:rsidR="004D03AC" w:rsidRDefault="004D03AC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leNormal"/>
        <w:tblW w:w="92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212"/>
      </w:tblGrid>
      <w:tr w:rsidR="004D03AC" w14:paraId="7CEAE2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8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C7F6" w14:textId="77777777" w:rsidR="004D03AC" w:rsidRDefault="004D03A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45D7FDB6" w14:textId="77777777" w:rsidR="004D03AC" w:rsidRDefault="004D03A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A2D04B0" w14:textId="77777777" w:rsidR="004D03AC" w:rsidRDefault="004D03AC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7C19980B" w14:textId="77777777" w:rsidR="004D03AC" w:rsidRDefault="004D03AC"/>
        </w:tc>
      </w:tr>
    </w:tbl>
    <w:p w14:paraId="59FEF4D4" w14:textId="77777777" w:rsidR="004D03AC" w:rsidRDefault="004D03AC">
      <w:pPr>
        <w:widowContro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5033DC3" w14:textId="77777777" w:rsidR="004D03AC" w:rsidRDefault="009F626A" w:rsidP="008E7103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lastRenderedPageBreak/>
        <w:t>III. OSTATECZNA OCENA PRACY</w:t>
      </w:r>
      <w:r>
        <w:rPr>
          <w:rFonts w:ascii="Times New Roman" w:hAnsi="Times New Roman"/>
          <w:sz w:val="20"/>
          <w:szCs w:val="20"/>
        </w:rPr>
        <w:t xml:space="preserve"> </w:t>
      </w:r>
    </w:p>
    <w:tbl>
      <w:tblPr>
        <w:tblStyle w:val="TableNormal"/>
        <w:tblW w:w="3240" w:type="dxa"/>
        <w:tblInd w:w="27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</w:tblGrid>
      <w:tr w:rsidR="004D03AC" w14:paraId="2B7099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324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52607" w14:textId="77777777" w:rsidR="004D03AC" w:rsidRDefault="004D03AC"/>
        </w:tc>
      </w:tr>
    </w:tbl>
    <w:p w14:paraId="19B45418" w14:textId="77777777" w:rsidR="004D03AC" w:rsidRDefault="004D03AC">
      <w:pPr>
        <w:widowControl w:val="0"/>
        <w:ind w:left="2628" w:hanging="2628"/>
        <w:rPr>
          <w:rFonts w:ascii="Times New Roman" w:eastAsia="Times New Roman" w:hAnsi="Times New Roman" w:cs="Times New Roman"/>
          <w:sz w:val="20"/>
          <w:szCs w:val="20"/>
        </w:rPr>
      </w:pPr>
    </w:p>
    <w:p w14:paraId="360ACB66" w14:textId="77777777" w:rsidR="004D03AC" w:rsidRDefault="004D03AC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9251" w:type="dxa"/>
        <w:tblInd w:w="1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72"/>
        <w:gridCol w:w="2518"/>
        <w:gridCol w:w="1782"/>
        <w:gridCol w:w="3579"/>
      </w:tblGrid>
      <w:tr w:rsidR="004D03AC" w14:paraId="70AEB1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9E81D" w14:textId="77777777" w:rsidR="004D03AC" w:rsidRDefault="009F626A">
            <w:pPr>
              <w:spacing w:before="36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Kielce, dn.                 </w:t>
            </w:r>
          </w:p>
        </w:tc>
        <w:tc>
          <w:tcPr>
            <w:tcW w:w="2518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A7520" w14:textId="77777777" w:rsidR="004D03AC" w:rsidRDefault="004D03AC"/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4F99" w14:textId="77777777" w:rsidR="004D03AC" w:rsidRDefault="004D03AC"/>
        </w:tc>
        <w:tc>
          <w:tcPr>
            <w:tcW w:w="3579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8DE7" w14:textId="77777777" w:rsidR="004D03AC" w:rsidRDefault="004D03AC"/>
        </w:tc>
      </w:tr>
    </w:tbl>
    <w:p w14:paraId="78D6D31C" w14:textId="77777777" w:rsidR="004D03AC" w:rsidRDefault="004D03AC">
      <w:pPr>
        <w:widowControl w:val="0"/>
        <w:ind w:left="38" w:hanging="38"/>
        <w:rPr>
          <w:rFonts w:ascii="Times New Roman" w:eastAsia="Times New Roman" w:hAnsi="Times New Roman" w:cs="Times New Roman"/>
          <w:sz w:val="20"/>
          <w:szCs w:val="20"/>
        </w:rPr>
      </w:pPr>
    </w:p>
    <w:p w14:paraId="646DDE78" w14:textId="77777777" w:rsidR="004D03AC" w:rsidRDefault="009F626A">
      <w:pPr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Podpis promotora cz</w:t>
      </w:r>
      <w:r>
        <w:rPr>
          <w:rFonts w:ascii="Times New Roman" w:hAnsi="Times New Roman"/>
          <w:i/>
          <w:iCs/>
          <w:sz w:val="20"/>
          <w:szCs w:val="20"/>
        </w:rPr>
        <w:t>ęś</w:t>
      </w:r>
      <w:r>
        <w:rPr>
          <w:rFonts w:ascii="Times New Roman" w:hAnsi="Times New Roman"/>
          <w:i/>
          <w:iCs/>
          <w:sz w:val="20"/>
          <w:szCs w:val="20"/>
        </w:rPr>
        <w:t>ci projektowej</w:t>
      </w:r>
    </w:p>
    <w:p w14:paraId="65FC80D3" w14:textId="77777777" w:rsidR="004D03AC" w:rsidRDefault="004D03AC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tbl>
      <w:tblPr>
        <w:tblStyle w:val="TableNormal"/>
        <w:tblW w:w="9251" w:type="dxa"/>
        <w:tblInd w:w="1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72"/>
        <w:gridCol w:w="2518"/>
        <w:gridCol w:w="1782"/>
        <w:gridCol w:w="3579"/>
      </w:tblGrid>
      <w:tr w:rsidR="004D03AC" w14:paraId="23F490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/>
        </w:trPr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719B0" w14:textId="77777777" w:rsidR="004D03AC" w:rsidRDefault="009F626A">
            <w:pPr>
              <w:spacing w:before="36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Kielce, dn.                 </w:t>
            </w:r>
          </w:p>
        </w:tc>
        <w:tc>
          <w:tcPr>
            <w:tcW w:w="2518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13228" w14:textId="77777777" w:rsidR="004D03AC" w:rsidRDefault="004D03AC"/>
        </w:tc>
        <w:tc>
          <w:tcPr>
            <w:tcW w:w="1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DEB5D" w14:textId="77777777" w:rsidR="004D03AC" w:rsidRDefault="004D03AC"/>
        </w:tc>
        <w:tc>
          <w:tcPr>
            <w:tcW w:w="3579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4FE2" w14:textId="77777777" w:rsidR="004D03AC" w:rsidRDefault="004D03AC"/>
        </w:tc>
      </w:tr>
    </w:tbl>
    <w:p w14:paraId="78493113" w14:textId="77777777" w:rsidR="004D03AC" w:rsidRDefault="004D03AC">
      <w:pPr>
        <w:widowControl w:val="0"/>
        <w:ind w:left="38" w:hanging="38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2AEC9ADE" w14:textId="77777777" w:rsidR="004D03AC" w:rsidRDefault="009F626A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i/>
          <w:iCs/>
          <w:sz w:val="20"/>
          <w:szCs w:val="20"/>
        </w:rPr>
        <w:t>Podpis opiekuna opisu pracy dyplomowej</w:t>
      </w:r>
    </w:p>
    <w:p w14:paraId="51FDFEF4" w14:textId="77777777" w:rsidR="004D03AC" w:rsidRDefault="004D03AC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182ABB59" w14:textId="77777777" w:rsidR="004D03AC" w:rsidRDefault="004D03AC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3A61FD9B" w14:textId="77777777" w:rsidR="004D03AC" w:rsidRDefault="004D03AC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5C4AE698" w14:textId="77777777" w:rsidR="004D03AC" w:rsidRDefault="004D03AC">
      <w:pPr>
        <w:jc w:val="right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407D3367" w14:textId="77777777" w:rsidR="004D03AC" w:rsidRDefault="004D03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E29DC9F" w14:textId="77777777" w:rsidR="004D03AC" w:rsidRDefault="009F626A"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* </w:t>
      </w:r>
      <w:r>
        <w:rPr>
          <w:rFonts w:ascii="Times New Roman" w:hAnsi="Times New Roman"/>
          <w:i/>
          <w:iCs/>
          <w:sz w:val="20"/>
          <w:szCs w:val="20"/>
        </w:rPr>
        <w:t>odpowiednie zaznaczy</w:t>
      </w:r>
      <w:r>
        <w:rPr>
          <w:rFonts w:ascii="Times New Roman" w:hAnsi="Times New Roman"/>
          <w:i/>
          <w:iCs/>
          <w:sz w:val="20"/>
          <w:szCs w:val="20"/>
        </w:rPr>
        <w:t>ć</w:t>
      </w:r>
    </w:p>
    <w:sectPr w:rsidR="004D03AC" w:rsidSect="008E7103">
      <w:headerReference w:type="default" r:id="rId7"/>
      <w:footerReference w:type="default" r:id="rId8"/>
      <w:pgSz w:w="11900" w:h="16840"/>
      <w:pgMar w:top="1417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C0A34" w14:textId="77777777" w:rsidR="009F626A" w:rsidRDefault="009F626A">
      <w:r>
        <w:separator/>
      </w:r>
    </w:p>
  </w:endnote>
  <w:endnote w:type="continuationSeparator" w:id="0">
    <w:p w14:paraId="0C28A2F3" w14:textId="77777777" w:rsidR="009F626A" w:rsidRDefault="009F6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03A9A" w14:textId="77777777" w:rsidR="004D03AC" w:rsidRDefault="004D03A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72407" w14:textId="77777777" w:rsidR="009F626A" w:rsidRDefault="009F626A">
      <w:r>
        <w:separator/>
      </w:r>
    </w:p>
  </w:footnote>
  <w:footnote w:type="continuationSeparator" w:id="0">
    <w:p w14:paraId="321A6B12" w14:textId="77777777" w:rsidR="009F626A" w:rsidRDefault="009F6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AADF1" w14:textId="77777777" w:rsidR="004D03AC" w:rsidRDefault="004D03AC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77273"/>
    <w:multiLevelType w:val="hybridMultilevel"/>
    <w:tmpl w:val="F3244AF0"/>
    <w:styleLink w:val="Zaimportowanystyl1"/>
    <w:lvl w:ilvl="0" w:tplc="3B50DBD0">
      <w:start w:val="1"/>
      <w:numFmt w:val="upperRoman"/>
      <w:lvlText w:val="%1."/>
      <w:lvlJc w:val="left"/>
      <w:pPr>
        <w:ind w:left="567" w:hanging="56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3ABFE4">
      <w:start w:val="1"/>
      <w:numFmt w:val="lowerLetter"/>
      <w:lvlText w:val="%2."/>
      <w:lvlJc w:val="left"/>
      <w:pPr>
        <w:ind w:left="927" w:hanging="2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3AC374">
      <w:start w:val="1"/>
      <w:numFmt w:val="lowerRoman"/>
      <w:suff w:val="nothing"/>
      <w:lvlText w:val="%3."/>
      <w:lvlJc w:val="left"/>
      <w:pPr>
        <w:ind w:left="1647" w:hanging="1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1CC33C">
      <w:start w:val="1"/>
      <w:numFmt w:val="decimal"/>
      <w:lvlText w:val="%4."/>
      <w:lvlJc w:val="left"/>
      <w:pPr>
        <w:ind w:left="2367" w:hanging="2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6CC44A">
      <w:start w:val="1"/>
      <w:numFmt w:val="lowerLetter"/>
      <w:lvlText w:val="%5."/>
      <w:lvlJc w:val="left"/>
      <w:pPr>
        <w:ind w:left="3087" w:hanging="2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3E4CEC">
      <w:start w:val="1"/>
      <w:numFmt w:val="lowerRoman"/>
      <w:suff w:val="nothing"/>
      <w:lvlText w:val="%6."/>
      <w:lvlJc w:val="left"/>
      <w:pPr>
        <w:ind w:left="3807" w:hanging="1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12B2E2">
      <w:start w:val="1"/>
      <w:numFmt w:val="decimal"/>
      <w:lvlText w:val="%7."/>
      <w:lvlJc w:val="left"/>
      <w:pPr>
        <w:ind w:left="4527" w:hanging="2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341DB4">
      <w:start w:val="1"/>
      <w:numFmt w:val="lowerLetter"/>
      <w:lvlText w:val="%8."/>
      <w:lvlJc w:val="left"/>
      <w:pPr>
        <w:ind w:left="5247" w:hanging="2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C8BD3C">
      <w:start w:val="1"/>
      <w:numFmt w:val="lowerRoman"/>
      <w:suff w:val="nothing"/>
      <w:lvlText w:val="%9."/>
      <w:lvlJc w:val="left"/>
      <w:pPr>
        <w:ind w:left="5967" w:hanging="1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2F44A55"/>
    <w:multiLevelType w:val="hybridMultilevel"/>
    <w:tmpl w:val="F3244AF0"/>
    <w:numStyleLink w:val="Zaimportowanystyl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3AC"/>
    <w:rsid w:val="004A471A"/>
    <w:rsid w:val="004D03AC"/>
    <w:rsid w:val="008E7103"/>
    <w:rsid w:val="009F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F1BF74"/>
  <w15:docId w15:val="{15827EA5-3CAC-4155-998D-FC9D28BF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ourier New" w:hAnsi="Courier New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Migaszewska-Jedynak</dc:creator>
  <cp:lastModifiedBy>Barbara Migaszewska-Jedynak</cp:lastModifiedBy>
  <cp:revision>2</cp:revision>
  <cp:lastPrinted>2025-07-07T10:31:00Z</cp:lastPrinted>
  <dcterms:created xsi:type="dcterms:W3CDTF">2025-07-07T10:32:00Z</dcterms:created>
  <dcterms:modified xsi:type="dcterms:W3CDTF">2025-07-07T10:32:00Z</dcterms:modified>
</cp:coreProperties>
</file>