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3A4385" w:rsidRPr="003A4385" w:rsidRDefault="003A4385" w:rsidP="003A4385">
      <w:pPr>
        <w:pStyle w:val="Bodytext20"/>
        <w:tabs>
          <w:tab w:val="left" w:pos="8317"/>
        </w:tabs>
        <w:ind w:left="2380" w:right="60"/>
        <w:rPr>
          <w:i/>
          <w:lang w:val="pl-PL"/>
        </w:rPr>
      </w:pPr>
    </w:p>
    <w:p w14:paraId="41F549EE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0A53D0">
        <w:rPr>
          <w:rFonts w:ascii="Times New Roman" w:hAnsi="Times New Roman" w:cs="Times New Roman"/>
          <w:b/>
          <w:color w:val="auto"/>
        </w:rPr>
        <w:t>KARTA PRZEDMIOTU</w:t>
      </w:r>
    </w:p>
    <w:p w14:paraId="0A37501D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0A53D0" w14:paraId="4FABD65D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BD15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D70046" w14:textId="77777777" w:rsidR="001511D9" w:rsidRPr="000A53D0" w:rsidRDefault="0085491D" w:rsidP="001E1B3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5491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0212.2.EDUP1.C.WA</w:t>
            </w:r>
          </w:p>
        </w:tc>
      </w:tr>
      <w:tr w:rsidR="001511D9" w:rsidRPr="000A53D0" w14:paraId="18B11E69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5846C" w14:textId="77777777" w:rsidR="001511D9" w:rsidRPr="000A53D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5FC3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04D6B6" w14:textId="77777777" w:rsidR="001E1B38" w:rsidRPr="000A53D0" w:rsidRDefault="00A933EC" w:rsidP="00A933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933E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Wystawiennictwo artystyczne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br/>
            </w:r>
            <w:r w:rsidRPr="00A933E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Art exhibitions</w:t>
            </w:r>
          </w:p>
        </w:tc>
      </w:tr>
      <w:tr w:rsidR="001511D9" w:rsidRPr="000A53D0" w14:paraId="5D9B278C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7F76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6A05A809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</w:rPr>
      </w:pPr>
    </w:p>
    <w:p w14:paraId="2942A3F5" w14:textId="77777777" w:rsidR="001511D9" w:rsidRPr="000A53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3A2CFD1A" w14:textId="77777777" w:rsidTr="6F94682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E7D8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06D0" w14:textId="77777777" w:rsidR="001511D9" w:rsidRPr="000A53D0" w:rsidRDefault="00AB0EE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B0EE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Sztuki plastyczne</w:t>
            </w:r>
          </w:p>
        </w:tc>
      </w:tr>
      <w:tr w:rsidR="001511D9" w:rsidRPr="000A53D0" w14:paraId="44B3398E" w14:textId="77777777" w:rsidTr="6F94682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D76C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8402" w14:textId="77777777" w:rsidR="001511D9" w:rsidRPr="000A53D0" w:rsidRDefault="00AB0EE3" w:rsidP="00AB0EE3">
            <w:pPr>
              <w:tabs>
                <w:tab w:val="left" w:pos="98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B0EE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</w:t>
            </w:r>
          </w:p>
        </w:tc>
      </w:tr>
      <w:tr w:rsidR="001511D9" w:rsidRPr="000A53D0" w14:paraId="234E2F23" w14:textId="77777777" w:rsidTr="6F94682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706C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27C9" w14:textId="77777777" w:rsidR="00283E57" w:rsidRPr="000A53D0" w:rsidRDefault="007F5DD8" w:rsidP="007F5DD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Licencjackie</w:t>
            </w:r>
          </w:p>
        </w:tc>
      </w:tr>
      <w:tr w:rsidR="001511D9" w:rsidRPr="000A53D0" w14:paraId="52D5801F" w14:textId="77777777" w:rsidTr="6F94682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0808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ED7E" w14:textId="77777777" w:rsidR="001511D9" w:rsidRPr="000A53D0" w:rsidRDefault="00AB0EE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B0EE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Ogólnoakademicki</w:t>
            </w:r>
          </w:p>
        </w:tc>
      </w:tr>
      <w:tr w:rsidR="001511D9" w:rsidRPr="000A53D0" w14:paraId="5C3F0A86" w14:textId="77777777" w:rsidTr="6F94682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225A3" w14:textId="77777777" w:rsidR="001511D9" w:rsidRPr="000A53D0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1F1359C6" w:rsidR="001511D9" w:rsidRPr="000A53D0" w:rsidRDefault="748230AE" w:rsidP="6F94682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6F94682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dr Magdalena Leśniak</w:t>
            </w:r>
          </w:p>
        </w:tc>
      </w:tr>
      <w:tr w:rsidR="001511D9" w:rsidRPr="000A53D0" w14:paraId="151BB32C" w14:textId="77777777" w:rsidTr="6F94682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AD45" w14:textId="77777777" w:rsidR="001511D9" w:rsidRPr="000A53D0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4037907C" w:rsidR="001511D9" w:rsidRPr="000A53D0" w:rsidRDefault="5912F55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6F94682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</w:t>
            </w:r>
            <w:r w:rsidR="5BF19F24" w:rsidRPr="6F94682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agdalena.lesniak@ujk</w:t>
            </w:r>
            <w:r w:rsidR="4C0057FB" w:rsidRPr="6F94682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.edu.pl</w:t>
            </w:r>
          </w:p>
        </w:tc>
      </w:tr>
    </w:tbl>
    <w:p w14:paraId="72A3D3EC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7E5061A" w14:textId="77777777" w:rsidR="001511D9" w:rsidRPr="000A53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3D34A3CA" w14:textId="77777777" w:rsidTr="6F94682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184F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1F16" w14:textId="77777777" w:rsidR="001511D9" w:rsidRPr="000517BB" w:rsidRDefault="000517BB">
            <w:p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0517BB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polski</w:t>
            </w:r>
          </w:p>
        </w:tc>
      </w:tr>
      <w:tr w:rsidR="00FE76A4" w:rsidRPr="000A53D0" w14:paraId="5BB5133E" w14:textId="77777777" w:rsidTr="6F94682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EE570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6DDA83E6" w:rsidR="001D4D83" w:rsidRPr="000A53D0" w:rsidRDefault="1BC85419" w:rsidP="00A24D1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6F94682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brak</w:t>
            </w:r>
          </w:p>
        </w:tc>
      </w:tr>
    </w:tbl>
    <w:p w14:paraId="0E27B00A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D3B7AB1" w14:textId="77777777" w:rsidR="001E4083" w:rsidRPr="000A53D0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0A53D0" w14:paraId="50412275" w14:textId="77777777" w:rsidTr="6F946826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FFAA" w14:textId="77777777" w:rsidR="001511D9" w:rsidRPr="000A53D0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DA1B" w14:textId="77777777" w:rsidR="001511D9" w:rsidRPr="000A53D0" w:rsidRDefault="00430C5A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30C5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wykłady, ćwiczenia</w:t>
            </w:r>
          </w:p>
        </w:tc>
      </w:tr>
      <w:tr w:rsidR="001511D9" w:rsidRPr="000A53D0" w14:paraId="26A8FEB6" w14:textId="77777777" w:rsidTr="6F946826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F216" w14:textId="77777777" w:rsidR="001511D9" w:rsidRPr="000A53D0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55FF2" w14:textId="4DF9D642" w:rsidR="001511D9" w:rsidRPr="000A53D0" w:rsidRDefault="228ECDA3" w:rsidP="00845406">
            <w:pPr>
              <w:pStyle w:val="Bodytext36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 w:rsidRPr="6F946826">
              <w:rPr>
                <w:sz w:val="18"/>
                <w:szCs w:val="18"/>
                <w:lang w:val="pl" w:eastAsia="pl-PL"/>
              </w:rPr>
              <w:t>zajęcia tradycyjne w pomieszczeniu dydaktycznym UJ</w:t>
            </w:r>
            <w:r w:rsidR="4C71505A" w:rsidRPr="6F946826">
              <w:rPr>
                <w:sz w:val="18"/>
                <w:szCs w:val="18"/>
                <w:lang w:val="pl" w:eastAsia="pl-PL"/>
              </w:rPr>
              <w:t>K</w:t>
            </w:r>
            <w:r w:rsidR="03DCD073" w:rsidRPr="6F946826">
              <w:rPr>
                <w:sz w:val="18"/>
                <w:szCs w:val="18"/>
                <w:lang w:val="pl" w:eastAsia="pl-PL"/>
              </w:rPr>
              <w:t>, wizyty studyjne – galerie sztuki współczesnej</w:t>
            </w:r>
          </w:p>
        </w:tc>
      </w:tr>
      <w:tr w:rsidR="001511D9" w:rsidRPr="000A53D0" w14:paraId="4F751565" w14:textId="77777777" w:rsidTr="6F946826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E9DDC" w14:textId="77777777" w:rsidR="001511D9" w:rsidRPr="000A53D0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CB17" w14:textId="77777777" w:rsidR="001511D9" w:rsidRPr="000A53D0" w:rsidRDefault="4E483435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6F94682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Zaliczenie z oceną</w:t>
            </w:r>
            <w:r w:rsidRPr="6F9468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Pr="00D12AA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(semestr 2) Egzamin (semestr 3)</w:t>
            </w:r>
          </w:p>
        </w:tc>
      </w:tr>
      <w:tr w:rsidR="001511D9" w:rsidRPr="000A53D0" w14:paraId="55E86910" w14:textId="77777777" w:rsidTr="6F946826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95771" w14:textId="77777777" w:rsidR="001511D9" w:rsidRPr="000A53D0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FC91" w14:textId="44C0C4EC" w:rsidR="00515B0F" w:rsidRPr="000A53D0" w:rsidRDefault="10B63B69" w:rsidP="6F946826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6F946826">
              <w:rPr>
                <w:sz w:val="18"/>
                <w:szCs w:val="18"/>
              </w:rPr>
              <w:t>Metody podające: instruktaż, wykład informacyjny</w:t>
            </w:r>
            <w:r w:rsidR="2F503486" w:rsidRPr="6F946826">
              <w:rPr>
                <w:sz w:val="18"/>
                <w:szCs w:val="18"/>
              </w:rPr>
              <w:t>.</w:t>
            </w:r>
          </w:p>
          <w:p w14:paraId="4186373B" w14:textId="30B93A54" w:rsidR="00515B0F" w:rsidRPr="000A53D0" w:rsidRDefault="10B63B69" w:rsidP="6F946826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6F946826">
              <w:rPr>
                <w:sz w:val="18"/>
                <w:szCs w:val="18"/>
              </w:rPr>
              <w:t>Metody problemowe: dyskusja-burza mózgów, uczenie aktywizujące-analiza przypadków, ucze</w:t>
            </w:r>
            <w:r w:rsidR="5C72C3EA" w:rsidRPr="6F946826">
              <w:rPr>
                <w:sz w:val="18"/>
                <w:szCs w:val="18"/>
              </w:rPr>
              <w:t>nie aktywizujące - Klasyczna metoda problemowa</w:t>
            </w:r>
            <w:r w:rsidR="31595C92" w:rsidRPr="6F946826">
              <w:rPr>
                <w:sz w:val="18"/>
                <w:szCs w:val="18"/>
              </w:rPr>
              <w:t>.</w:t>
            </w:r>
          </w:p>
          <w:p w14:paraId="744A92BB" w14:textId="03D85E7E" w:rsidR="00515B0F" w:rsidRPr="000A53D0" w:rsidRDefault="31595C92" w:rsidP="6F946826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6F946826">
              <w:rPr>
                <w:sz w:val="18"/>
                <w:szCs w:val="18"/>
              </w:rPr>
              <w:t>Metody eksponujące: wystawa.</w:t>
            </w:r>
          </w:p>
          <w:p w14:paraId="60061E4C" w14:textId="62A55376" w:rsidR="00515B0F" w:rsidRPr="000A53D0" w:rsidRDefault="31595C92" w:rsidP="6F946826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6F946826">
              <w:rPr>
                <w:sz w:val="18"/>
                <w:szCs w:val="18"/>
              </w:rPr>
              <w:t>Metody praktyczne: ćwiczenia przedmiotowe, zajęcia pr</w:t>
            </w:r>
            <w:r w:rsidR="0CBC4966" w:rsidRPr="6F946826">
              <w:rPr>
                <w:sz w:val="18"/>
                <w:szCs w:val="18"/>
              </w:rPr>
              <w:t>aktyczne</w:t>
            </w:r>
          </w:p>
        </w:tc>
      </w:tr>
      <w:tr w:rsidR="00420A29" w:rsidRPr="000A53D0" w14:paraId="10982B85" w14:textId="77777777" w:rsidTr="6F946826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A229" w14:textId="77777777" w:rsidR="00420A29" w:rsidRPr="000A53D0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26CB" w14:textId="77777777" w:rsidR="00420A29" w:rsidRPr="000A53D0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1EF2D5" w14:textId="0157B99F" w:rsidR="008D7AC0" w:rsidRPr="000A53D0" w:rsidRDefault="69D90990" w:rsidP="6F946826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</w:pPr>
            <w:r w:rsidRPr="6F94682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Matassa F</w:t>
            </w:r>
            <w:r w:rsidR="75136CAB" w:rsidRPr="6F94682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 xml:space="preserve">. </w:t>
            </w:r>
            <w:r w:rsidR="24F33691" w:rsidRPr="6F94682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Organizacja wystaw: podręcznik dla muzeów, bibliotek i archiwó</w:t>
            </w:r>
            <w:r w:rsidR="1DF49B7A" w:rsidRPr="6F94682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w</w:t>
            </w:r>
            <w:r w:rsidR="75136CAB" w:rsidRPr="6F94682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 xml:space="preserve">. </w:t>
            </w:r>
            <w:r w:rsidR="76AC22EB" w:rsidRPr="6F94682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Towarzystwo Autorów i Wydawców Prac N</w:t>
            </w:r>
            <w:r w:rsidR="1150F11A" w:rsidRPr="6F94682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a</w:t>
            </w:r>
            <w:r w:rsidR="76AC22EB" w:rsidRPr="6F94682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ukowych “Uni</w:t>
            </w:r>
            <w:r w:rsidR="02040C98" w:rsidRPr="6F94682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v</w:t>
            </w:r>
            <w:r w:rsidR="76AC22EB" w:rsidRPr="6F94682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ersitas”</w:t>
            </w:r>
            <w:r w:rsidR="75136CAB" w:rsidRPr="6F94682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 xml:space="preserve">. </w:t>
            </w:r>
            <w:r w:rsidR="0FA05604" w:rsidRPr="6F94682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Kraków</w:t>
            </w:r>
            <w:r w:rsidR="75136CAB" w:rsidRPr="6F94682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 xml:space="preserve"> 2</w:t>
            </w:r>
            <w:r w:rsidR="5ABDCDFA" w:rsidRPr="6F94682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015</w:t>
            </w:r>
            <w:r w:rsidR="75136CAB" w:rsidRPr="6F94682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.</w:t>
            </w:r>
          </w:p>
          <w:p w14:paraId="2DA34B23" w14:textId="1031336D" w:rsidR="008D7AC0" w:rsidRPr="000A53D0" w:rsidRDefault="4DA37AFD" w:rsidP="6F946826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</w:pPr>
            <w:r w:rsidRPr="6F94682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 xml:space="preserve">Hussakowska-Szyszko M. </w:t>
            </w:r>
            <w:r w:rsidR="5498A515" w:rsidRPr="6F94682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 xml:space="preserve">Tatar E. </w:t>
            </w:r>
            <w:r w:rsidR="4DAC1F65" w:rsidRPr="6F94682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Display: strategie wystawiania</w:t>
            </w:r>
            <w:r w:rsidR="7612F906" w:rsidRPr="6F94682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 xml:space="preserve"> Uni</w:t>
            </w:r>
            <w:r w:rsidR="4384C0C6" w:rsidRPr="6F94682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versitas. Kraków 2012</w:t>
            </w:r>
          </w:p>
          <w:p w14:paraId="44EAFD9C" w14:textId="4B053B4C" w:rsidR="008D7AC0" w:rsidRPr="000A53D0" w:rsidRDefault="3DDE7CF7" w:rsidP="6F946826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</w:pPr>
            <w:r w:rsidRPr="6F94682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Lorenc J. Skolnick L. Berger C. Czym jest projektowanie wystaw? : podręcznik projek</w:t>
            </w:r>
            <w:r w:rsidR="69C1E167" w:rsidRPr="6F94682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 xml:space="preserve">towania. </w:t>
            </w:r>
            <w:r w:rsidR="4551B8C0" w:rsidRPr="6F94682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ABE Dom Wydawniczy. Warszawa 2008.</w:t>
            </w:r>
          </w:p>
        </w:tc>
      </w:tr>
      <w:tr w:rsidR="00420A29" w:rsidRPr="000A53D0" w14:paraId="3AEBFB60" w14:textId="77777777" w:rsidTr="6F946826">
        <w:trPr>
          <w:trHeight w:val="284"/>
        </w:trPr>
        <w:tc>
          <w:tcPr>
            <w:tcW w:w="1526" w:type="dxa"/>
            <w:vMerge/>
            <w:vAlign w:val="center"/>
          </w:tcPr>
          <w:p w14:paraId="4B94D5A5" w14:textId="77777777" w:rsidR="00420A29" w:rsidRPr="000A53D0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1BE5" w14:textId="77777777" w:rsidR="00420A29" w:rsidRPr="000A53D0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631BF409" w:rsidR="00420A29" w:rsidRPr="000A53D0" w:rsidRDefault="022D1AAF" w:rsidP="6F946826">
            <w:pPr>
              <w:rPr>
                <w:rFonts w:ascii="Times New Roman" w:eastAsia="Times New Roman" w:hAnsi="Times New Roman" w:cs="Times New Roman"/>
                <w:i/>
                <w:iCs/>
                <w:color w:val="auto"/>
                <w:sz w:val="18"/>
                <w:szCs w:val="18"/>
              </w:rPr>
            </w:pPr>
            <w:r w:rsidRPr="6F946826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 xml:space="preserve">Ryczek J. Kilka odsłon strategii kuratorskich. </w:t>
            </w:r>
            <w:r w:rsidR="6D7A0405" w:rsidRPr="6F946826">
              <w:rPr>
                <w:rFonts w:ascii="Times New Roman" w:eastAsia="Times New Roman" w:hAnsi="Times New Roman" w:cs="Times New Roman"/>
                <w:i/>
                <w:iCs/>
                <w:color w:val="auto"/>
                <w:sz w:val="18"/>
                <w:szCs w:val="18"/>
              </w:rPr>
              <w:t>Zeszyty Artystyczne - Uniwersytet Artystyczny im. Magdaleny Abakanowicz w Poznaniu</w:t>
            </w:r>
            <w:r w:rsidR="49584A75" w:rsidRPr="6F946826">
              <w:rPr>
                <w:rFonts w:ascii="Times New Roman" w:eastAsia="Times New Roman" w:hAnsi="Times New Roman" w:cs="Times New Roman"/>
                <w:i/>
                <w:iCs/>
                <w:color w:val="auto"/>
                <w:sz w:val="18"/>
                <w:szCs w:val="18"/>
              </w:rPr>
              <w:t xml:space="preserve"> 2019. </w:t>
            </w:r>
            <w:r w:rsidR="6C694006" w:rsidRPr="6F946826">
              <w:rPr>
                <w:rFonts w:ascii="Times New Roman" w:eastAsia="Times New Roman" w:hAnsi="Times New Roman" w:cs="Times New Roman"/>
                <w:i/>
                <w:iCs/>
                <w:color w:val="auto"/>
                <w:sz w:val="18"/>
                <w:szCs w:val="18"/>
              </w:rPr>
              <w:t xml:space="preserve">s.10-126 </w:t>
            </w:r>
          </w:p>
        </w:tc>
      </w:tr>
    </w:tbl>
    <w:p w14:paraId="3656B9AB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50FACEF" w14:textId="77777777" w:rsidR="001511D9" w:rsidRPr="000A53D0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0A53D0" w14:paraId="1C84D894" w14:textId="77777777" w:rsidTr="6F946826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0BAC16" w14:textId="06FC48DD" w:rsidR="0066006C" w:rsidRPr="003F06DC" w:rsidRDefault="3ACE2DE7" w:rsidP="00D12AA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6F94682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Cele przedmiotu </w:t>
            </w:r>
            <w:r w:rsidRPr="6F946826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(</w:t>
            </w:r>
            <w:r w:rsidR="2DB5B7E9" w:rsidRPr="6F946826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z uwzględnieniem formy zajęć)</w:t>
            </w:r>
          </w:p>
          <w:p w14:paraId="00D4F9EF" w14:textId="77777777" w:rsidR="003F06DC" w:rsidRPr="00E936A0" w:rsidRDefault="003F06DC" w:rsidP="003F06DC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739CE320" w14:textId="0717FDD8" w:rsidR="0066006C" w:rsidRPr="00D12AA0" w:rsidRDefault="003F06DC" w:rsidP="003F06DC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3F06D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C1.</w:t>
            </w:r>
            <w:r w:rsidRPr="003F06DC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Wiedza - </w:t>
            </w:r>
            <w:r w:rsidRPr="003F06D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Zapoznanie z terminologią przedmiotu i wskazówkami na temat wystawiennictwa od zarysu koncepcji po realizację ekspozycji z uwzględnieniem przygotowania dokumentacji.</w:t>
            </w:r>
          </w:p>
          <w:p w14:paraId="3359B9EB" w14:textId="049BB13D" w:rsidR="0066006C" w:rsidRPr="00D12AA0" w:rsidRDefault="3AAE81F5" w:rsidP="003F06DC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12AA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C</w:t>
            </w:r>
            <w:r w:rsidR="003F06D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</w:t>
            </w:r>
            <w:r w:rsidR="2ACE35D7" w:rsidRPr="00D12AA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. </w:t>
            </w:r>
            <w:r w:rsidR="003F06DC" w:rsidRPr="003F06DC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>Umiejętności -</w:t>
            </w:r>
            <w:r w:rsidR="003F06D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2ACE35D7" w:rsidRPr="00D12AA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Przygotowanie do samodzielnej realizacji wystawy sztuki wizualnej od zarysu koncepcji po realizację ekspozycji z uwzględnieniem przygotowania dokumentacji.</w:t>
            </w:r>
          </w:p>
          <w:p w14:paraId="10D776C4" w14:textId="5298352E" w:rsidR="0066006C" w:rsidRPr="003F06DC" w:rsidRDefault="00EB089F" w:rsidP="003F06DC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C</w:t>
            </w:r>
            <w:r w:rsidR="003F06D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. </w:t>
            </w:r>
            <w:r w:rsidR="003F06DC" w:rsidRPr="003F06DC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>Kompetencje społeczne -</w:t>
            </w:r>
            <w:r w:rsidR="003F06D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Kształtowanie umiejętności publicznego wypowiadania się na temat własnego projektu </w:t>
            </w:r>
            <w:r w:rsidR="003F06D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kuratorskiego.</w:t>
            </w:r>
          </w:p>
          <w:p w14:paraId="3A387EDB" w14:textId="25101FC8" w:rsidR="0066006C" w:rsidRPr="003F06DC" w:rsidRDefault="3462613F" w:rsidP="003F06DC">
            <w:pPr>
              <w:ind w:left="36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12AA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</w:tr>
      <w:tr w:rsidR="0066006C" w:rsidRPr="000A53D0" w14:paraId="27040E82" w14:textId="77777777" w:rsidTr="6F946826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4E453671" w:rsidR="0066006C" w:rsidRPr="000A53D0" w:rsidRDefault="3ACE2DE7" w:rsidP="6F946826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6F94682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Treści programowe</w:t>
            </w:r>
            <w:r w:rsidR="2DB5B7E9" w:rsidRPr="6F94682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2DB5B7E9" w:rsidRPr="6F946826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(z uwzględnieniem formy zajęć)</w:t>
            </w:r>
            <w:r w:rsidR="0066006C">
              <w:br/>
            </w:r>
            <w:r w:rsidR="10A90A4A" w:rsidRPr="6F94682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Rodzaje i typy projektów wystawienniczych wykorzystywanych w działalności instytucji upowszechniających kulturę wizualną. Promocja i upowszechnianie projektów wystawienniczych z wykorzystaniem narzędzi marketingowych, Public Relations, działań animacyjno-edukacyjnych. Zasady opracowania materiałów do publikacji wykorzystywanych w upowszechnianiu projektów wystawienniczych: tekst kuratorski, artist steatment, nota biograficzna, katalog / folder do wystawy, plakat do wystawy. Aranżacja przestrzenna wystawy indywidualnej / zbiorowej. Dokumentacja projektu wystawienniczego. Udział w pracach związanych z realizacją bieżącego programu wystawienniczego Akademickiej Galerii Sztuki.</w:t>
            </w:r>
            <w:r w:rsidR="32CC024B" w:rsidRPr="6F94682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</w:t>
            </w:r>
          </w:p>
        </w:tc>
      </w:tr>
    </w:tbl>
    <w:p w14:paraId="53128261" w14:textId="77777777" w:rsidR="00CE7F64" w:rsidRPr="000A53D0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EDCB428" w14:textId="68CE52A3" w:rsidR="00CE7F64" w:rsidRPr="000A53D0" w:rsidRDefault="00CE7F64" w:rsidP="6F946826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6F946826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Przedmiotowe efekty </w:t>
      </w:r>
      <w:r w:rsidR="00AC5C34" w:rsidRPr="6F946826">
        <w:rPr>
          <w:rFonts w:ascii="Times New Roman" w:hAnsi="Times New Roman" w:cs="Times New Roman"/>
          <w:b/>
          <w:bCs/>
          <w:color w:val="auto"/>
          <w:sz w:val="20"/>
          <w:szCs w:val="20"/>
        </w:rPr>
        <w:t>uczenia się</w:t>
      </w:r>
      <w:r w:rsidR="404E509A" w:rsidRPr="6F946826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         </w:t>
      </w:r>
      <w:r w:rsidR="404E509A" w:rsidRPr="6F946826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>
        <w:br/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0A53D0" w14:paraId="64AA9758" w14:textId="77777777" w:rsidTr="6F946826">
        <w:trPr>
          <w:cantSplit/>
          <w:trHeight w:val="30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A822C8D" w14:textId="77777777" w:rsidR="00B6239F" w:rsidRPr="000A53D0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073D1" w14:textId="77777777" w:rsidR="00B6239F" w:rsidRPr="000A53D0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9A3D" w14:textId="77777777" w:rsidR="00B6239F" w:rsidRPr="000A53D0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0A53D0" w14:paraId="14D984A5" w14:textId="77777777" w:rsidTr="6F946826">
        <w:trPr>
          <w:trHeight w:val="300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6D61" w14:textId="77777777" w:rsidR="00CE7F64" w:rsidRPr="000A53D0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0A53D0" w14:paraId="4B4787D9" w14:textId="77777777" w:rsidTr="6F946826">
        <w:trPr>
          <w:trHeight w:val="30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AA814" w14:textId="0B306BEF" w:rsidR="00B6239F" w:rsidRPr="000A53D0" w:rsidRDefault="7D78174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6F9468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6C05" w14:textId="4959B2E0" w:rsidR="00B6239F" w:rsidRPr="000A53D0" w:rsidRDefault="2AE15022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6F94682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Zna terminologie z zakresu wystawiennictwa</w:t>
            </w:r>
            <w:r w:rsidR="3F1DBF22" w:rsidRPr="6F94682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FF3E" w14:textId="77777777" w:rsidR="00B6239F" w:rsidRDefault="3385BED5" w:rsidP="6F94682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6F94682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EDUP1A_W01</w:t>
            </w:r>
          </w:p>
          <w:p w14:paraId="579D9828" w14:textId="77777777" w:rsidR="00B512F2" w:rsidRDefault="00B512F2" w:rsidP="6F94682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EDUPIA_W04</w:t>
            </w:r>
          </w:p>
          <w:p w14:paraId="4101652C" w14:textId="63D30E82" w:rsidR="00B512F2" w:rsidRPr="000A53D0" w:rsidRDefault="00B512F2" w:rsidP="6F94682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EDUPIA_W05</w:t>
            </w:r>
          </w:p>
        </w:tc>
      </w:tr>
      <w:tr w:rsidR="6F946826" w14:paraId="0BCD47D8" w14:textId="77777777" w:rsidTr="6F946826">
        <w:trPr>
          <w:trHeight w:val="30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3E68" w14:textId="1554D108" w:rsidR="0ABA9E41" w:rsidRDefault="0ABA9E41" w:rsidP="6F9468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6F9468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 w:rsidR="5BFB53E7" w:rsidRPr="6F9468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BF38" w14:textId="0490E0AC" w:rsidR="3D95963B" w:rsidRDefault="3D95963B" w:rsidP="6F94682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6F94682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Wie jak </w:t>
            </w:r>
            <w:r w:rsidR="3E2463E4" w:rsidRPr="6F94682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opracować koncepcję wystawy</w:t>
            </w:r>
            <w:r w:rsidR="51DB0E40" w:rsidRPr="6F94682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CDF9" w14:textId="77777777" w:rsidR="3005C699" w:rsidRDefault="3005C699" w:rsidP="6F94682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6F94682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EDUP1A_W04</w:t>
            </w:r>
          </w:p>
          <w:p w14:paraId="7AF6857F" w14:textId="32F1C9F1" w:rsidR="00B512F2" w:rsidRDefault="00B512F2" w:rsidP="6F94682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EDUPIA_W05</w:t>
            </w:r>
          </w:p>
        </w:tc>
      </w:tr>
      <w:tr w:rsidR="6F946826" w14:paraId="2AA913D8" w14:textId="77777777" w:rsidTr="6F946826">
        <w:trPr>
          <w:trHeight w:val="30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04CE" w14:textId="17AB705F" w:rsidR="51A7E48A" w:rsidRDefault="51A7E48A" w:rsidP="6F94682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6F94682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 xml:space="preserve">   </w:t>
            </w:r>
            <w:r w:rsidR="2C6A2D05" w:rsidRPr="6F94682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9FF9" w14:textId="6A235760" w:rsidR="3E4C8D76" w:rsidRDefault="3E4C8D76" w:rsidP="6F94682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6F94682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Wie jak napisać tekst krytyczny do wystawy</w:t>
            </w:r>
            <w:r w:rsidR="467AADB9" w:rsidRPr="6F94682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F8F5" w14:textId="52D081BB" w:rsidR="6054B673" w:rsidRDefault="00B512F2" w:rsidP="6F94682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EDUPIA_W01</w:t>
            </w:r>
          </w:p>
        </w:tc>
      </w:tr>
      <w:tr w:rsidR="6F946826" w14:paraId="3D8F8A32" w14:textId="77777777" w:rsidTr="6F946826">
        <w:trPr>
          <w:trHeight w:val="30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7523" w14:textId="0DE21CF7" w:rsidR="79D3ADBF" w:rsidRDefault="79D3ADBF" w:rsidP="6F94682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6F94682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 </w:t>
            </w:r>
            <w:r w:rsidR="36F9B51C" w:rsidRPr="6F94682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W04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7416" w14:textId="44814838" w:rsidR="3E4C8D76" w:rsidRDefault="3E4C8D76" w:rsidP="6F94682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6F94682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Wie jak przygotować dokumentację do zrealizowania wystawy i dokumentację istniejącej już wystawy</w:t>
            </w:r>
            <w:r w:rsidR="36983B9F" w:rsidRPr="6F94682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F15B" w14:textId="5E37F4D3" w:rsidR="6F946826" w:rsidRDefault="00B512F2" w:rsidP="6F94682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EDUPIA_W05</w:t>
            </w:r>
          </w:p>
        </w:tc>
      </w:tr>
      <w:tr w:rsidR="00B6239F" w:rsidRPr="000A53D0" w14:paraId="172A0622" w14:textId="77777777" w:rsidTr="6F946826">
        <w:trPr>
          <w:trHeight w:val="30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6505" w14:textId="6203BDE7" w:rsidR="00B6239F" w:rsidRPr="000A53D0" w:rsidRDefault="3C3AD756" w:rsidP="6F94682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6F94682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</w:t>
            </w:r>
            <w:r w:rsidRPr="6F9468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 w:rsidR="69DBEFC3" w:rsidRPr="6F9468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056E" w14:textId="1CB73CE5" w:rsidR="00B6239F" w:rsidRPr="000A53D0" w:rsidRDefault="56A8B866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6F94682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Wie jak przygotować projekt </w:t>
            </w:r>
            <w:r w:rsidR="11D118FC" w:rsidRPr="6F94682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wystawy w postaci makiety</w:t>
            </w:r>
            <w:r w:rsidR="37E6BECD" w:rsidRPr="6F94682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C43A" w14:textId="12DB67CD" w:rsidR="00B6239F" w:rsidRPr="000A53D0" w:rsidRDefault="2AA9F912" w:rsidP="6F94682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6F94682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EDUP</w:t>
            </w:r>
            <w:r w:rsidR="00D12AA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</w:t>
            </w:r>
            <w:r w:rsidRPr="6F94682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A_W0</w:t>
            </w:r>
            <w:r w:rsidR="00B512F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4</w:t>
            </w:r>
          </w:p>
        </w:tc>
      </w:tr>
      <w:tr w:rsidR="00CE7F64" w:rsidRPr="000A53D0" w14:paraId="21E647CC" w14:textId="77777777" w:rsidTr="6F946826">
        <w:trPr>
          <w:trHeight w:val="300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692" w14:textId="77777777" w:rsidR="00CE7F64" w:rsidRPr="000A53D0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B6239F" w:rsidRPr="000A53D0" w14:paraId="03C444C9" w14:textId="77777777" w:rsidTr="6F946826">
        <w:trPr>
          <w:trHeight w:val="30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828BE" w14:textId="2CB6BC09" w:rsidR="00B6239F" w:rsidRPr="000A53D0" w:rsidRDefault="7D78174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6F9468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EF00" w14:textId="12E83645" w:rsidR="00B6239F" w:rsidRPr="000A53D0" w:rsidRDefault="00B512F2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</w:t>
            </w:r>
            <w:r w:rsidR="67FEDFE1" w:rsidRPr="6F94682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pracow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uje autorskie</w:t>
            </w:r>
            <w:r w:rsidR="67FEDFE1" w:rsidRPr="6F94682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koncepcj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</w:t>
            </w:r>
            <w:r w:rsidR="67FEDFE1" w:rsidRPr="6F94682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wystaw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3E74" w14:textId="77777777" w:rsidR="00B6239F" w:rsidRDefault="00B512F2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512F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EDU</w:t>
            </w:r>
            <w:r w:rsidR="00D12AA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P1A_U01</w:t>
            </w:r>
          </w:p>
          <w:p w14:paraId="2BBC7500" w14:textId="07571073" w:rsidR="00EB089F" w:rsidRDefault="00EB089F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EDUP1A_U03</w:t>
            </w:r>
          </w:p>
          <w:p w14:paraId="112AE966" w14:textId="77777777" w:rsidR="00EB089F" w:rsidRDefault="00EB089F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EDUP1A_U08</w:t>
            </w:r>
          </w:p>
          <w:p w14:paraId="3461D779" w14:textId="5910C883" w:rsidR="00B850F8" w:rsidRPr="00B512F2" w:rsidRDefault="00B850F8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EDUP1A_U12</w:t>
            </w:r>
          </w:p>
        </w:tc>
      </w:tr>
      <w:tr w:rsidR="00B850F8" w:rsidRPr="000A53D0" w14:paraId="77AB7ACB" w14:textId="77777777" w:rsidTr="6F946826">
        <w:trPr>
          <w:trHeight w:val="30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4FA8" w14:textId="4EE46299" w:rsidR="00B850F8" w:rsidRPr="6F946826" w:rsidRDefault="00B850F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A4BE" w14:textId="03D9FB26" w:rsidR="00B850F8" w:rsidRDefault="00B850F8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Pracuje</w:t>
            </w:r>
            <w:r w:rsidRPr="6F94682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w zespole kilku osobowym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D626" w14:textId="6A9B9A2D" w:rsidR="00B850F8" w:rsidRPr="00B512F2" w:rsidRDefault="00B850F8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EDUP1A_U05</w:t>
            </w:r>
          </w:p>
        </w:tc>
      </w:tr>
      <w:tr w:rsidR="000B480F" w:rsidRPr="000A53D0" w14:paraId="2B3D4F80" w14:textId="77777777" w:rsidTr="6F946826">
        <w:trPr>
          <w:trHeight w:val="30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8F60D" w14:textId="7422F757" w:rsidR="000B480F" w:rsidRPr="000A53D0" w:rsidRDefault="67FEDF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6F9468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 w:rsidR="00B850F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D8B6" w14:textId="3412D05B" w:rsidR="000B480F" w:rsidRPr="000A53D0" w:rsidRDefault="00B512F2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Pisze </w:t>
            </w:r>
            <w:r w:rsidR="74AC0B10" w:rsidRPr="6F94682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tekst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y</w:t>
            </w:r>
            <w:r w:rsidR="74AC0B10" w:rsidRPr="6F94682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krytyczn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8278" w14:textId="418229FD" w:rsidR="000B480F" w:rsidRPr="00B850F8" w:rsidRDefault="00B850F8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850F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EDUP1A_U09</w:t>
            </w:r>
          </w:p>
        </w:tc>
      </w:tr>
      <w:tr w:rsidR="00B850F8" w:rsidRPr="000A53D0" w14:paraId="2A77691E" w14:textId="77777777" w:rsidTr="6F946826">
        <w:trPr>
          <w:trHeight w:val="30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0D66C" w14:textId="726FEB34" w:rsidR="00B850F8" w:rsidRPr="6F946826" w:rsidRDefault="00B850F8" w:rsidP="00B850F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U04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E857" w14:textId="2E78A66E" w:rsidR="00B850F8" w:rsidRDefault="00B850F8" w:rsidP="00B850F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Potrafi przedstawić swoją koncepcję oraz projekt wystawy przed szeroką publicznością.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43C3A" w14:textId="04BF53A5" w:rsidR="00B850F8" w:rsidRPr="00B850F8" w:rsidRDefault="00B850F8" w:rsidP="00B850F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EDUP1A_U13</w:t>
            </w:r>
          </w:p>
        </w:tc>
      </w:tr>
      <w:tr w:rsidR="00B850F8" w14:paraId="04319C5C" w14:textId="77777777" w:rsidTr="6F946826">
        <w:trPr>
          <w:trHeight w:val="30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5F7D" w14:textId="535BB7B7" w:rsidR="00B850F8" w:rsidRDefault="00B850F8" w:rsidP="00B850F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6F9468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CB4C" w14:textId="460E2551" w:rsidR="00B850F8" w:rsidRDefault="00B850F8" w:rsidP="00B850F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Tworzy </w:t>
            </w:r>
            <w:r w:rsidRPr="6F94682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makiet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y</w:t>
            </w:r>
            <w:r w:rsidRPr="6F94682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wystaw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A9C1" w14:textId="31305532" w:rsidR="00B850F8" w:rsidRPr="00EB089F" w:rsidRDefault="00B850F8" w:rsidP="00B850F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B089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EDUP1A_U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</w:t>
            </w:r>
            <w:r w:rsidRPr="00EB089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</w:t>
            </w:r>
          </w:p>
        </w:tc>
      </w:tr>
      <w:tr w:rsidR="00B850F8" w14:paraId="05E272F0" w14:textId="77777777" w:rsidTr="6F946826">
        <w:trPr>
          <w:trHeight w:val="30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7A6A" w14:textId="2516DA25" w:rsidR="00B850F8" w:rsidRDefault="00B850F8" w:rsidP="00B850F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6F9468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47EB" w14:textId="197203F2" w:rsidR="00B850F8" w:rsidRDefault="00B850F8" w:rsidP="00B850F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</w:t>
            </w:r>
            <w:r w:rsidRPr="6F94682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okument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uje materiał</w:t>
            </w:r>
            <w:r w:rsidRPr="6F94682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do zrealizowania wystawy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oraz</w:t>
            </w:r>
            <w:r w:rsidRPr="6F94682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już istnieją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ce</w:t>
            </w:r>
            <w:r w:rsidRPr="6F94682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wystawy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C3E3" w14:textId="56A3FA7C" w:rsidR="00B850F8" w:rsidRPr="00B850F8" w:rsidRDefault="00B850F8" w:rsidP="00B850F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850F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EDUP1A_U06</w:t>
            </w:r>
          </w:p>
        </w:tc>
      </w:tr>
      <w:tr w:rsidR="00B850F8" w:rsidRPr="000A53D0" w14:paraId="493BF590" w14:textId="77777777" w:rsidTr="6F946826">
        <w:trPr>
          <w:trHeight w:val="300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35FD" w14:textId="77777777" w:rsidR="00B850F8" w:rsidRPr="000A53D0" w:rsidRDefault="00B850F8" w:rsidP="00B850F8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B850F8" w:rsidRPr="000A53D0" w14:paraId="28AEEA20" w14:textId="77777777" w:rsidTr="6F946826">
        <w:trPr>
          <w:trHeight w:val="30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4311" w14:textId="6E8A0ADF" w:rsidR="00B850F8" w:rsidRPr="000A53D0" w:rsidRDefault="00B850F8" w:rsidP="00B850F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6F9468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9945" w14:textId="1354B880" w:rsidR="00B850F8" w:rsidRPr="000A53D0" w:rsidRDefault="00B850F8" w:rsidP="00B850F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Kontroluje swoje zachowania podczas publicznej prezentacji </w:t>
            </w:r>
            <w:r w:rsidR="003A07E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koncepcji wystawy.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CB0E" w14:textId="036B5484" w:rsidR="00B850F8" w:rsidRPr="003A07EC" w:rsidRDefault="003A07EC" w:rsidP="00B850F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A07E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EDUP1A_K03</w:t>
            </w:r>
          </w:p>
        </w:tc>
      </w:tr>
      <w:tr w:rsidR="003A07EC" w:rsidRPr="000A53D0" w14:paraId="0559D148" w14:textId="77777777" w:rsidTr="6F946826">
        <w:trPr>
          <w:trHeight w:val="30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930A" w14:textId="138B147C" w:rsidR="003A07EC" w:rsidRPr="6F946826" w:rsidRDefault="003A07EC" w:rsidP="00B850F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B6A7" w14:textId="4E3D6753" w:rsidR="003A07EC" w:rsidRDefault="003A07EC" w:rsidP="00B850F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Odpowiada za samodzielnie zaprojektowane wystawy, potrafiąc dokonać ich analizy</w:t>
            </w:r>
            <w:r w:rsidR="00FD79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A2492" w14:textId="526B794E" w:rsidR="003A07EC" w:rsidRPr="003A07EC" w:rsidRDefault="003A07EC" w:rsidP="00B850F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A07E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EDUP1A_K01</w:t>
            </w:r>
          </w:p>
        </w:tc>
      </w:tr>
      <w:tr w:rsidR="00B850F8" w:rsidRPr="000A53D0" w14:paraId="5C7DA2F3" w14:textId="77777777" w:rsidTr="6F946826">
        <w:trPr>
          <w:trHeight w:val="30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D401" w14:textId="10241451" w:rsidR="00B850F8" w:rsidRPr="000A53D0" w:rsidRDefault="00B850F8" w:rsidP="00B850F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6F9468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</w:t>
            </w:r>
            <w:r w:rsidR="003A07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0A41" w14:textId="083C4DE6" w:rsidR="00B850F8" w:rsidRPr="000A53D0" w:rsidRDefault="003A07EC" w:rsidP="00B850F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Projektuje wystawy uwzględniające potrzeby innych osób.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F3C5" w14:textId="77E0D53F" w:rsidR="00B850F8" w:rsidRPr="003A07EC" w:rsidRDefault="003A07EC" w:rsidP="00B850F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A07E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EDUP1A_K04</w:t>
            </w:r>
          </w:p>
        </w:tc>
      </w:tr>
    </w:tbl>
    <w:p w14:paraId="6D98A12B" w14:textId="77777777" w:rsidR="00AC5C34" w:rsidRPr="000A53D0" w:rsidRDefault="00AC5C34">
      <w:pPr>
        <w:rPr>
          <w:color w:val="auto"/>
        </w:rPr>
      </w:pPr>
    </w:p>
    <w:p w14:paraId="2946DB82" w14:textId="77777777" w:rsidR="00AC5C34" w:rsidRPr="000A53D0" w:rsidRDefault="00AC5C34">
      <w:pPr>
        <w:rPr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0A53D0" w14:paraId="786F4B10" w14:textId="77777777" w:rsidTr="6F946826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B2AC" w14:textId="77777777" w:rsidR="00A40BE3" w:rsidRPr="000A53D0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0A53D0" w14:paraId="10ADA3A3" w14:textId="77777777" w:rsidTr="6F946826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042AFA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1774AA2D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4289C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0A53D0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A40BE3" w:rsidRPr="000A53D0" w14:paraId="5EF76451" w14:textId="77777777" w:rsidTr="6F946826">
        <w:trPr>
          <w:trHeight w:val="284"/>
        </w:trPr>
        <w:tc>
          <w:tcPr>
            <w:tcW w:w="1830" w:type="dxa"/>
            <w:vMerge/>
          </w:tcPr>
          <w:p w14:paraId="5997CC1D" w14:textId="77777777" w:rsidR="00A40BE3" w:rsidRPr="000A53D0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85B959" w14:textId="77777777" w:rsidR="00A40BE3" w:rsidRPr="000A53D0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1CEA7E" w14:textId="77777777" w:rsidR="00A40BE3" w:rsidRPr="000A53D0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99DF0E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02CFC9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06C321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337FB5" w14:textId="77777777" w:rsidR="00A40BE3" w:rsidRPr="000A53D0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Praca </w:t>
            </w:r>
            <w:r w:rsidR="007B75E6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                w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grupie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CEFCE7" w14:textId="77777777" w:rsidR="007B2516" w:rsidRDefault="007B2516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7B251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 (jakie?)*</w:t>
            </w:r>
          </w:p>
          <w:p w14:paraId="0B643332" w14:textId="77777777" w:rsidR="00A40BE3" w:rsidRPr="000A53D0" w:rsidRDefault="007B2516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7B251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np. test - stosowany w e-learningu</w:t>
            </w:r>
          </w:p>
        </w:tc>
      </w:tr>
      <w:tr w:rsidR="007B75E6" w:rsidRPr="000A53D0" w14:paraId="62059718" w14:textId="77777777" w:rsidTr="6F946826">
        <w:trPr>
          <w:trHeight w:val="284"/>
        </w:trPr>
        <w:tc>
          <w:tcPr>
            <w:tcW w:w="1830" w:type="dxa"/>
            <w:vMerge/>
          </w:tcPr>
          <w:p w14:paraId="110FFD37" w14:textId="77777777" w:rsidR="007B75E6" w:rsidRPr="000A53D0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10DDEC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BCD6D89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E66BF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B1BCF86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DAE964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753474E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BF058C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7B75E6" w:rsidRPr="000A53D0" w14:paraId="7F0C0EDB" w14:textId="77777777" w:rsidTr="6F946826">
        <w:trPr>
          <w:trHeight w:val="284"/>
        </w:trPr>
        <w:tc>
          <w:tcPr>
            <w:tcW w:w="1830" w:type="dxa"/>
            <w:vMerge/>
          </w:tcPr>
          <w:p w14:paraId="6B699379" w14:textId="77777777" w:rsidR="007B75E6" w:rsidRPr="000A53D0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7F659B18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37AAF844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A437B7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A615B66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2497ED0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7FE1F1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1170B1EE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430505FE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D711EC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CECF598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43B7AD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C5B3D4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7171ECD6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F8B1D3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BD202E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594F800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C6196B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6C9F14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22EAA079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FE18F0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C47A12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7B75E6" w:rsidRPr="000A53D0" w14:paraId="2501E489" w14:textId="77777777" w:rsidTr="6F94682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6AEE3" w14:textId="45DC7CE9" w:rsidR="007B75E6" w:rsidRPr="000A53D0" w:rsidRDefault="00B30A33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6F9468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3FE9F23F" w14:textId="237889CE" w:rsidR="007B75E6" w:rsidRPr="000A53D0" w:rsidRDefault="5FB179E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6F946826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1F72F646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CE6F91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CDCEAD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B9E253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523C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52E56223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07547A01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43CB0F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459315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7F28F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B9E20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70DF9E56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E871BC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4A5D23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8610EB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805D2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F29E8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3B7B4B86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0FF5F2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30AD66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0A53D0" w14:paraId="088CFA42" w14:textId="77777777" w:rsidTr="6F94682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00F6C" w14:textId="24D56CBC" w:rsidR="007B75E6" w:rsidRPr="000A53D0" w:rsidRDefault="700E6544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6F9468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61829076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2BA226A1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AD93B2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E4B5B7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204FF1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F0D7D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6B62F1B3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02F2C34E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0A4E5D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219836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FEF7D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4DBDC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769D0D3C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CD245A" w14:textId="4279851B" w:rsidR="007B75E6" w:rsidRPr="000A53D0" w:rsidRDefault="4BF0D801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6F946826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31BE67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FEB5B0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7AA69" w14:textId="6D8FDF0D" w:rsidR="007B75E6" w:rsidRPr="000A53D0" w:rsidRDefault="4BF0D801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6F946826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6D064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34FF1C98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072C0D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A21919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6F946826" w14:paraId="18637D91" w14:textId="77777777" w:rsidTr="6F946826">
        <w:trPr>
          <w:trHeight w:val="300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59800" w14:textId="3454F632" w:rsidR="310E036E" w:rsidRDefault="310E036E" w:rsidP="6F9468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6F9468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565F8F07" w14:textId="291C8148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7E907D31" w14:textId="55C1E4C9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6DD8F0" w14:textId="0BFF3D4D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49F5DC" w14:textId="3923E5BF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A3771E" w14:textId="2D1D4636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48B62" w14:textId="4CC32FA1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7E0104AA" w14:textId="1EEE4B0F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13285EB1" w14:textId="6BBBA15A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B80827" w14:textId="299298A2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5661E9" w14:textId="7ED18346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B5540" w14:textId="78755E32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E0D50" w14:textId="093BB9B2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72BCD02E" w14:textId="12B2411A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0215E9" w14:textId="5400B8AB" w:rsidR="4BF0D801" w:rsidRDefault="4BF0D801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6F946826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C0F742" w14:textId="714E7F97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88386E" w14:textId="7840707F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D24D" w14:textId="1B5C8A8B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9B858" w14:textId="7C201A96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62AB811E" w14:textId="2D69FDBD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530A91" w14:textId="505ABA6A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A74430" w14:textId="45AC0D1C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</w:tr>
      <w:tr w:rsidR="6F946826" w14:paraId="0027B086" w14:textId="77777777" w:rsidTr="6F946826">
        <w:trPr>
          <w:trHeight w:val="300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C7E3B" w14:textId="5AFC0DB2" w:rsidR="4C5843E6" w:rsidRDefault="4C5843E6" w:rsidP="6F9468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6F9468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W04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3EF54EF4" w14:textId="7BD850DF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488DE839" w14:textId="52F0F36B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693776" w14:textId="75143639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B3F1AD" w14:textId="139D9360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8B39E20" w14:textId="109F9E1A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8B97" w14:textId="12E83294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3F2F4B1C" w14:textId="6215B9FD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4A3DD33F" w14:textId="0AE6CEEF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D02CCD" w14:textId="25100A93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88A576" w14:textId="4051BBBF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5838E" w14:textId="54BB9DA8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83273" w14:textId="7ED24027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0B8F8B44" w14:textId="6ABDEB6B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4E6CB1" w14:textId="33D591FE" w:rsidR="297DB5EF" w:rsidRDefault="297DB5EF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6F946826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49BCCD" w14:textId="0EFEDA0B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FC17CFB" w14:textId="085963F7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46BA" w14:textId="072328A5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593A3" w14:textId="7574BE48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3EACCE4D" w14:textId="0BB77DB2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66AAF0" w14:textId="7CC8BB1E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B19D72" w14:textId="632F344E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</w:tr>
      <w:tr w:rsidR="6F946826" w14:paraId="7A63BD88" w14:textId="77777777" w:rsidTr="6F946826">
        <w:trPr>
          <w:trHeight w:val="300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A4B2E" w14:textId="2B178A30" w:rsidR="4C5843E6" w:rsidRDefault="4C5843E6" w:rsidP="6F9468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6F9468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W05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6DD86351" w14:textId="7684BB01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1EF1379E" w14:textId="169A215E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3E9CC8" w14:textId="4E43907A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F7D273" w14:textId="3DE33D94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D7C865" w14:textId="707F61AD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9EA34" w14:textId="53782B72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5FEFCF84" w14:textId="1A3EB512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3B463D10" w14:textId="1C96A31D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D32F30" w14:textId="560086A6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4EBBE3" w14:textId="6237EA8B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454D4" w14:textId="1A3D2024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D1D0A" w14:textId="47A094B1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4C9D971D" w14:textId="6E11AE4F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22BDDF" w14:textId="33D6C4AC" w:rsidR="2CCADD7A" w:rsidRDefault="2CCADD7A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6F946826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A505ED" w14:textId="7C6E2403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62094D" w14:textId="772E105A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7B455" w14:textId="6D515360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6D6A3" w14:textId="648BFCB0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4C74866E" w14:textId="7012D547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9D77AE" w14:textId="66EAB880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433664" w14:textId="1BDE329E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</w:tr>
      <w:tr w:rsidR="007B75E6" w:rsidRPr="000A53D0" w14:paraId="2485BB16" w14:textId="77777777" w:rsidTr="6F94682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1B768" w14:textId="718D8373" w:rsidR="007B75E6" w:rsidRPr="000A53D0" w:rsidRDefault="00B30A33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6F9468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6BD18F9B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238601FE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3CABC7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08B5D1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DEB4AB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9C6F4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4B1F511A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65F9C3DC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23141B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3B1409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75D1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55AD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1A965116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F4E37C" w14:textId="3EB0613F" w:rsidR="007B75E6" w:rsidRPr="000A53D0" w:rsidRDefault="6CF87A5F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6F946826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FB30F8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A6542E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E394" w14:textId="333FBCBD" w:rsidR="007B75E6" w:rsidRPr="000A53D0" w:rsidRDefault="6CF87A5F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6F946826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B00AE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42C6D796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831B3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E11D2A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0A53D0" w14:paraId="1B9DA7E3" w14:textId="77777777" w:rsidTr="6F94682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4879" w14:textId="6C7B3B4C" w:rsidR="007B75E6" w:rsidRPr="000A53D0" w:rsidRDefault="6CF87A5F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6F9468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31126E5D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2DE403A5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431CDC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E398E2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287F21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93A62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384BA73E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34B3F2EB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34F5C7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4020A7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B270A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04CB7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06971CD3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1F701D" w14:textId="3988ABE7" w:rsidR="007B75E6" w:rsidRPr="000A53D0" w:rsidRDefault="6CF87A5F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6F946826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EFCA41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96A722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5CD12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0BBB2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13CB595B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9C8D39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5E05EE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6F946826" w14:paraId="041FA02F" w14:textId="77777777" w:rsidTr="6F946826">
        <w:trPr>
          <w:trHeight w:val="300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01839" w14:textId="25FBDC4D" w:rsidR="6CF87A5F" w:rsidRDefault="6CF87A5F" w:rsidP="6F9468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6F9468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51676E57" w14:textId="31DD4882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645A9693" w14:textId="168CEDDE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0B2C98" w14:textId="11940F9A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EF3F21" w14:textId="5F6D58BD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9F91BD" w14:textId="6D84E3D9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F397F" w14:textId="0F119ABC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7E703014" w14:textId="14D12A24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6F1F50A5" w14:textId="5BBF6C3C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168940" w14:textId="446A38AE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81184D" w14:textId="556B8F6F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2293B" w14:textId="1BAA53A8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C641C" w14:textId="26285960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2741192C" w14:textId="7EAF2D9A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8C8951" w14:textId="5AC96A26" w:rsidR="6CF87A5F" w:rsidRDefault="6CF87A5F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6F946826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E8AF10" w14:textId="67CEEAE6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9EBF5D" w14:textId="09931B82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51436" w14:textId="606C59E5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E7C68" w14:textId="23AB49E0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235B6A06" w14:textId="4B650BD4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C3E80E" w14:textId="5CDB5921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2787A7" w14:textId="07D26B11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</w:tr>
      <w:tr w:rsidR="6F946826" w14:paraId="73AD57F6" w14:textId="77777777" w:rsidTr="6F946826">
        <w:trPr>
          <w:trHeight w:val="300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C3530" w14:textId="048D277B" w:rsidR="6CF87A5F" w:rsidRDefault="6CF87A5F" w:rsidP="6F9468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6F9468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U04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6E15756A" w14:textId="593F4CA7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3454AF5E" w14:textId="0708DFE2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A04332" w14:textId="27BA5A74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0CA61A" w14:textId="1675287B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31249C" w14:textId="41DCA035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230E2" w14:textId="5D2882D8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17151C39" w14:textId="1ED1F5C0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4CEF3087" w14:textId="5A0D490F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7FBA1F" w14:textId="0C9E65B3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504959" w14:textId="443DAACA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90AE2" w14:textId="47887AE5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C6E2" w14:textId="61B1CDAE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7C7D1846" w14:textId="2FC9A4DA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8862C1" w14:textId="7641BC09" w:rsidR="6CF87A5F" w:rsidRDefault="6CF87A5F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6F946826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4DC185" w14:textId="3A08A3AE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552080" w14:textId="11CF6D28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E5F56" w14:textId="21489F35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76A18" w14:textId="40BFFDD4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0E7CF3C1" w14:textId="775AFDAF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ABF0A4" w14:textId="16FD3368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CA977D" w14:textId="54E138F8" w:rsidR="6F946826" w:rsidRDefault="6F946826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</w:tr>
      <w:tr w:rsidR="007B75E6" w:rsidRPr="000A53D0" w14:paraId="7F196638" w14:textId="77777777" w:rsidTr="6F94682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3755E" w14:textId="2411DB6F" w:rsidR="007B75E6" w:rsidRPr="000A53D0" w:rsidRDefault="00B30A33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6F9468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2FC17F8B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0A4F7224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E48A43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F40DEB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A52294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CDA8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450EA2D7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3DD355C9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81F0B1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7AAFBA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E48EE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8EB2C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121FD38A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E2DD96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357532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F023C8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B5498" w14:textId="2B5F8EE1" w:rsidR="007B75E6" w:rsidRPr="000A53D0" w:rsidRDefault="6AD69AD3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6F946826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6C19D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74869460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7F57B8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738AF4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0A53D0" w14:paraId="28800DDB" w14:textId="77777777" w:rsidTr="6F94682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4CB6B" w14:textId="7DF3D184" w:rsidR="007B75E6" w:rsidRPr="000A53D0" w:rsidRDefault="384616CB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6F9468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46ABBD8F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06BBA33E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4FCBC1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8C6B09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82A365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1F136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62199465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0DA123B1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4CEA3D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895670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1F859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FE7CE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41004F19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C0C651" w14:textId="4B5CB234" w:rsidR="007B75E6" w:rsidRPr="000A53D0" w:rsidRDefault="68F90E60" w:rsidP="6F9468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6F946826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8D56CC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7E50C6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4FA47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C698B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1A939487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A258D8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FBD3EC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0A5BB3FB" w14:textId="77777777" w:rsidR="008115D0" w:rsidRPr="000A53D0" w:rsidRDefault="008115D0" w:rsidP="008115D0">
      <w:pPr>
        <w:pStyle w:val="Bodytext36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  <w:lang w:val="pl-PL"/>
        </w:rPr>
      </w:pPr>
      <w:r w:rsidRPr="000A53D0">
        <w:rPr>
          <w:b/>
          <w:i/>
          <w:sz w:val="16"/>
          <w:szCs w:val="16"/>
          <w:lang w:val="pl-PL"/>
        </w:rPr>
        <w:t>*niepotrzebne usunąć</w:t>
      </w:r>
    </w:p>
    <w:p w14:paraId="30DCCCAD" w14:textId="77777777" w:rsidR="00A40BE3" w:rsidRPr="000A53D0" w:rsidRDefault="00A40BE3" w:rsidP="001511D9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0A53D0" w14:paraId="485CBFBC" w14:textId="77777777" w:rsidTr="003F06D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02ED" w14:textId="77777777" w:rsidR="00742D43" w:rsidRPr="000A53D0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0A53D0" w14:paraId="4916F6BF" w14:textId="77777777" w:rsidTr="003F06DC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D5144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1FE8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DABA4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A6090F" w:rsidRPr="000A53D0" w14:paraId="514D4CF0" w14:textId="77777777" w:rsidTr="003F06DC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C3EB3BE" w14:textId="77777777" w:rsidR="00010CD6" w:rsidRDefault="00A6090F" w:rsidP="00886D8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  <w:r w:rsidR="00D5308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(W)</w:t>
            </w:r>
          </w:p>
          <w:p w14:paraId="1B144009" w14:textId="77777777" w:rsidR="00010CD6" w:rsidRPr="000A53D0" w:rsidRDefault="00010CD6" w:rsidP="00886D80">
            <w:pPr>
              <w:ind w:left="113" w:right="113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10CD6">
              <w:rPr>
                <w:rFonts w:ascii="Times New Roman" w:hAnsi="Times New Roman" w:cs="Times New Roman"/>
                <w:b/>
                <w:color w:val="auto"/>
                <w:spacing w:val="-5"/>
                <w:sz w:val="16"/>
                <w:szCs w:val="16"/>
              </w:rPr>
              <w:t>(w tym e-learning)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5EC4" w14:textId="77777777" w:rsidR="00A6090F" w:rsidRPr="000A53D0" w:rsidRDefault="00A6090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F6883" w14:textId="22F6F395" w:rsidR="00A6090F" w:rsidRPr="000A53D0" w:rsidRDefault="5F278B12" w:rsidP="008115D0">
            <w:r w:rsidRPr="6F94682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50%-56%</w:t>
            </w:r>
            <w:r w:rsidR="00796EA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Uczestnictwo w wykładach</w:t>
            </w:r>
          </w:p>
        </w:tc>
      </w:tr>
      <w:tr w:rsidR="00A6090F" w:rsidRPr="000A53D0" w14:paraId="14D92B74" w14:textId="77777777" w:rsidTr="003F06DC">
        <w:trPr>
          <w:trHeight w:val="255"/>
        </w:trPr>
        <w:tc>
          <w:tcPr>
            <w:tcW w:w="792" w:type="dxa"/>
            <w:vMerge/>
          </w:tcPr>
          <w:p w14:paraId="54C529ED" w14:textId="77777777" w:rsidR="00A6090F" w:rsidRPr="000A53D0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B00A" w14:textId="77777777" w:rsidR="00A6090F" w:rsidRPr="000A53D0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157D6" w14:textId="59CAD750" w:rsidR="00BB04D4" w:rsidRPr="000A53D0" w:rsidRDefault="5273174B" w:rsidP="008115D0">
            <w:r w:rsidRPr="6F94682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57%-67%</w:t>
            </w:r>
            <w:r w:rsidR="00796EA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796EA4" w:rsidRPr="00796EA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Uczestnictwo w wykładach</w:t>
            </w:r>
          </w:p>
        </w:tc>
      </w:tr>
      <w:tr w:rsidR="00A6090F" w:rsidRPr="000A53D0" w14:paraId="2598DEE6" w14:textId="77777777" w:rsidTr="003F06DC">
        <w:trPr>
          <w:trHeight w:val="255"/>
        </w:trPr>
        <w:tc>
          <w:tcPr>
            <w:tcW w:w="792" w:type="dxa"/>
            <w:vMerge/>
          </w:tcPr>
          <w:p w14:paraId="3691E7B2" w14:textId="77777777" w:rsidR="00A6090F" w:rsidRPr="000A53D0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35FF" w14:textId="77777777" w:rsidR="00A6090F" w:rsidRPr="000A53D0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770CE" w14:textId="1C656A1D" w:rsidR="00BB04D4" w:rsidRPr="000A53D0" w:rsidRDefault="2FEE3458" w:rsidP="008115D0">
            <w:r w:rsidRPr="6F94682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68%-78%</w:t>
            </w:r>
            <w:r w:rsidR="00796EA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796EA4" w:rsidRPr="00796EA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Uczestnictwo w wykładach</w:t>
            </w:r>
          </w:p>
        </w:tc>
      </w:tr>
      <w:tr w:rsidR="00A6090F" w:rsidRPr="000A53D0" w14:paraId="07C16953" w14:textId="77777777" w:rsidTr="003F06DC">
        <w:trPr>
          <w:trHeight w:val="255"/>
        </w:trPr>
        <w:tc>
          <w:tcPr>
            <w:tcW w:w="792" w:type="dxa"/>
            <w:vMerge/>
          </w:tcPr>
          <w:p w14:paraId="7CBEED82" w14:textId="77777777" w:rsidR="00A6090F" w:rsidRPr="000A53D0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827B" w14:textId="77777777" w:rsidR="00A6090F" w:rsidRPr="000A53D0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6661F" w14:textId="46D683D4" w:rsidR="00BB04D4" w:rsidRPr="000A53D0" w:rsidRDefault="592E7569" w:rsidP="008115D0">
            <w:r w:rsidRPr="6F94682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79%-89%</w:t>
            </w:r>
            <w:r w:rsidR="00796EA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796EA4" w:rsidRPr="00796EA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Uczestnictwo w wykładach</w:t>
            </w:r>
          </w:p>
        </w:tc>
      </w:tr>
      <w:tr w:rsidR="00A6090F" w:rsidRPr="000A53D0" w14:paraId="78941E47" w14:textId="77777777" w:rsidTr="003F06DC">
        <w:trPr>
          <w:trHeight w:val="255"/>
        </w:trPr>
        <w:tc>
          <w:tcPr>
            <w:tcW w:w="792" w:type="dxa"/>
            <w:vMerge/>
          </w:tcPr>
          <w:p w14:paraId="38645DC7" w14:textId="77777777" w:rsidR="00A6090F" w:rsidRPr="000A53D0" w:rsidRDefault="00A6090F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0AAE" w14:textId="77777777" w:rsidR="00A6090F" w:rsidRPr="000A53D0" w:rsidRDefault="00A6090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E58C4" w14:textId="0386DD84" w:rsidR="00BB04D4" w:rsidRPr="000A53D0" w:rsidRDefault="0E4E31E2" w:rsidP="008115D0">
            <w:r w:rsidRPr="6F94682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90-100%</w:t>
            </w:r>
            <w:r w:rsidR="00796EA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796EA4" w:rsidRPr="00796EA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Uczestnictwo w wykładach</w:t>
            </w:r>
          </w:p>
        </w:tc>
      </w:tr>
      <w:tr w:rsidR="00BB04D4" w:rsidRPr="000A53D0" w14:paraId="29201845" w14:textId="77777777" w:rsidTr="003F06DC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5BEB057" w14:textId="77777777" w:rsidR="00BB04D4" w:rsidRDefault="00D5308A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</w:t>
            </w:r>
            <w:r w:rsidR="00BB04D4" w:rsidRPr="000A53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*</w:t>
            </w:r>
          </w:p>
          <w:p w14:paraId="58E1DD71" w14:textId="77777777" w:rsidR="00010CD6" w:rsidRPr="00010CD6" w:rsidRDefault="00010CD6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16"/>
                <w:szCs w:val="16"/>
              </w:rPr>
            </w:pPr>
            <w:r w:rsidRPr="00010CD6">
              <w:rPr>
                <w:rFonts w:ascii="Times New Roman" w:hAnsi="Times New Roman" w:cs="Times New Roman"/>
                <w:b/>
                <w:color w:val="auto"/>
                <w:spacing w:val="-5"/>
                <w:sz w:val="16"/>
                <w:szCs w:val="16"/>
              </w:rPr>
              <w:t>(w tym e-learning)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8152" w14:textId="77777777" w:rsidR="00BB04D4" w:rsidRPr="000A53D0" w:rsidRDefault="00BB04D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BF9A1" w14:textId="0664AA1F" w:rsidR="00BB04D4" w:rsidRPr="000A53D0" w:rsidRDefault="003F06DC" w:rsidP="003F06DC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F06D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 w ograniczonym zakresie uczestniczy w pracach nad projektami wystawienniczymi. Wymaga ciągłego wsparcia przy opracowywaniu dokumentacji i materiałów promocyjnych. Aranżacja przestrzenna i udział w działaniach Akademickiej Galerii Sztuki są powierzchowne lub niepełne.</w:t>
            </w:r>
          </w:p>
        </w:tc>
      </w:tr>
      <w:tr w:rsidR="00BB04D4" w:rsidRPr="000A53D0" w14:paraId="59C03798" w14:textId="77777777" w:rsidTr="003F06DC">
        <w:trPr>
          <w:trHeight w:val="255"/>
        </w:trPr>
        <w:tc>
          <w:tcPr>
            <w:tcW w:w="792" w:type="dxa"/>
            <w:vMerge/>
          </w:tcPr>
          <w:p w14:paraId="0C6C2CD5" w14:textId="77777777" w:rsidR="00BB04D4" w:rsidRPr="000A53D0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5378" w14:textId="77777777" w:rsidR="00BB04D4" w:rsidRPr="000A53D0" w:rsidRDefault="00BB04D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E88E4" w14:textId="2CE2BF9A" w:rsidR="00BB04D4" w:rsidRPr="000A53D0" w:rsidRDefault="003F06DC" w:rsidP="003F06DC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F06D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 realizuje proste zadania w ramach ćwiczeń wystawienniczych. Potrafi współuczestniczyć w przygotowaniu tekstów i materiałów promocyjnych, jednak z ograniczoną samodzielnością. Wstępnie rozumie zasady organizacji przestrzeni wystawienniczej, ale potrzebuje ukierunkowania.</w:t>
            </w:r>
          </w:p>
        </w:tc>
      </w:tr>
      <w:tr w:rsidR="00BB04D4" w:rsidRPr="000A53D0" w14:paraId="7C964D78" w14:textId="77777777" w:rsidTr="003F06DC">
        <w:trPr>
          <w:trHeight w:val="255"/>
        </w:trPr>
        <w:tc>
          <w:tcPr>
            <w:tcW w:w="792" w:type="dxa"/>
            <w:vMerge/>
          </w:tcPr>
          <w:p w14:paraId="508C98E9" w14:textId="77777777" w:rsidR="00BB04D4" w:rsidRPr="000A53D0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0F6F" w14:textId="77777777" w:rsidR="00BB04D4" w:rsidRPr="000A53D0" w:rsidRDefault="00BB04D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F8E76" w14:textId="3866DD74" w:rsidR="00BB04D4" w:rsidRPr="000A53D0" w:rsidRDefault="003F06DC" w:rsidP="003F06DC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F06D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 samodzielnie opracowuje elementy dokumentacji wystawienniczej, w tym tekst kuratorski, artist statement, notę biograficzną czy folder wystawy. Wykazuje zaangażowanie w działania Akademickiej Galerii Sztuki. Potrafi zaplanować aranżację przestrzeni wystawy zgodnie z jej charakterem.</w:t>
            </w:r>
          </w:p>
        </w:tc>
      </w:tr>
      <w:tr w:rsidR="00BB04D4" w:rsidRPr="000A53D0" w14:paraId="4B89EF5F" w14:textId="77777777" w:rsidTr="003F06DC">
        <w:trPr>
          <w:trHeight w:val="255"/>
        </w:trPr>
        <w:tc>
          <w:tcPr>
            <w:tcW w:w="792" w:type="dxa"/>
            <w:vMerge/>
          </w:tcPr>
          <w:p w14:paraId="7818863E" w14:textId="77777777" w:rsidR="00BB04D4" w:rsidRPr="000A53D0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DE58" w14:textId="77777777" w:rsidR="00BB04D4" w:rsidRPr="000A53D0" w:rsidRDefault="00BB04D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69B9A" w14:textId="50B806C7" w:rsidR="00BB04D4" w:rsidRPr="000A53D0" w:rsidRDefault="003F06DC" w:rsidP="003F06DC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F06D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 aktywnie i twórczo uczestniczy w przygotowaniu i realizacji projektów wystawienniczych. Trafnie dobiera formy promocji i dokumentacji do charakteru wydarzenia. Potrafi analizować i optymalizować układ przestrzenny ekspozycji. Działa samodzielnie i odpowiedzialnie w ramach zespołu kuratorskiego.</w:t>
            </w:r>
          </w:p>
        </w:tc>
      </w:tr>
      <w:tr w:rsidR="00BB04D4" w:rsidRPr="000A53D0" w14:paraId="76DB90EB" w14:textId="77777777" w:rsidTr="003F06DC">
        <w:trPr>
          <w:trHeight w:val="270"/>
        </w:trPr>
        <w:tc>
          <w:tcPr>
            <w:tcW w:w="792" w:type="dxa"/>
            <w:vMerge/>
          </w:tcPr>
          <w:p w14:paraId="5F07D11E" w14:textId="77777777" w:rsidR="00BB04D4" w:rsidRPr="000A53D0" w:rsidRDefault="00BB04D4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E7E4" w14:textId="77777777" w:rsidR="00BB04D4" w:rsidRPr="000A53D0" w:rsidRDefault="00BB04D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08A3C" w14:textId="31F9B5B8" w:rsidR="00BB04D4" w:rsidRPr="000A53D0" w:rsidRDefault="003F06DC" w:rsidP="003F06DC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F06D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 kompleksowo i samodzielnie realizuje projekty wystawiennicze – od koncepcji po dokumentację i promocję. Wykazuje wysoką świadomość artystyczną, estetyczną i organizacyjną. Potrafi profesjonalnie przygotować wszystkie materiały publikacyjne. Jego działania w ramach Akademickiej Galerii Sztuki są twórcze, refleksyjne i angażujące środowisko odbiorców.</w:t>
            </w:r>
          </w:p>
        </w:tc>
      </w:tr>
    </w:tbl>
    <w:p w14:paraId="100CB916" w14:textId="77777777" w:rsidR="001511D9" w:rsidRPr="000A53D0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0A53D0" w14:paraId="06FE4F45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A8B2F" w14:textId="77777777" w:rsidR="001511D9" w:rsidRPr="000A53D0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1220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0A53D0" w14:paraId="153DBB1B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2BB2B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155E7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4440E62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5F70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C7FA260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0A53D0" w14:paraId="27E3739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FD2D58" w14:textId="77777777" w:rsidR="002F5F1C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028211" w14:textId="77777777" w:rsidR="002F5F1C" w:rsidRPr="000A53D0" w:rsidRDefault="00095E8B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63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C0D796" w14:textId="77777777" w:rsidR="002F5F1C" w:rsidRPr="000A53D0" w:rsidRDefault="002F5F1C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511D9" w:rsidRPr="000A53D0" w14:paraId="2716D4E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546EC" w14:textId="77777777" w:rsidR="001511D9" w:rsidRPr="000A53D0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 w:rsidR="002F5F1C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wykładach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1511D9" w:rsidRPr="000A53D0" w:rsidRDefault="00095E8B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42F6F" w14:textId="77777777" w:rsidR="001511D9" w:rsidRPr="000A53D0" w:rsidRDefault="001511D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2F5F1C" w:rsidRPr="000A53D0" w14:paraId="7A0DE88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67DD3" w14:textId="77777777" w:rsidR="002F5F1C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ćwiczeniach, konwersatoriach, laboratoriach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9FD39" w14:textId="77777777" w:rsidR="002F5F1C" w:rsidRPr="000A53D0" w:rsidRDefault="00095E8B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AD14" w14:textId="77777777" w:rsidR="002F5F1C" w:rsidRPr="000A53D0" w:rsidRDefault="002F5F1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2F5F1C" w:rsidRPr="000A53D0" w14:paraId="0ADBEFB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B08CF" w14:textId="77777777" w:rsidR="002F5F1C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egzaminie/kolokwium zaliczeniowym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C4E94" w14:textId="77777777" w:rsidR="002F5F1C" w:rsidRPr="000A53D0" w:rsidRDefault="002F5F1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FC42D" w14:textId="77777777" w:rsidR="002F5F1C" w:rsidRPr="000A53D0" w:rsidRDefault="002F5F1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90F85" w:rsidRPr="000A53D0" w14:paraId="3FB8296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E11E" w14:textId="77777777" w:rsidR="00790F85" w:rsidRPr="000A53D0" w:rsidRDefault="00436C3B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Inne (należy wskazać jakie? np. e-learning)*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CA723" w14:textId="77777777" w:rsidR="00790F85" w:rsidRPr="000A53D0" w:rsidRDefault="00790F8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BE423" w14:textId="77777777" w:rsidR="00790F85" w:rsidRPr="000A53D0" w:rsidRDefault="00790F8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2F5F1C" w:rsidRPr="000A53D0" w14:paraId="785C9EB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82D90C4" w14:textId="77777777" w:rsidR="002F5F1C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4C1D538" w14:textId="77777777" w:rsidR="002F5F1C" w:rsidRPr="000A53D0" w:rsidRDefault="00095E8B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62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D3F0BEC" w14:textId="77777777" w:rsidR="002F5F1C" w:rsidRPr="000A53D0" w:rsidRDefault="002F5F1C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511D9" w:rsidRPr="000A53D0" w14:paraId="13C1069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AFA0B" w14:textId="77777777" w:rsidR="001511D9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wykładu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F4315" w14:textId="4BA95200" w:rsidR="001511D9" w:rsidRPr="000A53D0" w:rsidRDefault="003A07E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648E9" w14:textId="77777777" w:rsidR="001511D9" w:rsidRPr="000A53D0" w:rsidRDefault="001511D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2F5F1C" w:rsidRPr="000A53D0" w14:paraId="2E4E682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A6F34" w14:textId="77777777" w:rsidR="002F5F1C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ćwiczeń, konwersatorium, laboratorium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8E9E" w14:textId="6F2759A9" w:rsidR="002F5F1C" w:rsidRPr="000A53D0" w:rsidRDefault="003A07E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395D3" w14:textId="77777777" w:rsidR="002F5F1C" w:rsidRPr="000A53D0" w:rsidRDefault="002F5F1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511D9" w:rsidRPr="000A53D0" w14:paraId="220D575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E452D" w14:textId="77777777" w:rsidR="001511D9" w:rsidRPr="000A53D0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egzaminu/</w:t>
            </w:r>
            <w:r w:rsidR="002F5F1C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kolokwium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4BC2F" w14:textId="77777777" w:rsidR="001511D9" w:rsidRPr="000A53D0" w:rsidRDefault="001511D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E9592" w14:textId="77777777" w:rsidR="001511D9" w:rsidRPr="000A53D0" w:rsidRDefault="001511D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511D9" w:rsidRPr="000A53D0" w14:paraId="2CF0257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50702" w14:textId="77777777" w:rsidR="001511D9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Zebranie materiałów do projektu, kwerenda internetowa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E314A" w14:textId="77777777" w:rsidR="001511D9" w:rsidRPr="000A53D0" w:rsidRDefault="001511D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41341" w14:textId="77777777" w:rsidR="001511D9" w:rsidRPr="000A53D0" w:rsidRDefault="001511D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511D9" w:rsidRPr="000A53D0" w14:paraId="0985DEE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1D965" w14:textId="77777777" w:rsidR="001511D9" w:rsidRPr="000A53D0" w:rsidRDefault="00852D5F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Opracowanie prezentacji multimedialnej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F2083" w14:textId="77777777" w:rsidR="001511D9" w:rsidRPr="000A53D0" w:rsidRDefault="001511D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C951" w14:textId="77777777" w:rsidR="001511D9" w:rsidRPr="000A53D0" w:rsidRDefault="001511D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52D5F" w:rsidRPr="000A53D0" w14:paraId="3C7F072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F0437" w14:textId="77777777" w:rsidR="00852D5F" w:rsidRPr="000A53D0" w:rsidRDefault="00436C3B" w:rsidP="00AC5C34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Inne (jakie?)*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D7232" w14:textId="77777777" w:rsidR="00852D5F" w:rsidRPr="000A53D0" w:rsidRDefault="00852D5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3CA67" w14:textId="77777777" w:rsidR="00852D5F" w:rsidRPr="000A53D0" w:rsidRDefault="00852D5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511D9" w:rsidRPr="000A53D0" w14:paraId="7217D8D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236813A" w14:textId="77777777" w:rsidR="001511D9" w:rsidRPr="000A53D0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F5FA94C" w14:textId="77777777" w:rsidR="001511D9" w:rsidRPr="000A53D0" w:rsidRDefault="00095E8B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503B197" w14:textId="77777777" w:rsidR="001511D9" w:rsidRPr="000A53D0" w:rsidRDefault="001511D9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511D9" w:rsidRPr="000A53D0" w14:paraId="5F401EE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A34ADE9" w14:textId="77777777" w:rsidR="001511D9" w:rsidRPr="000A53D0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4C3CC76" w14:textId="77777777" w:rsidR="001511D9" w:rsidRPr="000A53D0" w:rsidRDefault="00095E8B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8288749" w14:textId="77777777" w:rsidR="001511D9" w:rsidRPr="000A53D0" w:rsidRDefault="001511D9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</w:p>
        </w:tc>
      </w:tr>
    </w:tbl>
    <w:p w14:paraId="44BBB290" w14:textId="77777777" w:rsidR="00FA6C7B" w:rsidRPr="000A53D0" w:rsidRDefault="00D67467" w:rsidP="008115D0">
      <w:pPr>
        <w:pStyle w:val="Bodytext36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  <w:lang w:val="pl-PL"/>
        </w:rPr>
      </w:pPr>
      <w:r w:rsidRPr="000A53D0">
        <w:rPr>
          <w:b/>
          <w:i/>
          <w:sz w:val="18"/>
          <w:szCs w:val="18"/>
          <w:lang w:val="pl-PL"/>
        </w:rPr>
        <w:t xml:space="preserve">*niepotrzebne </w:t>
      </w:r>
      <w:r w:rsidR="008115D0" w:rsidRPr="000A53D0">
        <w:rPr>
          <w:b/>
          <w:i/>
          <w:sz w:val="18"/>
          <w:szCs w:val="18"/>
          <w:lang w:val="pl-PL"/>
        </w:rPr>
        <w:t>usunąć</w:t>
      </w:r>
    </w:p>
    <w:p w14:paraId="20BD9A1A" w14:textId="77777777" w:rsidR="00FA6C7B" w:rsidRPr="000A53D0" w:rsidRDefault="00FA6C7B" w:rsidP="001D4D83">
      <w:pPr>
        <w:pStyle w:val="Bodytext36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14:paraId="5CAC1FF3" w14:textId="603400EA" w:rsidR="005C5513" w:rsidRPr="000A53D0" w:rsidRDefault="005C5513" w:rsidP="0082063F">
      <w:pPr>
        <w:pStyle w:val="Bodytext36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  <w:lang w:val="pl-PL"/>
        </w:rPr>
      </w:pPr>
    </w:p>
    <w:sectPr w:rsidR="005C5513" w:rsidRPr="000A53D0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A350FD" w14:textId="77777777" w:rsidR="003115F6" w:rsidRDefault="003115F6">
      <w:r>
        <w:separator/>
      </w:r>
    </w:p>
  </w:endnote>
  <w:endnote w:type="continuationSeparator" w:id="0">
    <w:p w14:paraId="42A91A0B" w14:textId="77777777" w:rsidR="003115F6" w:rsidRDefault="00311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B1065" w14:textId="77777777" w:rsidR="003115F6" w:rsidRDefault="003115F6"/>
  </w:footnote>
  <w:footnote w:type="continuationSeparator" w:id="0">
    <w:p w14:paraId="27785661" w14:textId="77777777" w:rsidR="003115F6" w:rsidRDefault="003115F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0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4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38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931283722">
    <w:abstractNumId w:val="30"/>
  </w:num>
  <w:num w:numId="2" w16cid:durableId="421340600">
    <w:abstractNumId w:val="12"/>
  </w:num>
  <w:num w:numId="3" w16cid:durableId="907886690">
    <w:abstractNumId w:val="27"/>
  </w:num>
  <w:num w:numId="4" w16cid:durableId="1106190080">
    <w:abstractNumId w:val="34"/>
  </w:num>
  <w:num w:numId="5" w16cid:durableId="1791320336">
    <w:abstractNumId w:val="22"/>
  </w:num>
  <w:num w:numId="6" w16cid:durableId="2139951114">
    <w:abstractNumId w:val="13"/>
  </w:num>
  <w:num w:numId="7" w16cid:durableId="16661253">
    <w:abstractNumId w:val="31"/>
  </w:num>
  <w:num w:numId="8" w16cid:durableId="1720275788">
    <w:abstractNumId w:val="18"/>
  </w:num>
  <w:num w:numId="9" w16cid:durableId="1131748505">
    <w:abstractNumId w:val="26"/>
  </w:num>
  <w:num w:numId="10" w16cid:durableId="1567649538">
    <w:abstractNumId w:val="20"/>
  </w:num>
  <w:num w:numId="11" w16cid:durableId="1957324972">
    <w:abstractNumId w:val="15"/>
  </w:num>
  <w:num w:numId="12" w16cid:durableId="1539704127">
    <w:abstractNumId w:val="14"/>
  </w:num>
  <w:num w:numId="13" w16cid:durableId="1855604610">
    <w:abstractNumId w:val="24"/>
  </w:num>
  <w:num w:numId="14" w16cid:durableId="37553692">
    <w:abstractNumId w:val="8"/>
  </w:num>
  <w:num w:numId="15" w16cid:durableId="295720217">
    <w:abstractNumId w:val="3"/>
  </w:num>
  <w:num w:numId="16" w16cid:durableId="1969046018">
    <w:abstractNumId w:val="2"/>
  </w:num>
  <w:num w:numId="17" w16cid:durableId="24529846">
    <w:abstractNumId w:val="1"/>
  </w:num>
  <w:num w:numId="18" w16cid:durableId="1446660513">
    <w:abstractNumId w:val="0"/>
  </w:num>
  <w:num w:numId="19" w16cid:durableId="2048791516">
    <w:abstractNumId w:val="9"/>
  </w:num>
  <w:num w:numId="20" w16cid:durableId="234358415">
    <w:abstractNumId w:val="7"/>
  </w:num>
  <w:num w:numId="21" w16cid:durableId="1157114778">
    <w:abstractNumId w:val="6"/>
  </w:num>
  <w:num w:numId="22" w16cid:durableId="1587494248">
    <w:abstractNumId w:val="5"/>
  </w:num>
  <w:num w:numId="23" w16cid:durableId="2118744579">
    <w:abstractNumId w:val="4"/>
  </w:num>
  <w:num w:numId="24" w16cid:durableId="466170444">
    <w:abstractNumId w:val="21"/>
  </w:num>
  <w:num w:numId="25" w16cid:durableId="1348747547">
    <w:abstractNumId w:val="38"/>
  </w:num>
  <w:num w:numId="26" w16cid:durableId="1770390830">
    <w:abstractNumId w:val="11"/>
  </w:num>
  <w:num w:numId="27" w16cid:durableId="1844780065">
    <w:abstractNumId w:val="33"/>
  </w:num>
  <w:num w:numId="28" w16cid:durableId="1240678634">
    <w:abstractNumId w:val="40"/>
  </w:num>
  <w:num w:numId="29" w16cid:durableId="356085779">
    <w:abstractNumId w:val="10"/>
  </w:num>
  <w:num w:numId="30" w16cid:durableId="1707020014">
    <w:abstractNumId w:val="37"/>
  </w:num>
  <w:num w:numId="31" w16cid:durableId="1745836130">
    <w:abstractNumId w:val="16"/>
  </w:num>
  <w:num w:numId="32" w16cid:durableId="43262900">
    <w:abstractNumId w:val="39"/>
  </w:num>
  <w:num w:numId="33" w16cid:durableId="1487625694">
    <w:abstractNumId w:val="17"/>
  </w:num>
  <w:num w:numId="34" w16cid:durableId="1607275787">
    <w:abstractNumId w:val="23"/>
  </w:num>
  <w:num w:numId="35" w16cid:durableId="2069719925">
    <w:abstractNumId w:val="36"/>
  </w:num>
  <w:num w:numId="36" w16cid:durableId="1139810801">
    <w:abstractNumId w:val="32"/>
  </w:num>
  <w:num w:numId="37" w16cid:durableId="1126045093">
    <w:abstractNumId w:val="35"/>
  </w:num>
  <w:num w:numId="38" w16cid:durableId="567692272">
    <w:abstractNumId w:val="28"/>
  </w:num>
  <w:num w:numId="39" w16cid:durableId="103692670">
    <w:abstractNumId w:val="25"/>
  </w:num>
  <w:num w:numId="40" w16cid:durableId="1669627634">
    <w:abstractNumId w:val="29"/>
  </w:num>
  <w:num w:numId="41" w16cid:durableId="186817387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10CD6"/>
    <w:rsid w:val="000159F7"/>
    <w:rsid w:val="00023554"/>
    <w:rsid w:val="0003485D"/>
    <w:rsid w:val="00043C38"/>
    <w:rsid w:val="000517BB"/>
    <w:rsid w:val="00053C0E"/>
    <w:rsid w:val="0005418B"/>
    <w:rsid w:val="00060AD9"/>
    <w:rsid w:val="00060F3B"/>
    <w:rsid w:val="00062CBD"/>
    <w:rsid w:val="00062D28"/>
    <w:rsid w:val="00062D39"/>
    <w:rsid w:val="0008454A"/>
    <w:rsid w:val="00095E8B"/>
    <w:rsid w:val="000A380D"/>
    <w:rsid w:val="000A53D0"/>
    <w:rsid w:val="000A7B7D"/>
    <w:rsid w:val="000B0934"/>
    <w:rsid w:val="000B12AE"/>
    <w:rsid w:val="000B3EB5"/>
    <w:rsid w:val="000B480F"/>
    <w:rsid w:val="000C3993"/>
    <w:rsid w:val="000D34FA"/>
    <w:rsid w:val="000D62D8"/>
    <w:rsid w:val="000E1685"/>
    <w:rsid w:val="000F524E"/>
    <w:rsid w:val="000F5D27"/>
    <w:rsid w:val="001033BB"/>
    <w:rsid w:val="001111F2"/>
    <w:rsid w:val="001358D1"/>
    <w:rsid w:val="001425A3"/>
    <w:rsid w:val="001511D9"/>
    <w:rsid w:val="00152D19"/>
    <w:rsid w:val="00163028"/>
    <w:rsid w:val="00177ABC"/>
    <w:rsid w:val="00195C93"/>
    <w:rsid w:val="001C13B4"/>
    <w:rsid w:val="001C3D5E"/>
    <w:rsid w:val="001D4D83"/>
    <w:rsid w:val="001D544A"/>
    <w:rsid w:val="001E08E3"/>
    <w:rsid w:val="001E1B38"/>
    <w:rsid w:val="001E248E"/>
    <w:rsid w:val="001E4083"/>
    <w:rsid w:val="00214880"/>
    <w:rsid w:val="00217B00"/>
    <w:rsid w:val="0024724B"/>
    <w:rsid w:val="002500DF"/>
    <w:rsid w:val="0026398C"/>
    <w:rsid w:val="00282DC0"/>
    <w:rsid w:val="00282F37"/>
    <w:rsid w:val="002833B9"/>
    <w:rsid w:val="00283E57"/>
    <w:rsid w:val="00295BD2"/>
    <w:rsid w:val="002C545E"/>
    <w:rsid w:val="002D1675"/>
    <w:rsid w:val="002E3DFB"/>
    <w:rsid w:val="002F5F1C"/>
    <w:rsid w:val="00301365"/>
    <w:rsid w:val="00303338"/>
    <w:rsid w:val="00304D7D"/>
    <w:rsid w:val="003115F6"/>
    <w:rsid w:val="003137A3"/>
    <w:rsid w:val="00317D7F"/>
    <w:rsid w:val="003207B9"/>
    <w:rsid w:val="003340E9"/>
    <w:rsid w:val="00355C21"/>
    <w:rsid w:val="00370D1D"/>
    <w:rsid w:val="003A07EC"/>
    <w:rsid w:val="003A4385"/>
    <w:rsid w:val="003B0B4A"/>
    <w:rsid w:val="003C28BC"/>
    <w:rsid w:val="003C59AC"/>
    <w:rsid w:val="003E774E"/>
    <w:rsid w:val="003F06DC"/>
    <w:rsid w:val="00405D93"/>
    <w:rsid w:val="00413AA8"/>
    <w:rsid w:val="0041771F"/>
    <w:rsid w:val="00420A29"/>
    <w:rsid w:val="00430C5A"/>
    <w:rsid w:val="00436C3B"/>
    <w:rsid w:val="00441075"/>
    <w:rsid w:val="0046386D"/>
    <w:rsid w:val="004763DE"/>
    <w:rsid w:val="004834FD"/>
    <w:rsid w:val="004B2049"/>
    <w:rsid w:val="004D2129"/>
    <w:rsid w:val="004D388F"/>
    <w:rsid w:val="004F326E"/>
    <w:rsid w:val="004F4882"/>
    <w:rsid w:val="0050503E"/>
    <w:rsid w:val="00505F2F"/>
    <w:rsid w:val="00515B0F"/>
    <w:rsid w:val="00525A5E"/>
    <w:rsid w:val="005625C2"/>
    <w:rsid w:val="00571EB4"/>
    <w:rsid w:val="005A06DB"/>
    <w:rsid w:val="005B4506"/>
    <w:rsid w:val="005B5676"/>
    <w:rsid w:val="005C5513"/>
    <w:rsid w:val="005D0415"/>
    <w:rsid w:val="005D5D80"/>
    <w:rsid w:val="005E69E4"/>
    <w:rsid w:val="006042CB"/>
    <w:rsid w:val="006223E8"/>
    <w:rsid w:val="006476C8"/>
    <w:rsid w:val="00653368"/>
    <w:rsid w:val="0066006C"/>
    <w:rsid w:val="0066524E"/>
    <w:rsid w:val="00683581"/>
    <w:rsid w:val="006A381E"/>
    <w:rsid w:val="006A4183"/>
    <w:rsid w:val="006B0A9A"/>
    <w:rsid w:val="006C7E19"/>
    <w:rsid w:val="006D25E1"/>
    <w:rsid w:val="006E15D8"/>
    <w:rsid w:val="006E2B68"/>
    <w:rsid w:val="007034A2"/>
    <w:rsid w:val="00711C11"/>
    <w:rsid w:val="00742D43"/>
    <w:rsid w:val="00751E87"/>
    <w:rsid w:val="00762B8F"/>
    <w:rsid w:val="0078660D"/>
    <w:rsid w:val="00790F85"/>
    <w:rsid w:val="00796EA4"/>
    <w:rsid w:val="0079768F"/>
    <w:rsid w:val="007B2516"/>
    <w:rsid w:val="007B69A7"/>
    <w:rsid w:val="007B75E6"/>
    <w:rsid w:val="007D6215"/>
    <w:rsid w:val="007F5DD8"/>
    <w:rsid w:val="00801108"/>
    <w:rsid w:val="00805AAE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5491D"/>
    <w:rsid w:val="00861A15"/>
    <w:rsid w:val="00866745"/>
    <w:rsid w:val="008669C7"/>
    <w:rsid w:val="00886D80"/>
    <w:rsid w:val="00891FE1"/>
    <w:rsid w:val="008977D2"/>
    <w:rsid w:val="008A7F09"/>
    <w:rsid w:val="008B3494"/>
    <w:rsid w:val="008B358D"/>
    <w:rsid w:val="008C1C6F"/>
    <w:rsid w:val="008C1E39"/>
    <w:rsid w:val="008C6237"/>
    <w:rsid w:val="008D7AC0"/>
    <w:rsid w:val="008E2BB6"/>
    <w:rsid w:val="008F0E94"/>
    <w:rsid w:val="00911266"/>
    <w:rsid w:val="00913BF6"/>
    <w:rsid w:val="00922D6B"/>
    <w:rsid w:val="00925A96"/>
    <w:rsid w:val="00936747"/>
    <w:rsid w:val="009421CD"/>
    <w:rsid w:val="00960A4B"/>
    <w:rsid w:val="009915E9"/>
    <w:rsid w:val="00992C8B"/>
    <w:rsid w:val="009B7DA8"/>
    <w:rsid w:val="009C36EB"/>
    <w:rsid w:val="009E059B"/>
    <w:rsid w:val="00A24D15"/>
    <w:rsid w:val="00A33FFD"/>
    <w:rsid w:val="00A37843"/>
    <w:rsid w:val="00A40BE3"/>
    <w:rsid w:val="00A6090F"/>
    <w:rsid w:val="00A869C4"/>
    <w:rsid w:val="00A933EC"/>
    <w:rsid w:val="00AB0EE3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30A33"/>
    <w:rsid w:val="00B46D87"/>
    <w:rsid w:val="00B512F2"/>
    <w:rsid w:val="00B51C20"/>
    <w:rsid w:val="00B5462A"/>
    <w:rsid w:val="00B54E9B"/>
    <w:rsid w:val="00B60656"/>
    <w:rsid w:val="00B6239F"/>
    <w:rsid w:val="00B726E1"/>
    <w:rsid w:val="00B73B2D"/>
    <w:rsid w:val="00B850F8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D614A"/>
    <w:rsid w:val="00BF4C97"/>
    <w:rsid w:val="00C4393C"/>
    <w:rsid w:val="00C44D99"/>
    <w:rsid w:val="00C51BC2"/>
    <w:rsid w:val="00C5674C"/>
    <w:rsid w:val="00C80216"/>
    <w:rsid w:val="00C962BF"/>
    <w:rsid w:val="00CB46FA"/>
    <w:rsid w:val="00CE7F64"/>
    <w:rsid w:val="00CF08F9"/>
    <w:rsid w:val="00D034E2"/>
    <w:rsid w:val="00D043E7"/>
    <w:rsid w:val="00D12AA0"/>
    <w:rsid w:val="00D13E01"/>
    <w:rsid w:val="00D42CEB"/>
    <w:rsid w:val="00D5308A"/>
    <w:rsid w:val="00D6440C"/>
    <w:rsid w:val="00D67467"/>
    <w:rsid w:val="00D85301"/>
    <w:rsid w:val="00DD67B6"/>
    <w:rsid w:val="00DE3813"/>
    <w:rsid w:val="00DF5A00"/>
    <w:rsid w:val="00E03414"/>
    <w:rsid w:val="00E11EAD"/>
    <w:rsid w:val="00E170AB"/>
    <w:rsid w:val="00E20920"/>
    <w:rsid w:val="00E54D25"/>
    <w:rsid w:val="00E57C27"/>
    <w:rsid w:val="00E8223C"/>
    <w:rsid w:val="00E87CB9"/>
    <w:rsid w:val="00E936A0"/>
    <w:rsid w:val="00EB089F"/>
    <w:rsid w:val="00EB24C1"/>
    <w:rsid w:val="00EC5FF3"/>
    <w:rsid w:val="00ED2415"/>
    <w:rsid w:val="00EF01B4"/>
    <w:rsid w:val="00F147DE"/>
    <w:rsid w:val="00F18571"/>
    <w:rsid w:val="00F23C94"/>
    <w:rsid w:val="00F2B7EB"/>
    <w:rsid w:val="00F3697D"/>
    <w:rsid w:val="00F43B17"/>
    <w:rsid w:val="00F45FA1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D796F"/>
    <w:rsid w:val="00FE76A4"/>
    <w:rsid w:val="00FF273C"/>
    <w:rsid w:val="00FF727D"/>
    <w:rsid w:val="01512A7D"/>
    <w:rsid w:val="01515EF3"/>
    <w:rsid w:val="018671B4"/>
    <w:rsid w:val="02040C98"/>
    <w:rsid w:val="022D1AAF"/>
    <w:rsid w:val="023FE2E9"/>
    <w:rsid w:val="02790AC9"/>
    <w:rsid w:val="02E0368F"/>
    <w:rsid w:val="03DCD073"/>
    <w:rsid w:val="03ECF3B2"/>
    <w:rsid w:val="045BABA3"/>
    <w:rsid w:val="05DDA52E"/>
    <w:rsid w:val="06360FC9"/>
    <w:rsid w:val="06CEA531"/>
    <w:rsid w:val="07E21D78"/>
    <w:rsid w:val="0812996C"/>
    <w:rsid w:val="08334FB9"/>
    <w:rsid w:val="08825750"/>
    <w:rsid w:val="08C0ADE2"/>
    <w:rsid w:val="09CEFFFE"/>
    <w:rsid w:val="09D11EEF"/>
    <w:rsid w:val="09E4A2FB"/>
    <w:rsid w:val="0A3A0133"/>
    <w:rsid w:val="0ABA9E41"/>
    <w:rsid w:val="0AEED397"/>
    <w:rsid w:val="0B882BED"/>
    <w:rsid w:val="0BAD39BC"/>
    <w:rsid w:val="0C24D522"/>
    <w:rsid w:val="0CBC4966"/>
    <w:rsid w:val="0D9BBEC4"/>
    <w:rsid w:val="0E4E31E2"/>
    <w:rsid w:val="0E89B79C"/>
    <w:rsid w:val="0EE151C2"/>
    <w:rsid w:val="0F0AE95D"/>
    <w:rsid w:val="0F655F17"/>
    <w:rsid w:val="0FA05604"/>
    <w:rsid w:val="1077395F"/>
    <w:rsid w:val="1082E020"/>
    <w:rsid w:val="1093F846"/>
    <w:rsid w:val="10A90A4A"/>
    <w:rsid w:val="10B63B69"/>
    <w:rsid w:val="1150F11A"/>
    <w:rsid w:val="1186C8E8"/>
    <w:rsid w:val="11AA8DD3"/>
    <w:rsid w:val="11D118FC"/>
    <w:rsid w:val="11F4404C"/>
    <w:rsid w:val="12402E99"/>
    <w:rsid w:val="12B7132A"/>
    <w:rsid w:val="1339723B"/>
    <w:rsid w:val="13A80010"/>
    <w:rsid w:val="145E45C8"/>
    <w:rsid w:val="14DE7E2F"/>
    <w:rsid w:val="14EF4D6E"/>
    <w:rsid w:val="150A3C6D"/>
    <w:rsid w:val="154FA6C4"/>
    <w:rsid w:val="1572589F"/>
    <w:rsid w:val="15C8BEC6"/>
    <w:rsid w:val="15E07F47"/>
    <w:rsid w:val="15EC7F32"/>
    <w:rsid w:val="16B373DD"/>
    <w:rsid w:val="16FBBA9D"/>
    <w:rsid w:val="173338B2"/>
    <w:rsid w:val="1779FCA4"/>
    <w:rsid w:val="179BEE11"/>
    <w:rsid w:val="183C6598"/>
    <w:rsid w:val="1A185EDD"/>
    <w:rsid w:val="1ABDB697"/>
    <w:rsid w:val="1B9C7B13"/>
    <w:rsid w:val="1BC85419"/>
    <w:rsid w:val="1C5E875E"/>
    <w:rsid w:val="1CCC6C76"/>
    <w:rsid w:val="1CFF549C"/>
    <w:rsid w:val="1D9B19FF"/>
    <w:rsid w:val="1DF49B7A"/>
    <w:rsid w:val="1E3FC968"/>
    <w:rsid w:val="1E91D045"/>
    <w:rsid w:val="1EB1F501"/>
    <w:rsid w:val="20BA3A7E"/>
    <w:rsid w:val="20CCCB4E"/>
    <w:rsid w:val="2149495C"/>
    <w:rsid w:val="21523276"/>
    <w:rsid w:val="21819DD4"/>
    <w:rsid w:val="2191A68A"/>
    <w:rsid w:val="219E846B"/>
    <w:rsid w:val="228ECDA3"/>
    <w:rsid w:val="239CFCE5"/>
    <w:rsid w:val="239D7096"/>
    <w:rsid w:val="24F33691"/>
    <w:rsid w:val="25093A18"/>
    <w:rsid w:val="2716EE7A"/>
    <w:rsid w:val="2725E7A9"/>
    <w:rsid w:val="27E64F09"/>
    <w:rsid w:val="288E69E7"/>
    <w:rsid w:val="295724A9"/>
    <w:rsid w:val="297DB5EF"/>
    <w:rsid w:val="2AA04C85"/>
    <w:rsid w:val="2AA9F912"/>
    <w:rsid w:val="2ACE35D7"/>
    <w:rsid w:val="2AE15022"/>
    <w:rsid w:val="2C055B31"/>
    <w:rsid w:val="2C6A2D05"/>
    <w:rsid w:val="2CCADD7A"/>
    <w:rsid w:val="2CDE07F4"/>
    <w:rsid w:val="2D4745FA"/>
    <w:rsid w:val="2D7DB5D7"/>
    <w:rsid w:val="2D88258C"/>
    <w:rsid w:val="2DAEFA87"/>
    <w:rsid w:val="2DB5B7E9"/>
    <w:rsid w:val="2EA9134E"/>
    <w:rsid w:val="2EF88B3C"/>
    <w:rsid w:val="2F503486"/>
    <w:rsid w:val="2FAB6214"/>
    <w:rsid w:val="2FE40D5C"/>
    <w:rsid w:val="2FEE3458"/>
    <w:rsid w:val="3005C699"/>
    <w:rsid w:val="3080834C"/>
    <w:rsid w:val="310E036E"/>
    <w:rsid w:val="31334BE4"/>
    <w:rsid w:val="31595C92"/>
    <w:rsid w:val="317F1AD9"/>
    <w:rsid w:val="32BB741F"/>
    <w:rsid w:val="32CC024B"/>
    <w:rsid w:val="3385BED5"/>
    <w:rsid w:val="3462613F"/>
    <w:rsid w:val="3489AC56"/>
    <w:rsid w:val="34C159C5"/>
    <w:rsid w:val="35C04B12"/>
    <w:rsid w:val="3603C0BF"/>
    <w:rsid w:val="3648B41C"/>
    <w:rsid w:val="36983B9F"/>
    <w:rsid w:val="36F9B51C"/>
    <w:rsid w:val="37E6BECD"/>
    <w:rsid w:val="381CD3A7"/>
    <w:rsid w:val="384616CB"/>
    <w:rsid w:val="387DB543"/>
    <w:rsid w:val="38A74FCA"/>
    <w:rsid w:val="38CEA203"/>
    <w:rsid w:val="399AB5CB"/>
    <w:rsid w:val="3AAE81F5"/>
    <w:rsid w:val="3ACE2DE7"/>
    <w:rsid w:val="3BD9CC5B"/>
    <w:rsid w:val="3BD9ECF9"/>
    <w:rsid w:val="3C3ACAD5"/>
    <w:rsid w:val="3C3AD756"/>
    <w:rsid w:val="3C5BE61B"/>
    <w:rsid w:val="3C8AE094"/>
    <w:rsid w:val="3D95963B"/>
    <w:rsid w:val="3DDE7CF7"/>
    <w:rsid w:val="3E2463E4"/>
    <w:rsid w:val="3E4C8D76"/>
    <w:rsid w:val="3E72BAE2"/>
    <w:rsid w:val="3ED3D906"/>
    <w:rsid w:val="3EE173DF"/>
    <w:rsid w:val="3EFE6D91"/>
    <w:rsid w:val="3F1DBF22"/>
    <w:rsid w:val="4003C5E7"/>
    <w:rsid w:val="404E509A"/>
    <w:rsid w:val="405A1712"/>
    <w:rsid w:val="42EB89AE"/>
    <w:rsid w:val="4384C0C6"/>
    <w:rsid w:val="439C8E15"/>
    <w:rsid w:val="44D40ED3"/>
    <w:rsid w:val="44E41689"/>
    <w:rsid w:val="4551B8C0"/>
    <w:rsid w:val="45C8459D"/>
    <w:rsid w:val="45EFFB5F"/>
    <w:rsid w:val="467AADB9"/>
    <w:rsid w:val="48424856"/>
    <w:rsid w:val="48440A11"/>
    <w:rsid w:val="49584A75"/>
    <w:rsid w:val="4984C446"/>
    <w:rsid w:val="49E3476F"/>
    <w:rsid w:val="4A0E61FC"/>
    <w:rsid w:val="4AC22649"/>
    <w:rsid w:val="4BC5A723"/>
    <w:rsid w:val="4BF0C31A"/>
    <w:rsid w:val="4BF0D801"/>
    <w:rsid w:val="4BFE9B07"/>
    <w:rsid w:val="4C0057FB"/>
    <w:rsid w:val="4C5843E6"/>
    <w:rsid w:val="4C71505A"/>
    <w:rsid w:val="4C840BB7"/>
    <w:rsid w:val="4D4E16CA"/>
    <w:rsid w:val="4DA37AFD"/>
    <w:rsid w:val="4DAC1F65"/>
    <w:rsid w:val="4E19DBD2"/>
    <w:rsid w:val="4E483435"/>
    <w:rsid w:val="4E61D410"/>
    <w:rsid w:val="510FE0AC"/>
    <w:rsid w:val="51A7E48A"/>
    <w:rsid w:val="51DB0E40"/>
    <w:rsid w:val="5273174B"/>
    <w:rsid w:val="52DD2789"/>
    <w:rsid w:val="52FB2209"/>
    <w:rsid w:val="52FD98C2"/>
    <w:rsid w:val="539AAB7C"/>
    <w:rsid w:val="53BCD3FD"/>
    <w:rsid w:val="54180B44"/>
    <w:rsid w:val="541ED644"/>
    <w:rsid w:val="5492E50E"/>
    <w:rsid w:val="5498A515"/>
    <w:rsid w:val="5570F9A9"/>
    <w:rsid w:val="557379D7"/>
    <w:rsid w:val="5696D907"/>
    <w:rsid w:val="56A8B866"/>
    <w:rsid w:val="56C5616B"/>
    <w:rsid w:val="5787B66E"/>
    <w:rsid w:val="57BF1A44"/>
    <w:rsid w:val="58138CC8"/>
    <w:rsid w:val="58DB4739"/>
    <w:rsid w:val="5912F550"/>
    <w:rsid w:val="592E7569"/>
    <w:rsid w:val="5965707B"/>
    <w:rsid w:val="5ABDCDFA"/>
    <w:rsid w:val="5B140B50"/>
    <w:rsid w:val="5B2A5EEE"/>
    <w:rsid w:val="5B541945"/>
    <w:rsid w:val="5BE31EBC"/>
    <w:rsid w:val="5BF19F24"/>
    <w:rsid w:val="5BFB53E7"/>
    <w:rsid w:val="5C39A1E2"/>
    <w:rsid w:val="5C72C3EA"/>
    <w:rsid w:val="5C8DBC0A"/>
    <w:rsid w:val="5CAECD4F"/>
    <w:rsid w:val="5CD27A1E"/>
    <w:rsid w:val="5CE9A280"/>
    <w:rsid w:val="5DA591AD"/>
    <w:rsid w:val="5DAFA2A1"/>
    <w:rsid w:val="5DF6C2CC"/>
    <w:rsid w:val="5E75C1B4"/>
    <w:rsid w:val="5E9C5D6B"/>
    <w:rsid w:val="5EC57533"/>
    <w:rsid w:val="5ED0FC07"/>
    <w:rsid w:val="5F278B12"/>
    <w:rsid w:val="5F2DFE50"/>
    <w:rsid w:val="5F505863"/>
    <w:rsid w:val="5F764A65"/>
    <w:rsid w:val="5F99839D"/>
    <w:rsid w:val="5FB179E6"/>
    <w:rsid w:val="6054B673"/>
    <w:rsid w:val="609F5DEB"/>
    <w:rsid w:val="60D0494D"/>
    <w:rsid w:val="62D65270"/>
    <w:rsid w:val="62F9898A"/>
    <w:rsid w:val="63A9A5E5"/>
    <w:rsid w:val="63CF2727"/>
    <w:rsid w:val="63F38104"/>
    <w:rsid w:val="6476481B"/>
    <w:rsid w:val="6483F58F"/>
    <w:rsid w:val="65213FA4"/>
    <w:rsid w:val="652DAD21"/>
    <w:rsid w:val="6549ADBC"/>
    <w:rsid w:val="6584B104"/>
    <w:rsid w:val="659F51D8"/>
    <w:rsid w:val="66336A27"/>
    <w:rsid w:val="66AFE358"/>
    <w:rsid w:val="66C314FA"/>
    <w:rsid w:val="67164617"/>
    <w:rsid w:val="67FEDFE1"/>
    <w:rsid w:val="683C307D"/>
    <w:rsid w:val="687318A2"/>
    <w:rsid w:val="687F529A"/>
    <w:rsid w:val="68F90E60"/>
    <w:rsid w:val="69BFEB63"/>
    <w:rsid w:val="69C1E167"/>
    <w:rsid w:val="69D0BD3D"/>
    <w:rsid w:val="69D90990"/>
    <w:rsid w:val="69DBEFC3"/>
    <w:rsid w:val="69EA2A9E"/>
    <w:rsid w:val="6A035D90"/>
    <w:rsid w:val="6AD69AD3"/>
    <w:rsid w:val="6C694006"/>
    <w:rsid w:val="6CF87A5F"/>
    <w:rsid w:val="6D357AC2"/>
    <w:rsid w:val="6D4E5C5A"/>
    <w:rsid w:val="6D7A0405"/>
    <w:rsid w:val="6DA1E121"/>
    <w:rsid w:val="6DFFADE3"/>
    <w:rsid w:val="6ED67AF0"/>
    <w:rsid w:val="6F1DF2F5"/>
    <w:rsid w:val="6F1F0FC3"/>
    <w:rsid w:val="6F225B87"/>
    <w:rsid w:val="6F755B3F"/>
    <w:rsid w:val="6F946826"/>
    <w:rsid w:val="6FAC5661"/>
    <w:rsid w:val="6FF586D4"/>
    <w:rsid w:val="700E6544"/>
    <w:rsid w:val="7159E66F"/>
    <w:rsid w:val="719B61CA"/>
    <w:rsid w:val="71D383EC"/>
    <w:rsid w:val="7317198A"/>
    <w:rsid w:val="736B7D03"/>
    <w:rsid w:val="73D8A9CB"/>
    <w:rsid w:val="74751042"/>
    <w:rsid w:val="748230AE"/>
    <w:rsid w:val="74AC0B10"/>
    <w:rsid w:val="74F9FA22"/>
    <w:rsid w:val="75136CAB"/>
    <w:rsid w:val="7612F906"/>
    <w:rsid w:val="76AC22EB"/>
    <w:rsid w:val="77F942AB"/>
    <w:rsid w:val="77FFF1D0"/>
    <w:rsid w:val="78D8A84F"/>
    <w:rsid w:val="794EF9F2"/>
    <w:rsid w:val="797B2FCE"/>
    <w:rsid w:val="79D3ADBF"/>
    <w:rsid w:val="7A74447E"/>
    <w:rsid w:val="7A75BF6D"/>
    <w:rsid w:val="7A980504"/>
    <w:rsid w:val="7BF0390C"/>
    <w:rsid w:val="7C061D73"/>
    <w:rsid w:val="7D17A56A"/>
    <w:rsid w:val="7D546910"/>
    <w:rsid w:val="7D781746"/>
    <w:rsid w:val="7DB64169"/>
    <w:rsid w:val="7E5F60E8"/>
    <w:rsid w:val="7EBECCF9"/>
    <w:rsid w:val="7F33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C156E"/>
  <w15:chartTrackingRefBased/>
  <w15:docId w15:val="{BD9C6E9B-F50B-4891-AB6D-1F2D8F43A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0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00">
    <w:name w:val="Heading #20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0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 (2)_"/>
    <w:link w:val="Heading2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1">
    <w:name w:val="Heading #21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00">
    <w:name w:val="Body text (3)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1">
    <w:name w:val="Body text (3)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1">
    <w:name w:val="Heading #2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3">
    <w:name w:val="Heading #23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2">
    <w:name w:val="Body text (3)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3">
    <w:name w:val="Body text (3)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4">
    <w:name w:val="Heading #24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5">
    <w:name w:val="Heading #25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0">
    <w:name w:val="Body text (3) + 9;5 pt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11">
    <w:name w:val="Body text (3) + 9;5 pt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12">
    <w:name w:val="Body text (3) + 9;5 pt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5">
    <w:name w:val="Body text (3)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13">
    <w:name w:val="Body text (3) + 9;5 pt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6">
    <w:name w:val="Heading #26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0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7">
    <w:name w:val="Heading #27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6">
    <w:name w:val="Body text (3)6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0">
    <w:name w:val="Heading #2 (2)"/>
    <w:basedOn w:val="Normalny"/>
    <w:link w:val="Heading22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2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5EE38-1389-4D3A-B200-8D299F125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1099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7680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jakub matys</cp:lastModifiedBy>
  <cp:revision>3</cp:revision>
  <cp:lastPrinted>2018-11-26T17:08:00Z</cp:lastPrinted>
  <dcterms:created xsi:type="dcterms:W3CDTF">2025-05-13T18:06:00Z</dcterms:created>
  <dcterms:modified xsi:type="dcterms:W3CDTF">2025-05-16T11:08:00Z</dcterms:modified>
</cp:coreProperties>
</file>