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3090" w14:textId="77777777" w:rsidR="00F6744E" w:rsidRDefault="00DF590B" w:rsidP="00DF590B">
      <w:pPr>
        <w:widowControl w:val="0"/>
      </w:pPr>
      <w:r>
        <w:t>…………………………………………………….……..</w:t>
      </w:r>
    </w:p>
    <w:p w14:paraId="5319CABF" w14:textId="77777777"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14:paraId="1F83D156" w14:textId="77777777" w:rsidR="00613992" w:rsidRDefault="00613992" w:rsidP="00F6744E">
      <w:pPr>
        <w:widowControl w:val="0"/>
        <w:jc w:val="center"/>
      </w:pPr>
    </w:p>
    <w:p w14:paraId="1F02A2D1" w14:textId="77777777" w:rsidR="00613992" w:rsidRDefault="00613992" w:rsidP="00F6744E">
      <w:pPr>
        <w:widowControl w:val="0"/>
        <w:jc w:val="center"/>
      </w:pPr>
    </w:p>
    <w:p w14:paraId="432CE5D8" w14:textId="77777777" w:rsidR="00613992" w:rsidRDefault="00613992" w:rsidP="00F6744E">
      <w:pPr>
        <w:widowControl w:val="0"/>
        <w:jc w:val="center"/>
      </w:pPr>
    </w:p>
    <w:p w14:paraId="2C7A78F8" w14:textId="77777777" w:rsidR="00613992" w:rsidRDefault="00613992" w:rsidP="00F6744E">
      <w:pPr>
        <w:widowControl w:val="0"/>
        <w:jc w:val="center"/>
      </w:pPr>
    </w:p>
    <w:p w14:paraId="717F9257" w14:textId="77777777"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="00765793">
        <w:t xml:space="preserve"> </w:t>
      </w:r>
      <w:r w:rsidR="00F632FA">
        <w:t>Sztuki</w:t>
      </w:r>
    </w:p>
    <w:p w14:paraId="461E020D" w14:textId="77777777" w:rsidR="00F6744E" w:rsidRDefault="00F6744E" w:rsidP="00F6744E">
      <w:pPr>
        <w:widowControl w:val="0"/>
      </w:pPr>
    </w:p>
    <w:p w14:paraId="08417CAD" w14:textId="77777777" w:rsidR="00F6744E" w:rsidRDefault="00F6744E" w:rsidP="00F6744E">
      <w:pPr>
        <w:widowControl w:val="0"/>
      </w:pPr>
    </w:p>
    <w:p w14:paraId="5358A50E" w14:textId="77777777" w:rsidR="00613992" w:rsidRDefault="00613992" w:rsidP="00F6744E">
      <w:pPr>
        <w:widowControl w:val="0"/>
      </w:pPr>
    </w:p>
    <w:p w14:paraId="0AC0EA5F" w14:textId="77777777" w:rsidR="00613992" w:rsidRDefault="00613992" w:rsidP="00F6744E">
      <w:pPr>
        <w:widowControl w:val="0"/>
      </w:pPr>
    </w:p>
    <w:p w14:paraId="25EC01A6" w14:textId="77777777"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14:paraId="6A080D8D" w14:textId="77777777" w:rsidR="00F6744E" w:rsidRDefault="00F6744E" w:rsidP="00F6744E">
      <w:pPr>
        <w:widowControl w:val="0"/>
      </w:pPr>
    </w:p>
    <w:p w14:paraId="51FCC8AB" w14:textId="77777777"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4C4C77">
        <w:rPr>
          <w:rFonts w:eastAsia="Times New Roman"/>
          <w:bCs/>
        </w:rPr>
        <w:t xml:space="preserve"> </w:t>
      </w:r>
      <w:r w:rsidR="00F632FA">
        <w:rPr>
          <w:rFonts w:eastAsia="Times New Roman"/>
          <w:bCs/>
        </w:rPr>
        <w:t>Sztuki</w:t>
      </w:r>
    </w:p>
    <w:p w14:paraId="69AB17EB" w14:textId="77777777"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Kierunek</w:t>
      </w:r>
      <w:r w:rsidR="004C4C77">
        <w:rPr>
          <w:rFonts w:eastAsia="Times New Roman"/>
          <w:bCs/>
        </w:rPr>
        <w:t>:</w:t>
      </w:r>
      <w:r w:rsidRPr="00AC6BFD">
        <w:rPr>
          <w:rFonts w:eastAsia="Times New Roman"/>
          <w:bCs/>
        </w:rPr>
        <w:t xml:space="preserve"> </w:t>
      </w:r>
      <w:r w:rsidR="004C4C77">
        <w:rPr>
          <w:rFonts w:eastAsia="Times New Roman"/>
          <w:bCs/>
        </w:rPr>
        <w:t>Edukacja Artystyczna w Zakresie Sztuki Muzycznej</w:t>
      </w:r>
    </w:p>
    <w:p w14:paraId="63C17D5E" w14:textId="77777777"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  <w:r w:rsidR="00F632FA">
        <w:rPr>
          <w:rFonts w:eastAsia="Times New Roman"/>
          <w:bCs/>
        </w:rPr>
        <w:t>……………………………………………………………..</w:t>
      </w:r>
    </w:p>
    <w:p w14:paraId="10F367AD" w14:textId="77777777"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14:paraId="64DD1A3B" w14:textId="77777777"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BE1BD2">
        <w:rPr>
          <w:rFonts w:eastAsia="Times New Roman"/>
          <w:bCs/>
        </w:rPr>
        <w:t>………………</w:t>
      </w:r>
      <w:r w:rsidRPr="00AC6BFD">
        <w:rPr>
          <w:rFonts w:eastAsia="Times New Roman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14:paraId="0368084A" w14:textId="77777777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44717" w14:textId="77777777"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14:paraId="51DCF22A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A492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5CE3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673B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14:paraId="1ADFC079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303C9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4F748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F6704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14:paraId="4C5A2211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7A865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3D448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37A5D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14:paraId="350A960F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9CFAD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0F019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7B72A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14:paraId="23DD3689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8215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A4828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EE8FF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14:paraId="78458624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1EC93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B632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35A21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14:paraId="193420A1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1156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DC643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BF71F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14:paraId="29FD0A57" w14:textId="77777777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47516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BA77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A293E" w14:textId="77777777"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14:paraId="6B8264C6" w14:textId="77777777" w:rsidR="00F6744E" w:rsidRDefault="00F6744E" w:rsidP="00F6744E">
      <w:pPr>
        <w:rPr>
          <w:rFonts w:eastAsia="Times New Roman"/>
        </w:rPr>
      </w:pPr>
    </w:p>
    <w:p w14:paraId="0460F07A" w14:textId="77777777" w:rsidR="00F6744E" w:rsidRDefault="00F6744E" w:rsidP="00F6744E">
      <w:pPr>
        <w:rPr>
          <w:rFonts w:eastAsia="Times New Roman"/>
        </w:rPr>
      </w:pPr>
    </w:p>
    <w:p w14:paraId="15F62535" w14:textId="77777777" w:rsidR="00F6744E" w:rsidRPr="00056061" w:rsidRDefault="00F6744E" w:rsidP="00F6744E">
      <w:pPr>
        <w:rPr>
          <w:rFonts w:eastAsia="Times New Roman"/>
        </w:rPr>
      </w:pPr>
    </w:p>
    <w:p w14:paraId="1EFE0E2A" w14:textId="77777777"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14:paraId="137225AC" w14:textId="77777777"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14:paraId="1D1BE4BE" w14:textId="77777777" w:rsidR="00F6744E" w:rsidRDefault="00F6744E" w:rsidP="00F6744E"/>
    <w:p w14:paraId="52231BC6" w14:textId="77777777" w:rsidR="00F6744E" w:rsidRDefault="00F6744E" w:rsidP="00F6744E"/>
    <w:p w14:paraId="27ED5119" w14:textId="77777777" w:rsidR="00F6744E" w:rsidRPr="001F3D91" w:rsidRDefault="00F6744E" w:rsidP="00F6744E">
      <w:r w:rsidRPr="001F3D91">
        <w:t>.....................................................................</w:t>
      </w:r>
    </w:p>
    <w:p w14:paraId="564D0193" w14:textId="77777777"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14:paraId="634247E8" w14:textId="77777777" w:rsidR="00F6744E" w:rsidRDefault="00F6744E" w:rsidP="00F6744E">
      <w:pPr>
        <w:rPr>
          <w:i/>
          <w:sz w:val="20"/>
          <w:szCs w:val="20"/>
        </w:rPr>
      </w:pPr>
    </w:p>
    <w:p w14:paraId="00CD7184" w14:textId="77777777" w:rsidR="00F632FA" w:rsidRDefault="00F632FA" w:rsidP="00F6744E">
      <w:pPr>
        <w:rPr>
          <w:i/>
          <w:sz w:val="20"/>
          <w:szCs w:val="20"/>
        </w:rPr>
      </w:pPr>
    </w:p>
    <w:p w14:paraId="64888D72" w14:textId="77777777"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14:paraId="65A74CF8" w14:textId="77777777"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7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4E"/>
    <w:rsid w:val="000E10F0"/>
    <w:rsid w:val="002365C9"/>
    <w:rsid w:val="002A0FE7"/>
    <w:rsid w:val="004C4C77"/>
    <w:rsid w:val="00514F78"/>
    <w:rsid w:val="00613992"/>
    <w:rsid w:val="00650CD6"/>
    <w:rsid w:val="007118F0"/>
    <w:rsid w:val="00765793"/>
    <w:rsid w:val="00792F2E"/>
    <w:rsid w:val="008A660B"/>
    <w:rsid w:val="00BE1BD2"/>
    <w:rsid w:val="00C650F5"/>
    <w:rsid w:val="00D12B72"/>
    <w:rsid w:val="00DF590B"/>
    <w:rsid w:val="00EC1587"/>
    <w:rsid w:val="00F632FA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89F8B"/>
  <w15:docId w15:val="{9A14D12D-CB8B-4B7A-BDD2-39F6E44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Sławomir Skulski</cp:lastModifiedBy>
  <cp:revision>2</cp:revision>
  <cp:lastPrinted>2019-04-11T07:32:00Z</cp:lastPrinted>
  <dcterms:created xsi:type="dcterms:W3CDTF">2023-09-15T10:20:00Z</dcterms:created>
  <dcterms:modified xsi:type="dcterms:W3CDTF">2023-09-15T10:20:00Z</dcterms:modified>
</cp:coreProperties>
</file>