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C5E03" w14:textId="77777777" w:rsidR="00880AC9" w:rsidRPr="00CB0D68" w:rsidRDefault="00880AC9" w:rsidP="00880AC9">
      <w:pPr>
        <w:jc w:val="center"/>
        <w:rPr>
          <w:rFonts w:asciiTheme="minorHAnsi" w:hAnsiTheme="minorHAnsi" w:cstheme="minorHAnsi"/>
          <w:b/>
          <w:spacing w:val="60"/>
          <w:sz w:val="22"/>
          <w:szCs w:val="22"/>
        </w:rPr>
      </w:pPr>
      <w:r w:rsidRPr="00CB0D68">
        <w:rPr>
          <w:rFonts w:asciiTheme="minorHAnsi" w:hAnsiTheme="minorHAnsi" w:cstheme="minorHAnsi"/>
          <w:b/>
          <w:spacing w:val="60"/>
          <w:sz w:val="22"/>
          <w:szCs w:val="22"/>
        </w:rPr>
        <w:t>KARTA OBIEGOWA</w:t>
      </w:r>
    </w:p>
    <w:p w14:paraId="31CF80CB" w14:textId="77777777" w:rsidR="00880AC9" w:rsidRPr="00CB0D68" w:rsidRDefault="00880AC9" w:rsidP="00880A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D68">
        <w:rPr>
          <w:rFonts w:asciiTheme="minorHAnsi" w:hAnsiTheme="minorHAnsi" w:cstheme="minorHAnsi"/>
          <w:b/>
          <w:sz w:val="22"/>
          <w:szCs w:val="22"/>
        </w:rPr>
        <w:t>Studenta/absolwenta studiów stacjonarnych</w:t>
      </w:r>
    </w:p>
    <w:p w14:paraId="30040584" w14:textId="61F6ADDF" w:rsidR="00880AC9" w:rsidRPr="00CB0D68" w:rsidRDefault="00CB0D68" w:rsidP="00CB0D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0D68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/>
      </w:r>
      <w:r w:rsidRPr="00CB0D68">
        <w:rPr>
          <w:rFonts w:asciiTheme="minorHAnsi" w:hAnsiTheme="minorHAnsi" w:cstheme="minorHAnsi"/>
          <w:b/>
          <w:color w:val="000000"/>
          <w:sz w:val="22"/>
          <w:szCs w:val="22"/>
        </w:rPr>
        <w:instrText xml:space="preserve"> MERGEFIELD "SCRZ_12" \* MERGEFORMAT </w:instrText>
      </w:r>
      <w:r w:rsidRPr="00CB0D68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Pr="00CB0D68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Wydziału</w:t>
      </w:r>
      <w:r w:rsidRPr="00CB0D68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  <w:r w:rsidRPr="00CB0D6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Sztuki</w:t>
      </w:r>
      <w:r w:rsidRPr="00CB0D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0AC9" w:rsidRPr="00CB0D68">
        <w:rPr>
          <w:rFonts w:asciiTheme="minorHAnsi" w:hAnsiTheme="minorHAnsi" w:cstheme="minorHAnsi"/>
          <w:b/>
          <w:sz w:val="22"/>
          <w:szCs w:val="22"/>
        </w:rPr>
        <w:t xml:space="preserve">Uniwersytetu Jana Kochanowskiego w Kielcach </w:t>
      </w:r>
    </w:p>
    <w:p w14:paraId="25545FC3" w14:textId="77777777" w:rsidR="00880AC9" w:rsidRPr="00CB0D68" w:rsidRDefault="00880AC9" w:rsidP="00880AC9">
      <w:pPr>
        <w:jc w:val="center"/>
        <w:rPr>
          <w:rFonts w:asciiTheme="minorHAnsi" w:hAnsiTheme="minorHAnsi" w:cstheme="minorHAnsi"/>
          <w:b/>
          <w:sz w:val="22"/>
        </w:rPr>
      </w:pPr>
    </w:p>
    <w:p w14:paraId="30EA93C5" w14:textId="1A93DA4B" w:rsidR="00880AC9" w:rsidRPr="00CB0D68" w:rsidRDefault="00880AC9" w:rsidP="00880AC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0D68">
        <w:rPr>
          <w:rFonts w:asciiTheme="minorHAnsi" w:hAnsiTheme="minorHAnsi" w:cstheme="minorHAnsi"/>
          <w:sz w:val="24"/>
          <w:szCs w:val="24"/>
        </w:rPr>
        <w:t>Nazwisko i imię</w:t>
      </w:r>
      <w:r w:rsidRPr="00CB0D68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fldChar w:fldCharType="begin"/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instrText xml:space="preserve"> MERGEFIELD "StudentXXXT_NAZWISKO" \* MERGEFORMAT </w:instrTex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fldChar w:fldCharType="separate"/>
      </w:r>
      <w:r w:rsidRPr="00CB0D68">
        <w:rPr>
          <w:rFonts w:asciiTheme="minorHAnsi" w:hAnsiTheme="minorHAnsi" w:cstheme="minorHAnsi"/>
          <w:bCs/>
          <w:i/>
          <w:iCs/>
          <w:noProof/>
          <w:color w:val="595959" w:themeColor="text1" w:themeTint="A6"/>
          <w:sz w:val="22"/>
          <w:szCs w:val="22"/>
        </w:rPr>
        <w:t>Nazwisko</w: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fldChar w:fldCharType="end"/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t xml:space="preserve"> </w: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fldChar w:fldCharType="begin"/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instrText xml:space="preserve"> MERGEFIELD "StudentXXXT_IMIE_I" \* MERGEFORMAT </w:instrTex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fldChar w:fldCharType="separate"/>
      </w:r>
      <w:r w:rsidR="00CB0D68">
        <w:rPr>
          <w:rFonts w:asciiTheme="minorHAnsi" w:hAnsiTheme="minorHAnsi" w:cstheme="minorHAnsi"/>
          <w:bCs/>
          <w:i/>
          <w:iCs/>
          <w:noProof/>
          <w:color w:val="595959" w:themeColor="text1" w:themeTint="A6"/>
          <w:sz w:val="22"/>
          <w:szCs w:val="22"/>
        </w:rPr>
        <w:t>i</w:t>
      </w:r>
      <w:r w:rsidRPr="00CB0D68">
        <w:rPr>
          <w:rFonts w:asciiTheme="minorHAnsi" w:hAnsiTheme="minorHAnsi" w:cstheme="minorHAnsi"/>
          <w:bCs/>
          <w:i/>
          <w:iCs/>
          <w:noProof/>
          <w:color w:val="595959" w:themeColor="text1" w:themeTint="A6"/>
          <w:sz w:val="22"/>
          <w:szCs w:val="22"/>
        </w:rPr>
        <w:t>mię</w: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fldChar w:fldCharType="end"/>
      </w:r>
    </w:p>
    <w:p w14:paraId="3233B92F" w14:textId="107142FB" w:rsidR="00880AC9" w:rsidRPr="00CB0D68" w:rsidRDefault="00880AC9" w:rsidP="00880AC9">
      <w:pPr>
        <w:spacing w:line="360" w:lineRule="auto"/>
        <w:rPr>
          <w:rFonts w:asciiTheme="minorHAnsi" w:hAnsiTheme="minorHAnsi" w:cstheme="minorHAnsi"/>
          <w:b/>
          <w:sz w:val="12"/>
          <w:szCs w:val="12"/>
        </w:rPr>
      </w:pPr>
      <w:r w:rsidRPr="00CB0D68">
        <w:rPr>
          <w:rFonts w:asciiTheme="minorHAnsi" w:hAnsiTheme="minorHAnsi" w:cstheme="minorHAnsi"/>
          <w:sz w:val="24"/>
          <w:szCs w:val="24"/>
        </w:rPr>
        <w:t>Kierunek studiów</w:t>
      </w:r>
      <w:r w:rsidRPr="00CB0D68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F40CB0">
        <w:rPr>
          <w:rFonts w:asciiTheme="minorHAnsi" w:hAnsiTheme="minorHAnsi" w:cstheme="minorHAnsi"/>
          <w:b/>
          <w:sz w:val="22"/>
          <w:szCs w:val="22"/>
        </w:rPr>
        <w:t>Wzornictwo</w:t>
      </w:r>
      <w:bookmarkStart w:id="0" w:name="_GoBack"/>
      <w:bookmarkEnd w:id="0"/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t>/ I stop</w:t>
      </w:r>
      <w:r w:rsidR="0090611A"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t>nia</w: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t xml:space="preserve"> / II stop</w:t>
      </w:r>
      <w:r w:rsidR="0090611A"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t>nia</w:t>
      </w:r>
    </w:p>
    <w:p w14:paraId="0553FC48" w14:textId="77777777" w:rsidR="00880AC9" w:rsidRPr="00CB0D68" w:rsidRDefault="00880AC9" w:rsidP="00880AC9">
      <w:pPr>
        <w:spacing w:line="360" w:lineRule="auto"/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</w:pPr>
      <w:r w:rsidRPr="00CB0D68">
        <w:rPr>
          <w:rFonts w:asciiTheme="minorHAnsi" w:hAnsiTheme="minorHAnsi" w:cstheme="minorHAnsi"/>
          <w:sz w:val="24"/>
          <w:szCs w:val="24"/>
        </w:rPr>
        <w:t xml:space="preserve">Numer albumu:          : </w: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fldChar w:fldCharType="begin"/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instrText xml:space="preserve"> MERGEFIELD "PrzynaleznoscXXXG_NUMER_ALBUMU" \* MERGEFORMAT </w:instrTex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fldChar w:fldCharType="separate"/>
      </w:r>
      <w:r w:rsidRPr="00CB0D68">
        <w:rPr>
          <w:rFonts w:asciiTheme="minorHAnsi" w:hAnsiTheme="minorHAnsi" w:cstheme="minorHAnsi"/>
          <w:bCs/>
          <w:i/>
          <w:iCs/>
          <w:noProof/>
          <w:color w:val="595959" w:themeColor="text1" w:themeTint="A6"/>
          <w:sz w:val="22"/>
          <w:szCs w:val="22"/>
        </w:rPr>
        <w:t>Nr albumu</w: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fldChar w:fldCharType="end"/>
      </w:r>
    </w:p>
    <w:p w14:paraId="02021AD5" w14:textId="1BBC5FED" w:rsidR="00880AC9" w:rsidRPr="00CB0D68" w:rsidRDefault="00880AC9" w:rsidP="00880AC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B0D68">
        <w:rPr>
          <w:rFonts w:asciiTheme="minorHAnsi" w:hAnsiTheme="minorHAnsi" w:cstheme="minorHAnsi"/>
          <w:sz w:val="24"/>
          <w:szCs w:val="24"/>
        </w:rPr>
        <w:t>Rok akademicki</w:t>
      </w:r>
      <w:r w:rsidR="00CB0D68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CB0D68">
        <w:rPr>
          <w:rFonts w:asciiTheme="minorHAnsi" w:hAnsiTheme="minorHAnsi" w:cstheme="minorHAnsi"/>
          <w:sz w:val="24"/>
          <w:szCs w:val="24"/>
        </w:rPr>
        <w:t xml:space="preserve">: </w: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fldChar w:fldCharType="begin"/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instrText xml:space="preserve"> MERGEFIELD "SCRZ_103" \* MERGEFORMAT </w:instrTex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fldChar w:fldCharType="separate"/>
      </w:r>
      <w:r w:rsidRPr="00CB0D68">
        <w:rPr>
          <w:rFonts w:asciiTheme="minorHAnsi" w:hAnsiTheme="minorHAnsi" w:cstheme="minorHAnsi"/>
          <w:bCs/>
          <w:i/>
          <w:iCs/>
          <w:noProof/>
          <w:color w:val="595959" w:themeColor="text1" w:themeTint="A6"/>
          <w:sz w:val="22"/>
          <w:szCs w:val="22"/>
        </w:rPr>
        <w:t>Rok akademicki</w: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22"/>
        </w:rPr>
        <w:fldChar w:fldCharType="end"/>
      </w:r>
    </w:p>
    <w:p w14:paraId="25CC0FD8" w14:textId="70FE2246" w:rsidR="00880AC9" w:rsidRDefault="00880AC9" w:rsidP="00880AC9">
      <w:pPr>
        <w:rPr>
          <w:rFonts w:asciiTheme="minorHAnsi" w:hAnsiTheme="minorHAnsi" w:cstheme="minorHAnsi"/>
          <w:b/>
          <w:sz w:val="22"/>
          <w:szCs w:val="16"/>
        </w:rPr>
      </w:pPr>
      <w:r w:rsidRPr="00CB0D68">
        <w:rPr>
          <w:rFonts w:asciiTheme="minorHAnsi" w:hAnsiTheme="minorHAnsi" w:cstheme="minorHAnsi"/>
          <w:bCs/>
          <w:sz w:val="24"/>
          <w:szCs w:val="24"/>
        </w:rPr>
        <w:t>Poprzednie nazwisko</w:t>
      </w:r>
      <w:r w:rsidRPr="00CB0D68">
        <w:rPr>
          <w:rFonts w:asciiTheme="minorHAnsi" w:hAnsiTheme="minorHAnsi" w:cstheme="minorHAnsi"/>
          <w:sz w:val="18"/>
          <w:szCs w:val="18"/>
        </w:rPr>
        <w:t xml:space="preserve"> :</w:t>
      </w:r>
      <w:r w:rsidRPr="00CB0D68">
        <w:rPr>
          <w:rFonts w:asciiTheme="minorHAnsi" w:hAnsiTheme="minorHAnsi" w:cstheme="minorHAnsi"/>
        </w:rPr>
        <w:t xml:space="preserve"> </w: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16"/>
        </w:rPr>
        <w:fldChar w:fldCharType="begin"/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16"/>
        </w:rPr>
        <w:instrText xml:space="preserve"> MERGEFIELD "S_NazwiskaXXXSN_NAZWISKO" \* MERGEFORMAT </w:instrTex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16"/>
        </w:rPr>
        <w:fldChar w:fldCharType="separate"/>
      </w:r>
      <w:r w:rsidRPr="00CB0D68">
        <w:rPr>
          <w:rFonts w:asciiTheme="minorHAnsi" w:hAnsiTheme="minorHAnsi" w:cstheme="minorHAnsi"/>
          <w:bCs/>
          <w:i/>
          <w:iCs/>
          <w:noProof/>
          <w:color w:val="595959" w:themeColor="text1" w:themeTint="A6"/>
          <w:sz w:val="22"/>
          <w:szCs w:val="16"/>
        </w:rPr>
        <w:t>Nazwisko panieńskie/wcześniejsze</w:t>
      </w:r>
      <w:r w:rsidRPr="00CB0D68">
        <w:rPr>
          <w:rFonts w:asciiTheme="minorHAnsi" w:hAnsiTheme="minorHAnsi" w:cstheme="minorHAnsi"/>
          <w:bCs/>
          <w:i/>
          <w:iCs/>
          <w:color w:val="595959" w:themeColor="text1" w:themeTint="A6"/>
          <w:sz w:val="22"/>
          <w:szCs w:val="16"/>
        </w:rPr>
        <w:fldChar w:fldCharType="end"/>
      </w:r>
    </w:p>
    <w:p w14:paraId="6075DA1A" w14:textId="77777777" w:rsidR="00CB0D68" w:rsidRPr="00CB0D68" w:rsidRDefault="00CB0D68" w:rsidP="00880AC9">
      <w:pPr>
        <w:rPr>
          <w:rFonts w:asciiTheme="minorHAnsi" w:hAnsiTheme="minorHAnsi" w:cstheme="minorHAnsi"/>
        </w:rPr>
      </w:pPr>
    </w:p>
    <w:tbl>
      <w:tblPr>
        <w:tblW w:w="95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766"/>
        <w:gridCol w:w="1559"/>
        <w:gridCol w:w="3464"/>
      </w:tblGrid>
      <w:tr w:rsidR="00880AC9" w:rsidRPr="00CB0D68" w14:paraId="658531C3" w14:textId="77777777" w:rsidTr="00CB0D68"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88A4FB" w14:textId="77777777" w:rsidR="00880AC9" w:rsidRPr="00CB0D68" w:rsidRDefault="00880AC9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B0D68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76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52DF94E" w14:textId="77777777" w:rsidR="00880AC9" w:rsidRPr="00CB0D68" w:rsidRDefault="00880AC9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sz w:val="26"/>
              </w:rPr>
            </w:pPr>
            <w:r w:rsidRPr="00CB0D68">
              <w:rPr>
                <w:rFonts w:asciiTheme="minorHAnsi" w:hAnsiTheme="minorHAnsi" w:cstheme="minorHAnsi"/>
                <w:b/>
                <w:sz w:val="26"/>
              </w:rPr>
              <w:t>Nazwa jednostki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FC1E570" w14:textId="77777777" w:rsidR="00880AC9" w:rsidRPr="00CB0D68" w:rsidRDefault="00880AC9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CB0D68">
              <w:rPr>
                <w:rFonts w:asciiTheme="minorHAnsi" w:hAnsiTheme="minorHAnsi" w:cstheme="minorHAnsi"/>
                <w:b/>
                <w:sz w:val="26"/>
              </w:rPr>
              <w:t xml:space="preserve">Data 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14:paraId="0C8BCF72" w14:textId="77777777" w:rsidR="00880AC9" w:rsidRPr="00CB0D68" w:rsidRDefault="00880AC9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CB0D68">
              <w:rPr>
                <w:rFonts w:asciiTheme="minorHAnsi" w:hAnsiTheme="minorHAnsi" w:cstheme="minorHAnsi"/>
                <w:b/>
                <w:sz w:val="26"/>
              </w:rPr>
              <w:t xml:space="preserve">Pieczęć i podpis </w:t>
            </w:r>
          </w:p>
          <w:p w14:paraId="6AA20ACC" w14:textId="77777777" w:rsidR="00880AC9" w:rsidRPr="00CB0D68" w:rsidRDefault="00880AC9">
            <w:pPr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CB0D68">
              <w:rPr>
                <w:rFonts w:asciiTheme="minorHAnsi" w:hAnsiTheme="minorHAnsi" w:cstheme="minorHAnsi"/>
                <w:b/>
                <w:sz w:val="26"/>
              </w:rPr>
              <w:t>osoby upoważnionej</w:t>
            </w:r>
          </w:p>
        </w:tc>
      </w:tr>
      <w:tr w:rsidR="00880AC9" w:rsidRPr="00CB0D68" w14:paraId="48ED30A8" w14:textId="77777777" w:rsidTr="00CB0D68">
        <w:trPr>
          <w:trHeight w:val="113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F722" w14:textId="77777777" w:rsidR="00880AC9" w:rsidRPr="00CB0D68" w:rsidRDefault="00880AC9" w:rsidP="0059262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9F67" w14:textId="77777777" w:rsidR="00880AC9" w:rsidRPr="00CB0D68" w:rsidRDefault="00880A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0D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Rozliczenie za usługi edukacyjne </w:t>
            </w:r>
          </w:p>
          <w:p w14:paraId="50731A45" w14:textId="2D6AA376" w:rsidR="00880AC9" w:rsidRPr="00CB0D68" w:rsidRDefault="00880AC9">
            <w:pPr>
              <w:keepNext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0D68">
              <w:rPr>
                <w:rFonts w:asciiTheme="minorHAnsi" w:hAnsiTheme="minorHAnsi" w:cstheme="minorHAnsi"/>
                <w:sz w:val="22"/>
                <w:szCs w:val="22"/>
              </w:rPr>
              <w:t xml:space="preserve">(ul. </w:t>
            </w:r>
            <w:proofErr w:type="spellStart"/>
            <w:r w:rsidRPr="00CB0D68">
              <w:rPr>
                <w:rFonts w:asciiTheme="minorHAnsi" w:hAnsiTheme="minorHAnsi" w:cstheme="minorHAnsi"/>
                <w:sz w:val="22"/>
                <w:szCs w:val="22"/>
              </w:rPr>
              <w:t>Podklasztorna</w:t>
            </w:r>
            <w:proofErr w:type="spellEnd"/>
            <w:r w:rsidRPr="00CB0D68">
              <w:rPr>
                <w:rFonts w:asciiTheme="minorHAnsi" w:hAnsiTheme="minorHAnsi" w:cstheme="minorHAnsi"/>
                <w:sz w:val="22"/>
                <w:szCs w:val="22"/>
              </w:rPr>
              <w:t xml:space="preserve"> 117, pok. nr </w:t>
            </w:r>
            <w:r w:rsidR="001C5989" w:rsidRPr="00CB0D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B0D6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9976" w14:textId="77777777" w:rsidR="00880AC9" w:rsidRPr="00CB0D68" w:rsidRDefault="00880AC9">
            <w:pPr>
              <w:spacing w:line="36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E3403F" w14:textId="77777777" w:rsidR="00880AC9" w:rsidRPr="00CB0D68" w:rsidRDefault="00880AC9">
            <w:pPr>
              <w:spacing w:line="36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  <w:p w14:paraId="65249ECE" w14:textId="77777777" w:rsidR="00880AC9" w:rsidRPr="00CB0D68" w:rsidRDefault="00880AC9">
            <w:pPr>
              <w:spacing w:line="36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880AC9" w:rsidRPr="00CB0D68" w14:paraId="5A539C08" w14:textId="77777777" w:rsidTr="00CB0D68">
        <w:trPr>
          <w:trHeight w:val="1134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857B" w14:textId="77777777" w:rsidR="00880AC9" w:rsidRPr="00CB0D68" w:rsidRDefault="00880AC9" w:rsidP="0059262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A177" w14:textId="77777777" w:rsidR="00880AC9" w:rsidRPr="00CB0D68" w:rsidRDefault="00880A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0D68">
              <w:rPr>
                <w:rFonts w:asciiTheme="minorHAnsi" w:hAnsiTheme="minorHAnsi" w:cstheme="minorHAnsi"/>
                <w:b/>
                <w:sz w:val="22"/>
                <w:szCs w:val="22"/>
              </w:rPr>
              <w:t>Pomoc materialna studentom</w:t>
            </w:r>
          </w:p>
          <w:p w14:paraId="7EE82DA4" w14:textId="7CF37AC2" w:rsidR="00880AC9" w:rsidRPr="00CB0D68" w:rsidRDefault="00880A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D68">
              <w:rPr>
                <w:rFonts w:asciiTheme="minorHAnsi" w:hAnsiTheme="minorHAnsi" w:cstheme="minorHAnsi"/>
                <w:sz w:val="22"/>
                <w:szCs w:val="22"/>
              </w:rPr>
              <w:t xml:space="preserve">(ul. </w:t>
            </w:r>
            <w:proofErr w:type="spellStart"/>
            <w:r w:rsidRPr="00CB0D68">
              <w:rPr>
                <w:rFonts w:asciiTheme="minorHAnsi" w:hAnsiTheme="minorHAnsi" w:cstheme="minorHAnsi"/>
                <w:sz w:val="22"/>
                <w:szCs w:val="22"/>
              </w:rPr>
              <w:t>Podklasztorna</w:t>
            </w:r>
            <w:proofErr w:type="spellEnd"/>
            <w:r w:rsidRPr="00CB0D68">
              <w:rPr>
                <w:rFonts w:asciiTheme="minorHAnsi" w:hAnsiTheme="minorHAnsi" w:cstheme="minorHAnsi"/>
                <w:sz w:val="22"/>
                <w:szCs w:val="22"/>
              </w:rPr>
              <w:t xml:space="preserve"> 117, pok. nr </w:t>
            </w:r>
            <w:r w:rsidR="001C5989" w:rsidRPr="00CB0D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B0D6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DD7F" w14:textId="77777777" w:rsidR="00880AC9" w:rsidRPr="00CB0D68" w:rsidRDefault="00880AC9">
            <w:pPr>
              <w:spacing w:line="36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DD20CA" w14:textId="77777777" w:rsidR="00880AC9" w:rsidRPr="00CB0D68" w:rsidRDefault="00880AC9">
            <w:pPr>
              <w:spacing w:line="48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  <w:p w14:paraId="233F9C15" w14:textId="77777777" w:rsidR="00880AC9" w:rsidRPr="00CB0D68" w:rsidRDefault="00880AC9">
            <w:pPr>
              <w:spacing w:line="48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880AC9" w:rsidRPr="00CB0D68" w14:paraId="221A2018" w14:textId="77777777" w:rsidTr="00CB0D68">
        <w:trPr>
          <w:trHeight w:val="1134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C6E8" w14:textId="77777777" w:rsidR="00880AC9" w:rsidRPr="00CB0D68" w:rsidRDefault="00880AC9" w:rsidP="0059262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909F" w14:textId="77777777" w:rsidR="00880AC9" w:rsidRPr="00CB0D68" w:rsidRDefault="00880A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0D68">
              <w:rPr>
                <w:rFonts w:asciiTheme="minorHAnsi" w:hAnsiTheme="minorHAnsi" w:cstheme="minorHAnsi"/>
                <w:b/>
                <w:sz w:val="22"/>
                <w:szCs w:val="22"/>
              </w:rPr>
              <w:t>Biblioteka Uniwersytecka</w:t>
            </w:r>
          </w:p>
          <w:p w14:paraId="4444CB2D" w14:textId="77777777" w:rsidR="00880AC9" w:rsidRPr="00CB0D68" w:rsidRDefault="00880A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D68">
              <w:rPr>
                <w:rFonts w:asciiTheme="minorHAnsi" w:hAnsiTheme="minorHAnsi" w:cstheme="minorHAnsi"/>
                <w:sz w:val="22"/>
                <w:szCs w:val="22"/>
              </w:rPr>
              <w:t>(ul Świętokrzyska 21E)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45A8" w14:textId="77777777" w:rsidR="00880AC9" w:rsidRPr="00CB0D68" w:rsidRDefault="00880AC9">
            <w:pPr>
              <w:spacing w:line="36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03FC5F" w14:textId="77777777" w:rsidR="00880AC9" w:rsidRPr="00CB0D68" w:rsidRDefault="00880AC9">
            <w:pPr>
              <w:spacing w:line="36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  <w:p w14:paraId="23F5A726" w14:textId="77777777" w:rsidR="00880AC9" w:rsidRPr="00CB0D68" w:rsidRDefault="00880AC9">
            <w:pPr>
              <w:spacing w:line="36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  <w:tr w:rsidR="00880AC9" w:rsidRPr="00CB0D68" w14:paraId="3B36A01E" w14:textId="77777777" w:rsidTr="00CB0D68">
        <w:trPr>
          <w:trHeight w:val="1134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EE5B" w14:textId="77777777" w:rsidR="00880AC9" w:rsidRPr="00CB0D68" w:rsidRDefault="00880AC9" w:rsidP="0059262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EDF4" w14:textId="77777777" w:rsidR="00880AC9" w:rsidRPr="00CB0D68" w:rsidRDefault="00880A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0D68">
              <w:rPr>
                <w:rFonts w:asciiTheme="minorHAnsi" w:hAnsiTheme="minorHAnsi" w:cstheme="minorHAnsi"/>
                <w:b/>
                <w:sz w:val="22"/>
                <w:szCs w:val="22"/>
              </w:rPr>
              <w:t>Dom Studenta</w:t>
            </w:r>
          </w:p>
          <w:p w14:paraId="2CBA7BC3" w14:textId="77777777" w:rsidR="00880AC9" w:rsidRPr="00CB0D68" w:rsidRDefault="00880A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0D68">
              <w:rPr>
                <w:rFonts w:asciiTheme="minorHAnsi" w:hAnsiTheme="minorHAnsi" w:cstheme="minorHAnsi"/>
                <w:sz w:val="22"/>
                <w:szCs w:val="22"/>
              </w:rPr>
              <w:t>(ul. Śląska)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C4AE" w14:textId="77777777" w:rsidR="00880AC9" w:rsidRPr="00CB0D68" w:rsidRDefault="00880AC9">
            <w:pPr>
              <w:spacing w:line="36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C7FCB6" w14:textId="77777777" w:rsidR="00880AC9" w:rsidRPr="00CB0D68" w:rsidRDefault="00880AC9">
            <w:pPr>
              <w:spacing w:line="600" w:lineRule="auto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39A97C1C" w14:textId="77777777" w:rsidR="00880AC9" w:rsidRPr="00CB0D68" w:rsidRDefault="00880AC9" w:rsidP="00880AC9">
      <w:pPr>
        <w:rPr>
          <w:rFonts w:asciiTheme="minorHAnsi" w:hAnsiTheme="minorHAnsi" w:cstheme="minorHAnsi"/>
        </w:rPr>
      </w:pPr>
    </w:p>
    <w:p w14:paraId="360B1683" w14:textId="77777777" w:rsidR="00880AC9" w:rsidRPr="00CB0D68" w:rsidRDefault="00880AC9" w:rsidP="00880AC9">
      <w:pPr>
        <w:rPr>
          <w:rFonts w:asciiTheme="minorHAnsi" w:hAnsiTheme="minorHAnsi" w:cstheme="minorHAnsi"/>
        </w:rPr>
      </w:pPr>
    </w:p>
    <w:p w14:paraId="626B7F59" w14:textId="7D998E41" w:rsidR="00880AC9" w:rsidRPr="00CB0D68" w:rsidRDefault="00880AC9" w:rsidP="00880AC9">
      <w:pPr>
        <w:rPr>
          <w:rFonts w:asciiTheme="minorHAnsi" w:hAnsiTheme="minorHAnsi" w:cstheme="minorHAnsi"/>
        </w:rPr>
      </w:pPr>
    </w:p>
    <w:p w14:paraId="06F34356" w14:textId="3D6AE720" w:rsidR="001C5989" w:rsidRPr="00CB0D68" w:rsidRDefault="001C5989" w:rsidP="00880AC9">
      <w:pPr>
        <w:rPr>
          <w:rFonts w:asciiTheme="minorHAnsi" w:hAnsiTheme="minorHAnsi" w:cstheme="minorHAnsi"/>
        </w:rPr>
      </w:pPr>
    </w:p>
    <w:p w14:paraId="493188E5" w14:textId="0C5DA3F8" w:rsidR="001C5989" w:rsidRPr="00CB0D68" w:rsidRDefault="001C5989" w:rsidP="00880AC9">
      <w:pPr>
        <w:rPr>
          <w:rFonts w:asciiTheme="minorHAnsi" w:hAnsiTheme="minorHAnsi" w:cstheme="minorHAnsi"/>
        </w:rPr>
      </w:pPr>
    </w:p>
    <w:p w14:paraId="7F680E59" w14:textId="55FB6172" w:rsidR="001C5989" w:rsidRPr="00CB0D68" w:rsidRDefault="001C5989" w:rsidP="00880AC9">
      <w:pPr>
        <w:rPr>
          <w:rFonts w:asciiTheme="minorHAnsi" w:hAnsiTheme="minorHAnsi" w:cstheme="minorHAnsi"/>
        </w:rPr>
      </w:pPr>
    </w:p>
    <w:p w14:paraId="27D628A9" w14:textId="5DE2917E" w:rsidR="001C5989" w:rsidRPr="00CB0D68" w:rsidRDefault="001C5989" w:rsidP="00880AC9">
      <w:pPr>
        <w:rPr>
          <w:rFonts w:asciiTheme="minorHAnsi" w:hAnsiTheme="minorHAnsi" w:cstheme="minorHAnsi"/>
        </w:rPr>
      </w:pPr>
    </w:p>
    <w:p w14:paraId="57F46E28" w14:textId="5732D723" w:rsidR="001C5989" w:rsidRPr="00CB0D68" w:rsidRDefault="001C5989" w:rsidP="00880AC9">
      <w:pPr>
        <w:rPr>
          <w:rFonts w:asciiTheme="minorHAnsi" w:hAnsiTheme="minorHAnsi" w:cstheme="minorHAnsi"/>
        </w:rPr>
      </w:pPr>
    </w:p>
    <w:p w14:paraId="5474350D" w14:textId="09241DAD" w:rsidR="001C5989" w:rsidRPr="00CB0D68" w:rsidRDefault="001C5989" w:rsidP="00880AC9">
      <w:pPr>
        <w:rPr>
          <w:rFonts w:asciiTheme="minorHAnsi" w:hAnsiTheme="minorHAnsi" w:cstheme="minorHAnsi"/>
        </w:rPr>
      </w:pPr>
    </w:p>
    <w:p w14:paraId="4993232E" w14:textId="2CB9716E" w:rsidR="001C5989" w:rsidRPr="00CB0D68" w:rsidRDefault="001C5989" w:rsidP="00880AC9">
      <w:pPr>
        <w:rPr>
          <w:rFonts w:asciiTheme="minorHAnsi" w:hAnsiTheme="minorHAnsi" w:cstheme="minorHAnsi"/>
        </w:rPr>
      </w:pPr>
    </w:p>
    <w:p w14:paraId="61415B01" w14:textId="234D3199" w:rsidR="001C5989" w:rsidRPr="00CB0D68" w:rsidRDefault="001C5989" w:rsidP="00880AC9">
      <w:pPr>
        <w:rPr>
          <w:rFonts w:asciiTheme="minorHAnsi" w:hAnsiTheme="minorHAnsi" w:cstheme="minorHAnsi"/>
        </w:rPr>
      </w:pPr>
    </w:p>
    <w:p w14:paraId="63747433" w14:textId="059ABC85" w:rsidR="001C5989" w:rsidRPr="00CB0D68" w:rsidRDefault="001C5989" w:rsidP="00880AC9">
      <w:pPr>
        <w:rPr>
          <w:rFonts w:asciiTheme="minorHAnsi" w:hAnsiTheme="minorHAnsi" w:cstheme="minorHAnsi"/>
        </w:rPr>
      </w:pPr>
    </w:p>
    <w:p w14:paraId="1C3EF4B0" w14:textId="363DCA85" w:rsidR="001C5989" w:rsidRPr="00CB0D68" w:rsidRDefault="001C5989" w:rsidP="00880AC9">
      <w:pPr>
        <w:rPr>
          <w:rFonts w:asciiTheme="minorHAnsi" w:hAnsiTheme="minorHAnsi" w:cstheme="minorHAnsi"/>
        </w:rPr>
      </w:pPr>
    </w:p>
    <w:p w14:paraId="7B8F2E33" w14:textId="3EEC4B38" w:rsidR="001C5989" w:rsidRPr="00CB0D68" w:rsidRDefault="001C5989" w:rsidP="00880AC9">
      <w:pPr>
        <w:rPr>
          <w:rFonts w:asciiTheme="minorHAnsi" w:hAnsiTheme="minorHAnsi" w:cstheme="minorHAnsi"/>
        </w:rPr>
      </w:pPr>
    </w:p>
    <w:p w14:paraId="0A0E8461" w14:textId="69F93954" w:rsidR="001C5989" w:rsidRPr="00CB0D68" w:rsidRDefault="001C5989" w:rsidP="00880AC9">
      <w:pPr>
        <w:rPr>
          <w:rFonts w:asciiTheme="minorHAnsi" w:hAnsiTheme="minorHAnsi" w:cstheme="minorHAnsi"/>
        </w:rPr>
      </w:pPr>
    </w:p>
    <w:p w14:paraId="19193F48" w14:textId="789D78FB" w:rsidR="001C5989" w:rsidRPr="00CB0D68" w:rsidRDefault="001C5989" w:rsidP="00880AC9">
      <w:pPr>
        <w:rPr>
          <w:rFonts w:asciiTheme="minorHAnsi" w:hAnsiTheme="minorHAnsi" w:cstheme="minorHAnsi"/>
        </w:rPr>
      </w:pPr>
    </w:p>
    <w:p w14:paraId="4C372E7E" w14:textId="7BFF749B" w:rsidR="001C5989" w:rsidRPr="00CB0D68" w:rsidRDefault="001C5989" w:rsidP="00880AC9">
      <w:pPr>
        <w:rPr>
          <w:rFonts w:asciiTheme="minorHAnsi" w:hAnsiTheme="minorHAnsi" w:cstheme="minorHAnsi"/>
        </w:rPr>
      </w:pPr>
    </w:p>
    <w:p w14:paraId="12296089" w14:textId="586935EB" w:rsidR="001C5989" w:rsidRPr="00CB0D68" w:rsidRDefault="001C5989" w:rsidP="00880AC9">
      <w:pPr>
        <w:rPr>
          <w:rFonts w:asciiTheme="minorHAnsi" w:hAnsiTheme="minorHAnsi" w:cstheme="minorHAnsi"/>
        </w:rPr>
      </w:pPr>
    </w:p>
    <w:p w14:paraId="57466384" w14:textId="4264B56A" w:rsidR="001C5989" w:rsidRPr="00CB0D68" w:rsidRDefault="001C5989" w:rsidP="00880AC9">
      <w:pPr>
        <w:rPr>
          <w:rFonts w:asciiTheme="minorHAnsi" w:hAnsiTheme="minorHAnsi" w:cstheme="minorHAnsi"/>
        </w:rPr>
      </w:pPr>
    </w:p>
    <w:p w14:paraId="2C908404" w14:textId="3F25657F" w:rsidR="001C5989" w:rsidRPr="00CB0D68" w:rsidRDefault="001C5989" w:rsidP="00880AC9">
      <w:pPr>
        <w:rPr>
          <w:rFonts w:asciiTheme="minorHAnsi" w:hAnsiTheme="minorHAnsi" w:cstheme="minorHAnsi"/>
        </w:rPr>
      </w:pPr>
    </w:p>
    <w:p w14:paraId="18B37D06" w14:textId="77777777" w:rsidR="001C5989" w:rsidRPr="00CB0D68" w:rsidRDefault="001C5989" w:rsidP="00880AC9">
      <w:pPr>
        <w:rPr>
          <w:rFonts w:asciiTheme="minorHAnsi" w:hAnsiTheme="minorHAnsi" w:cstheme="minorHAnsi"/>
        </w:rPr>
      </w:pPr>
    </w:p>
    <w:p w14:paraId="365ACD9A" w14:textId="77777777" w:rsidR="00880AC9" w:rsidRPr="00CB0D68" w:rsidRDefault="00880AC9" w:rsidP="00CB0D68">
      <w:pPr>
        <w:rPr>
          <w:rFonts w:asciiTheme="minorHAnsi" w:hAnsiTheme="minorHAnsi" w:cstheme="minorHAnsi"/>
          <w:sz w:val="22"/>
          <w:szCs w:val="22"/>
        </w:rPr>
      </w:pPr>
    </w:p>
    <w:p w14:paraId="72A02601" w14:textId="5AA9C1B9" w:rsidR="00880AC9" w:rsidRPr="00CB0D68" w:rsidRDefault="00880AC9" w:rsidP="00CB0D6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0D68">
        <w:rPr>
          <w:rFonts w:asciiTheme="minorHAnsi" w:hAnsiTheme="minorHAnsi" w:cstheme="minorHAnsi"/>
          <w:b/>
          <w:bCs/>
          <w:sz w:val="22"/>
          <w:szCs w:val="22"/>
        </w:rPr>
        <w:t>UWAGA STUDENCI OSTATNIEGO ROKU</w:t>
      </w:r>
      <w:r w:rsidR="00CB0D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0D68">
        <w:rPr>
          <w:rFonts w:asciiTheme="minorHAnsi" w:hAnsiTheme="minorHAnsi" w:cstheme="minorHAnsi"/>
          <w:b/>
          <w:bCs/>
          <w:sz w:val="22"/>
          <w:szCs w:val="22"/>
        </w:rPr>
        <w:t>STUDIÓW  STACJONARNYCH</w:t>
      </w:r>
    </w:p>
    <w:p w14:paraId="04DEE6EF" w14:textId="0C456F67" w:rsidR="00880AC9" w:rsidRPr="00CB0D68" w:rsidRDefault="00880AC9" w:rsidP="00CB0D6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0D68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CB0D68">
        <w:rPr>
          <w:rFonts w:asciiTheme="minorHAnsi" w:hAnsiTheme="minorHAnsi" w:cstheme="minorHAnsi"/>
          <w:b/>
          <w:bCs/>
          <w:sz w:val="22"/>
          <w:szCs w:val="22"/>
        </w:rPr>
        <w:instrText xml:space="preserve"> MERGEFIELD "SCRZ_12" \* MERGEFORMAT </w:instrText>
      </w:r>
      <w:r w:rsidRPr="00CB0D68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CB0D68">
        <w:rPr>
          <w:rFonts w:asciiTheme="minorHAnsi" w:hAnsiTheme="minorHAnsi" w:cstheme="minorHAnsi"/>
          <w:b/>
          <w:bCs/>
          <w:noProof/>
          <w:sz w:val="22"/>
          <w:szCs w:val="22"/>
        </w:rPr>
        <w:t>Wydziału</w:t>
      </w:r>
      <w:r w:rsidRPr="00CB0D68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CB0D68">
        <w:rPr>
          <w:rFonts w:asciiTheme="minorHAnsi" w:hAnsiTheme="minorHAnsi" w:cstheme="minorHAnsi"/>
          <w:b/>
          <w:bCs/>
          <w:sz w:val="22"/>
          <w:szCs w:val="22"/>
        </w:rPr>
        <w:t xml:space="preserve"> Sztuki</w:t>
      </w:r>
    </w:p>
    <w:p w14:paraId="764E07F5" w14:textId="77777777" w:rsidR="00880AC9" w:rsidRPr="00CB0D68" w:rsidRDefault="00880AC9" w:rsidP="00CB0D68">
      <w:pPr>
        <w:rPr>
          <w:rFonts w:asciiTheme="minorHAnsi" w:hAnsiTheme="minorHAnsi" w:cstheme="minorHAnsi"/>
          <w:sz w:val="22"/>
          <w:szCs w:val="22"/>
        </w:rPr>
      </w:pPr>
      <w:r w:rsidRPr="00CB0D68">
        <w:rPr>
          <w:rFonts w:asciiTheme="minorHAnsi" w:hAnsiTheme="minorHAnsi" w:cstheme="minorHAnsi"/>
          <w:sz w:val="22"/>
          <w:szCs w:val="22"/>
        </w:rPr>
        <w:t xml:space="preserve">Studenci przed przystąpieniem do egzaminu licencjackiego/magisterskiego winni złożyć w dziekanacie następujące dokumenty 14 dni przed planowanym egzaminem:  </w:t>
      </w:r>
    </w:p>
    <w:p w14:paraId="598CAC8D" w14:textId="77777777" w:rsidR="00CB0D68" w:rsidRDefault="00880AC9" w:rsidP="00CB0D6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B0D68">
        <w:rPr>
          <w:rFonts w:asciiTheme="minorHAnsi" w:hAnsiTheme="minorHAnsi" w:cstheme="minorHAnsi"/>
          <w:sz w:val="22"/>
          <w:szCs w:val="22"/>
        </w:rPr>
        <w:t>1 egzemplarz pracy licencjackiej/magisterskiej w miękkiej oprawie, drukowanej dwustronnie wraz z dokumentami, przekazanymi przez promotora, potwierdzającymi weryfikację pracy w systemie antyplagiatowym;</w:t>
      </w:r>
    </w:p>
    <w:p w14:paraId="0B44A1C5" w14:textId="77777777" w:rsidR="00CB0D68" w:rsidRDefault="00880AC9" w:rsidP="00CB0D6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B0D68">
        <w:rPr>
          <w:rFonts w:asciiTheme="minorHAnsi" w:hAnsiTheme="minorHAnsi" w:cstheme="minorHAnsi"/>
          <w:sz w:val="22"/>
          <w:szCs w:val="22"/>
        </w:rPr>
        <w:t xml:space="preserve">1 egzemplarz pracy licencjackiej/magisterskiej w zapisie elektronicznym na płycie CD w papierowej kopercie z opisem (nazwisko, imię, kierunek, nr albumu, temat pracy, podpis promotora ukośnie w miejscu zaklejenia); </w:t>
      </w:r>
    </w:p>
    <w:p w14:paraId="5D0FAEEC" w14:textId="77777777" w:rsidR="00CB0D68" w:rsidRDefault="00880AC9" w:rsidP="00CB0D6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B0D68">
        <w:rPr>
          <w:rFonts w:asciiTheme="minorHAnsi" w:hAnsiTheme="minorHAnsi" w:cstheme="minorHAnsi"/>
          <w:sz w:val="22"/>
          <w:szCs w:val="22"/>
        </w:rPr>
        <w:t xml:space="preserve">oświadczenie o prawach autorskich dołączone </w:t>
      </w:r>
      <w:r w:rsidRPr="00CB0D68">
        <w:rPr>
          <w:rFonts w:asciiTheme="minorHAnsi" w:hAnsiTheme="minorHAnsi" w:cstheme="minorHAnsi"/>
          <w:sz w:val="22"/>
          <w:szCs w:val="22"/>
          <w:u w:val="single"/>
        </w:rPr>
        <w:t>w sposób trwały</w:t>
      </w:r>
      <w:r w:rsidRPr="00CB0D68">
        <w:rPr>
          <w:rFonts w:asciiTheme="minorHAnsi" w:hAnsiTheme="minorHAnsi" w:cstheme="minorHAnsi"/>
          <w:sz w:val="22"/>
          <w:szCs w:val="22"/>
        </w:rPr>
        <w:t xml:space="preserve"> do pracy dyplomowej po stronie tytułowej (wg. zał. wzoru)</w:t>
      </w:r>
    </w:p>
    <w:p w14:paraId="28F3EE3D" w14:textId="77777777" w:rsidR="00CB0D68" w:rsidRDefault="00880AC9" w:rsidP="00CB0D6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B0D68">
        <w:rPr>
          <w:rFonts w:asciiTheme="minorHAnsi" w:hAnsiTheme="minorHAnsi" w:cstheme="minorHAnsi"/>
          <w:sz w:val="22"/>
          <w:szCs w:val="22"/>
        </w:rPr>
        <w:t xml:space="preserve">2 karty katalogowe tzw. fiszki wg wzoru, formatu A5 </w:t>
      </w:r>
    </w:p>
    <w:p w14:paraId="42A419E6" w14:textId="77777777" w:rsidR="00CB0D68" w:rsidRDefault="00880AC9" w:rsidP="00CB0D6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B0D68">
        <w:rPr>
          <w:rFonts w:asciiTheme="minorHAnsi" w:hAnsiTheme="minorHAnsi" w:cstheme="minorHAnsi"/>
          <w:sz w:val="22"/>
          <w:szCs w:val="22"/>
        </w:rPr>
        <w:t>kserokopię dowodu osobistego (jeżeli w trakcie studiów dane uległy zmianie);</w:t>
      </w:r>
    </w:p>
    <w:p w14:paraId="7455A131" w14:textId="77777777" w:rsidR="00CB0D68" w:rsidRDefault="00880AC9" w:rsidP="00CB0D6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B0D68">
        <w:rPr>
          <w:rFonts w:asciiTheme="minorHAnsi" w:hAnsiTheme="minorHAnsi" w:cstheme="minorHAnsi"/>
          <w:sz w:val="22"/>
          <w:szCs w:val="22"/>
        </w:rPr>
        <w:t>w przypadku dodatkowych osiągnięć (np.: czynny udział w konferencjach naukowych, kołach naukowych, olimpiadach) student powinien dołączyć ankietę do suplementu wg wzoru.</w:t>
      </w:r>
    </w:p>
    <w:p w14:paraId="654CC162" w14:textId="77777777" w:rsidR="00CB0D68" w:rsidRDefault="00880AC9" w:rsidP="00CB0D6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B0D68">
        <w:rPr>
          <w:rFonts w:asciiTheme="minorHAnsi" w:hAnsiTheme="minorHAnsi" w:cstheme="minorHAnsi"/>
          <w:sz w:val="22"/>
          <w:szCs w:val="22"/>
        </w:rPr>
        <w:t>najpóźniej w dniu obrony student winien zwrócić legitymację studencką (nie dotyczy studentów studiów pierwszego stopnia).</w:t>
      </w:r>
    </w:p>
    <w:p w14:paraId="42465EC0" w14:textId="6F31D1DB" w:rsidR="00880AC9" w:rsidRPr="00CB0D68" w:rsidRDefault="00880AC9" w:rsidP="00CB0D6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B0D68">
        <w:rPr>
          <w:rFonts w:asciiTheme="minorHAnsi" w:hAnsiTheme="minorHAnsi" w:cstheme="minorHAnsi"/>
          <w:sz w:val="22"/>
          <w:szCs w:val="22"/>
        </w:rPr>
        <w:t>kartę obiegową.</w:t>
      </w:r>
    </w:p>
    <w:p w14:paraId="3E0F84E5" w14:textId="77777777" w:rsidR="00CB0D68" w:rsidRDefault="00CB0D68" w:rsidP="00CB0D68">
      <w:pPr>
        <w:rPr>
          <w:rFonts w:asciiTheme="minorHAnsi" w:hAnsiTheme="minorHAnsi" w:cstheme="minorHAnsi"/>
          <w:sz w:val="22"/>
          <w:szCs w:val="22"/>
        </w:rPr>
      </w:pPr>
    </w:p>
    <w:p w14:paraId="2AC4D7A5" w14:textId="7CB2B684" w:rsidR="00880AC9" w:rsidRPr="00CB0D68" w:rsidRDefault="00880AC9" w:rsidP="00CB0D68">
      <w:pPr>
        <w:rPr>
          <w:rFonts w:asciiTheme="minorHAnsi" w:hAnsiTheme="minorHAnsi" w:cstheme="minorHAnsi"/>
          <w:sz w:val="22"/>
          <w:szCs w:val="22"/>
        </w:rPr>
      </w:pPr>
      <w:bookmarkStart w:id="1" w:name="_Hlk76542201"/>
      <w:r w:rsidRPr="00CB0D68">
        <w:rPr>
          <w:rFonts w:asciiTheme="minorHAnsi" w:hAnsiTheme="minorHAnsi" w:cstheme="minorHAnsi"/>
          <w:sz w:val="22"/>
          <w:szCs w:val="22"/>
        </w:rPr>
        <w:t xml:space="preserve">Ponadto </w:t>
      </w:r>
      <w:r w:rsidR="00CB0D68">
        <w:rPr>
          <w:rFonts w:asciiTheme="minorHAnsi" w:hAnsiTheme="minorHAnsi" w:cstheme="minorHAnsi"/>
          <w:sz w:val="22"/>
          <w:szCs w:val="22"/>
        </w:rPr>
        <w:t>student</w:t>
      </w:r>
      <w:r w:rsidRPr="00CB0D68">
        <w:rPr>
          <w:rFonts w:asciiTheme="minorHAnsi" w:hAnsiTheme="minorHAnsi" w:cstheme="minorHAnsi"/>
          <w:sz w:val="22"/>
          <w:szCs w:val="22"/>
        </w:rPr>
        <w:t xml:space="preserve"> winien zamieścić w Wirtualnej Uczelni</w:t>
      </w:r>
      <w:r w:rsidR="00CB0D68">
        <w:rPr>
          <w:rFonts w:asciiTheme="minorHAnsi" w:hAnsiTheme="minorHAnsi" w:cstheme="minorHAnsi"/>
          <w:sz w:val="22"/>
          <w:szCs w:val="22"/>
        </w:rPr>
        <w:t xml:space="preserve"> </w:t>
      </w:r>
      <w:r w:rsidRPr="00CB0D68">
        <w:rPr>
          <w:rFonts w:asciiTheme="minorHAnsi" w:hAnsiTheme="minorHAnsi" w:cstheme="minorHAnsi"/>
          <w:sz w:val="22"/>
          <w:szCs w:val="22"/>
        </w:rPr>
        <w:t xml:space="preserve">plik z pracą licencjacką/magisterską (opisany następująco: nr </w:t>
      </w:r>
      <w:proofErr w:type="spellStart"/>
      <w:r w:rsidRPr="00CB0D68">
        <w:rPr>
          <w:rFonts w:asciiTheme="minorHAnsi" w:hAnsiTheme="minorHAnsi" w:cstheme="minorHAnsi"/>
          <w:sz w:val="22"/>
          <w:szCs w:val="22"/>
        </w:rPr>
        <w:t>albumu_Nazwisko_Imię</w:t>
      </w:r>
      <w:proofErr w:type="spellEnd"/>
      <w:r w:rsidR="00CB0D68">
        <w:rPr>
          <w:rFonts w:asciiTheme="minorHAnsi" w:hAnsiTheme="minorHAnsi" w:cstheme="minorHAnsi"/>
          <w:sz w:val="22"/>
          <w:szCs w:val="22"/>
        </w:rPr>
        <w:t xml:space="preserve">) </w:t>
      </w:r>
      <w:r w:rsidRPr="00CB0D68">
        <w:rPr>
          <w:rFonts w:asciiTheme="minorHAnsi" w:hAnsiTheme="minorHAnsi" w:cstheme="minorHAnsi"/>
          <w:sz w:val="22"/>
          <w:szCs w:val="22"/>
        </w:rPr>
        <w:t>oraz wpisać zatwierdzony temat pracy</w:t>
      </w:r>
      <w:r w:rsidR="00CB0D68">
        <w:rPr>
          <w:rFonts w:asciiTheme="minorHAnsi" w:hAnsiTheme="minorHAnsi" w:cstheme="minorHAnsi"/>
          <w:sz w:val="22"/>
          <w:szCs w:val="22"/>
        </w:rPr>
        <w:t xml:space="preserve"> </w:t>
      </w:r>
      <w:r w:rsidRPr="00CB0D68">
        <w:rPr>
          <w:rFonts w:asciiTheme="minorHAnsi" w:hAnsiTheme="minorHAnsi" w:cstheme="minorHAnsi"/>
          <w:sz w:val="22"/>
          <w:szCs w:val="22"/>
        </w:rPr>
        <w:t>licencjackiej/magisterskiej.</w:t>
      </w:r>
    </w:p>
    <w:bookmarkEnd w:id="1"/>
    <w:p w14:paraId="5C919095" w14:textId="77777777" w:rsidR="00880AC9" w:rsidRPr="00CB0D68" w:rsidRDefault="00880AC9" w:rsidP="00CB0D68">
      <w:pPr>
        <w:rPr>
          <w:rFonts w:asciiTheme="minorHAnsi" w:hAnsiTheme="minorHAnsi" w:cstheme="minorHAnsi"/>
          <w:sz w:val="22"/>
          <w:szCs w:val="22"/>
        </w:rPr>
      </w:pPr>
    </w:p>
    <w:p w14:paraId="57649472" w14:textId="77777777" w:rsidR="00880AC9" w:rsidRPr="00CB0D68" w:rsidRDefault="00880AC9" w:rsidP="00CB0D68">
      <w:pPr>
        <w:rPr>
          <w:rFonts w:asciiTheme="minorHAnsi" w:hAnsiTheme="minorHAnsi" w:cstheme="minorHAnsi"/>
          <w:sz w:val="22"/>
          <w:szCs w:val="22"/>
        </w:rPr>
      </w:pPr>
    </w:p>
    <w:p w14:paraId="489FBDF8" w14:textId="77777777" w:rsidR="00880AC9" w:rsidRPr="00CB0D68" w:rsidRDefault="00880AC9" w:rsidP="00CB0D68">
      <w:pPr>
        <w:rPr>
          <w:rFonts w:asciiTheme="minorHAnsi" w:hAnsiTheme="minorHAnsi" w:cstheme="minorHAnsi"/>
          <w:sz w:val="22"/>
          <w:szCs w:val="22"/>
        </w:rPr>
      </w:pPr>
    </w:p>
    <w:p w14:paraId="0AB4A790" w14:textId="77777777" w:rsidR="00C943BE" w:rsidRPr="00CB0D68" w:rsidRDefault="00C943BE" w:rsidP="00CB0D68">
      <w:pPr>
        <w:rPr>
          <w:rFonts w:asciiTheme="minorHAnsi" w:hAnsiTheme="minorHAnsi" w:cstheme="minorHAnsi"/>
          <w:sz w:val="22"/>
          <w:szCs w:val="22"/>
        </w:rPr>
      </w:pPr>
    </w:p>
    <w:sectPr w:rsidR="00C943BE" w:rsidRPr="00CB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4177B"/>
    <w:multiLevelType w:val="hybridMultilevel"/>
    <w:tmpl w:val="B4B41232"/>
    <w:lvl w:ilvl="0" w:tplc="63BE0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051D"/>
    <w:multiLevelType w:val="hybridMultilevel"/>
    <w:tmpl w:val="C0306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160BC"/>
    <w:multiLevelType w:val="hybridMultilevel"/>
    <w:tmpl w:val="11AC486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8E"/>
    <w:rsid w:val="001C5989"/>
    <w:rsid w:val="003B50EF"/>
    <w:rsid w:val="00880AC9"/>
    <w:rsid w:val="008C6E8E"/>
    <w:rsid w:val="0090611A"/>
    <w:rsid w:val="00C943BE"/>
    <w:rsid w:val="00CB0D68"/>
    <w:rsid w:val="00CD36C4"/>
    <w:rsid w:val="00F4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7A3CB"/>
  <w15:chartTrackingRefBased/>
  <w15:docId w15:val="{93B5622D-AD3D-4C78-96D4-80FBD1C2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AC9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Krajcarz</dc:creator>
  <cp:keywords/>
  <dc:description/>
  <cp:lastModifiedBy>aleksandra Czwartos</cp:lastModifiedBy>
  <cp:revision>2</cp:revision>
  <dcterms:created xsi:type="dcterms:W3CDTF">2022-08-25T11:10:00Z</dcterms:created>
  <dcterms:modified xsi:type="dcterms:W3CDTF">2022-08-25T11:10:00Z</dcterms:modified>
</cp:coreProperties>
</file>