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985"/>
      </w:tblGrid>
      <w:tr w:rsidR="00B91275" w:rsidRPr="00C87E82" w14:paraId="7A05A387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65C4" w:rsidRPr="00C87E82" w14:paraId="474288EF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61EF5BE4" w:rsidR="001265C4" w:rsidRPr="001265C4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1265C4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1265C4" w:rsidRPr="00C87E82" w14:paraId="3C539A6A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5E8C155C" w14:textId="54F4A315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D66CD23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niestacjonarne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B6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1265C4" w:rsidRPr="00C87E82" w14:paraId="4AAB7D18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6E57B038" w14:textId="4E8B0DED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03278F5" w:rsidR="001265C4" w:rsidRPr="00BC2B61" w:rsidRDefault="001265C4" w:rsidP="001265C4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65C4" w:rsidRPr="00C87E82" w14:paraId="17589244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2FEAE048" w14:textId="20AE2BD4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65C4" w:rsidRPr="00C87E82" w14:paraId="0E62B380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3BEFFA2B" w14:textId="511CE848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65C4" w:rsidRPr="00C87E82" w14:paraId="0D2C8092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10245E5C" w14:textId="77777777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265C4" w:rsidRPr="00C87E82" w14:paraId="6818FA19" w14:textId="77777777" w:rsidTr="001265C4">
        <w:trPr>
          <w:trHeight w:val="340"/>
        </w:trPr>
        <w:tc>
          <w:tcPr>
            <w:tcW w:w="1809" w:type="dxa"/>
            <w:vAlign w:val="bottom"/>
          </w:tcPr>
          <w:p w14:paraId="04094D5E" w14:textId="2400FCF2" w:rsidR="001265C4" w:rsidRPr="00C87E82" w:rsidRDefault="001265C4" w:rsidP="001265C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1265C4" w:rsidRPr="00C87E82" w:rsidRDefault="001265C4" w:rsidP="001265C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38E61C41" w:rsidR="00DC18C5" w:rsidRDefault="00DC18C5">
      <w:pPr>
        <w:spacing w:after="0"/>
        <w:rPr>
          <w:rFonts w:asciiTheme="majorHAnsi" w:hAnsiTheme="majorHAnsi" w:cstheme="majorHAnsi"/>
        </w:rPr>
      </w:pPr>
    </w:p>
    <w:p w14:paraId="6ED6B54A" w14:textId="77777777" w:rsidR="00016E07" w:rsidRPr="00C87E82" w:rsidRDefault="00016E07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41B46F0C" w14:textId="3AF7CABD" w:rsidR="00A5295D" w:rsidRPr="008852E7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8852E7">
        <w:rPr>
          <w:rFonts w:asciiTheme="majorHAnsi" w:hAnsiTheme="majorHAnsi" w:cstheme="majorHAnsi"/>
          <w:b/>
          <w:i/>
        </w:rPr>
        <w:t>Dotyczy</w:t>
      </w:r>
      <w:r w:rsidR="00FA1D44" w:rsidRPr="008852E7">
        <w:rPr>
          <w:rFonts w:asciiTheme="majorHAnsi" w:hAnsiTheme="majorHAnsi" w:cstheme="majorHAnsi"/>
          <w:b/>
          <w:i/>
        </w:rPr>
        <w:t>:</w:t>
      </w:r>
      <w:r w:rsidR="00FA1D44" w:rsidRPr="008852E7">
        <w:rPr>
          <w:rFonts w:asciiTheme="majorHAnsi" w:hAnsiTheme="majorHAnsi" w:cstheme="majorHAnsi"/>
          <w:i/>
          <w:u w:val="single"/>
        </w:rPr>
        <w:t xml:space="preserve"> wyrażenia zgody na </w:t>
      </w:r>
      <w:r w:rsidR="00710ADD">
        <w:rPr>
          <w:rFonts w:asciiTheme="majorHAnsi" w:hAnsiTheme="majorHAnsi" w:cstheme="majorHAnsi"/>
          <w:i/>
          <w:u w:val="single"/>
        </w:rPr>
        <w:t>urlop długoterminowy / krótkoterminowy</w:t>
      </w:r>
    </w:p>
    <w:p w14:paraId="185079B2" w14:textId="77777777" w:rsidR="00016E07" w:rsidRDefault="00016E07" w:rsidP="00AB5FDB">
      <w:pPr>
        <w:spacing w:after="0" w:line="360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p w14:paraId="0AE5EE1A" w14:textId="0249FB19" w:rsidR="00AB5FDB" w:rsidRPr="00684B2B" w:rsidRDefault="00AB5FDB" w:rsidP="00AB5FDB">
      <w:pPr>
        <w:spacing w:after="0" w:line="360" w:lineRule="auto"/>
        <w:ind w:firstLine="708"/>
        <w:rPr>
          <w:rFonts w:asciiTheme="majorHAnsi" w:hAnsiTheme="majorHAnsi" w:cstheme="majorHAnsi"/>
        </w:rPr>
      </w:pPr>
      <w:r w:rsidRPr="00684B2B">
        <w:rPr>
          <w:rFonts w:asciiTheme="majorHAnsi" w:hAnsiTheme="majorHAnsi" w:cstheme="majorHAnsi"/>
        </w:rPr>
        <w:t xml:space="preserve">Zwracam się z prośbą </w:t>
      </w:r>
      <w:r w:rsidR="00710ADD" w:rsidRPr="00684B2B">
        <w:rPr>
          <w:rFonts w:asciiTheme="majorHAnsi" w:hAnsiTheme="majorHAnsi" w:cstheme="majorHAnsi"/>
        </w:rPr>
        <w:t xml:space="preserve">o udzielenie mi urlopu długoterminowego/krótkoterminowego* w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semestrze w roku akademickim 20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/20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(w okresie od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do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). </w:t>
      </w:r>
      <w:r w:rsidR="00710ADD" w:rsidRPr="00684B2B">
        <w:rPr>
          <w:rFonts w:asciiTheme="majorHAnsi" w:hAnsiTheme="majorHAnsi" w:cstheme="majorHAnsi"/>
        </w:rPr>
        <w:br/>
        <w:t xml:space="preserve">Oświadczam, że w okresie studiów nie korzystałem(łam) / korzystałem(łam) w okresie od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do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</w:t>
      </w:r>
      <w:r w:rsidR="00710ADD" w:rsidRPr="00684B2B">
        <w:rPr>
          <w:rFonts w:asciiTheme="majorHAnsi" w:hAnsiTheme="majorHAnsi" w:cstheme="majorHAnsi"/>
          <w:vertAlign w:val="superscript"/>
        </w:rPr>
        <w:t>*</w:t>
      </w:r>
      <w:r w:rsidR="00710ADD" w:rsidRPr="00684B2B">
        <w:rPr>
          <w:rFonts w:asciiTheme="majorHAnsi" w:hAnsiTheme="majorHAnsi" w:cstheme="majorHAnsi"/>
        </w:rPr>
        <w:t xml:space="preserve"> z urlopu długoterminowego/krótkoterminowego</w:t>
      </w:r>
      <w:r w:rsidR="00710ADD" w:rsidRPr="00684B2B">
        <w:rPr>
          <w:rFonts w:asciiTheme="majorHAnsi" w:hAnsiTheme="majorHAnsi" w:cstheme="majorHAnsi"/>
          <w:vertAlign w:val="superscript"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684B2B" w:rsidRPr="00684B2B" w14:paraId="03FA7CB9" w14:textId="77777777" w:rsidTr="00743FC0">
        <w:trPr>
          <w:trHeight w:val="340"/>
        </w:trPr>
        <w:tc>
          <w:tcPr>
            <w:tcW w:w="1526" w:type="dxa"/>
            <w:vAlign w:val="center"/>
          </w:tcPr>
          <w:p w14:paraId="6F7412E0" w14:textId="16ECF5B8"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Uzasadnienie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53050E17" w14:textId="77777777"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0A96FD6E" w14:textId="77777777" w:rsidTr="00743FC0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3B8F7C0E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56EA6824" w14:textId="77777777" w:rsidTr="00743FC0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51E5B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0DBAF5CF" w14:textId="77777777" w:rsidTr="00743FC0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A1A2C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D9A844A" w14:textId="77777777" w:rsidR="00684B2B" w:rsidRPr="00710ADD" w:rsidRDefault="00684B2B" w:rsidP="00684B2B">
      <w:pPr>
        <w:spacing w:after="0" w:line="360" w:lineRule="auto"/>
        <w:rPr>
          <w:rFonts w:asciiTheme="majorHAnsi" w:hAnsiTheme="majorHAnsi" w:cstheme="majorHAnsi"/>
        </w:rPr>
      </w:pPr>
    </w:p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40587F8B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E21C8F2" w14:textId="77777777" w:rsidR="008064FF" w:rsidRPr="00C87E82" w:rsidRDefault="008064FF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p w14:paraId="2BA66772" w14:textId="62595669"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54F58E" w14:textId="77777777"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A447E1B" w14:textId="7E7D655C" w:rsidR="00EE73CE" w:rsidRPr="008064FF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8064FF">
        <w:rPr>
          <w:rFonts w:asciiTheme="minorHAnsi" w:hAnsiTheme="minorHAnsi" w:cstheme="minorHAnsi"/>
          <w:b/>
          <w:bCs/>
          <w:i/>
        </w:rPr>
        <w:t>Decyzja Dziekana:</w:t>
      </w:r>
    </w:p>
    <w:p w14:paraId="042C4242" w14:textId="512FF074" w:rsidR="00AE01BF" w:rsidRDefault="00C87E82" w:rsidP="00684B2B">
      <w:pPr>
        <w:spacing w:after="120"/>
        <w:ind w:firstLine="708"/>
        <w:rPr>
          <w:rFonts w:asciiTheme="majorHAnsi" w:hAnsiTheme="majorHAnsi" w:cstheme="majorHAnsi"/>
        </w:rPr>
      </w:pPr>
      <w:r w:rsidRPr="008064FF">
        <w:rPr>
          <w:rFonts w:asciiTheme="majorHAnsi" w:hAnsiTheme="majorHAnsi" w:cstheme="majorHAnsi"/>
          <w:lang w:eastAsia="pl-PL"/>
        </w:rPr>
        <w:t>Wyrażam zgodę/nie wyrażam zgody</w:t>
      </w:r>
      <w:r w:rsidRPr="008064FF">
        <w:rPr>
          <w:rFonts w:asciiTheme="majorHAnsi" w:hAnsiTheme="majorHAnsi" w:cstheme="majorHAnsi"/>
          <w:vertAlign w:val="superscript"/>
          <w:lang w:eastAsia="pl-PL"/>
        </w:rPr>
        <w:t>*</w:t>
      </w:r>
      <w:r w:rsidRPr="008064FF">
        <w:rPr>
          <w:rFonts w:asciiTheme="majorHAnsi" w:hAnsiTheme="majorHAnsi" w:cstheme="majorHAnsi"/>
          <w:lang w:eastAsia="pl-PL"/>
        </w:rPr>
        <w:t xml:space="preserve"> na</w:t>
      </w:r>
      <w:r w:rsidR="00684B2B">
        <w:rPr>
          <w:rFonts w:asciiTheme="majorHAnsi" w:hAnsiTheme="majorHAnsi" w:cstheme="majorHAnsi"/>
          <w:lang w:eastAsia="pl-PL"/>
        </w:rPr>
        <w:t xml:space="preserve"> </w:t>
      </w:r>
      <w:r w:rsidR="00684B2B" w:rsidRPr="00684B2B">
        <w:rPr>
          <w:rFonts w:asciiTheme="majorHAnsi" w:hAnsiTheme="majorHAnsi" w:cstheme="majorHAnsi"/>
        </w:rPr>
        <w:t>urlop długoterminow</w:t>
      </w:r>
      <w:r w:rsidR="00684B2B">
        <w:rPr>
          <w:rFonts w:asciiTheme="majorHAnsi" w:hAnsiTheme="majorHAnsi" w:cstheme="majorHAnsi"/>
        </w:rPr>
        <w:t xml:space="preserve">y </w:t>
      </w:r>
      <w:r w:rsidR="00684B2B" w:rsidRPr="00684B2B">
        <w:rPr>
          <w:rFonts w:asciiTheme="majorHAnsi" w:hAnsiTheme="majorHAnsi" w:cstheme="majorHAnsi"/>
        </w:rPr>
        <w:t>/</w:t>
      </w:r>
      <w:r w:rsidR="00684B2B">
        <w:rPr>
          <w:rFonts w:asciiTheme="majorHAnsi" w:hAnsiTheme="majorHAnsi" w:cstheme="majorHAnsi"/>
        </w:rPr>
        <w:t xml:space="preserve"> </w:t>
      </w:r>
      <w:r w:rsidR="00684B2B" w:rsidRPr="00684B2B">
        <w:rPr>
          <w:rFonts w:asciiTheme="majorHAnsi" w:hAnsiTheme="majorHAnsi" w:cstheme="majorHAnsi"/>
        </w:rPr>
        <w:t>krótkoterminow</w:t>
      </w:r>
      <w:r w:rsidR="00684B2B">
        <w:rPr>
          <w:rFonts w:asciiTheme="majorHAnsi" w:hAnsiTheme="majorHAnsi" w:cstheme="majorHAnsi"/>
        </w:rPr>
        <w:t>y</w:t>
      </w:r>
      <w:r w:rsidRPr="008064FF">
        <w:rPr>
          <w:rFonts w:asciiTheme="majorHAnsi" w:hAnsiTheme="majorHAnsi" w:cstheme="majorHAnsi"/>
          <w:lang w:eastAsia="pl-PL"/>
        </w:rPr>
        <w:t xml:space="preserve"> </w:t>
      </w:r>
      <w:r w:rsidR="00684B2B" w:rsidRPr="00684B2B">
        <w:rPr>
          <w:rFonts w:asciiTheme="majorHAnsi" w:hAnsiTheme="majorHAnsi" w:cstheme="majorHAnsi"/>
        </w:rPr>
        <w:t xml:space="preserve">w roku akademickim </w:t>
      </w:r>
      <w:r w:rsidR="00684B2B">
        <w:rPr>
          <w:rFonts w:asciiTheme="majorHAnsi" w:hAnsiTheme="majorHAnsi" w:cstheme="majorHAnsi"/>
        </w:rPr>
        <w:br/>
      </w:r>
      <w:r w:rsidR="00684B2B" w:rsidRPr="00684B2B">
        <w:rPr>
          <w:rFonts w:asciiTheme="majorHAnsi" w:hAnsiTheme="majorHAnsi" w:cstheme="majorHAnsi"/>
        </w:rPr>
        <w:t xml:space="preserve">20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/20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od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do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. </w:t>
      </w:r>
    </w:p>
    <w:p w14:paraId="372880F6" w14:textId="0B117FE0" w:rsidR="00A747D7" w:rsidRDefault="00A747D7" w:rsidP="00A747D7">
      <w:pPr>
        <w:spacing w:after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Po powrocie z urlopu studenta obowiązuje wyrównanie różnic programowych.</w:t>
      </w:r>
    </w:p>
    <w:p w14:paraId="71FE3587" w14:textId="77777777" w:rsidR="008064FF" w:rsidRPr="00C87E82" w:rsidRDefault="008064F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1126B06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44A13A5" w14:textId="39637BC8" w:rsidR="008064FF" w:rsidRDefault="008064FF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8908578" w14:textId="77777777" w:rsidR="00A747D7" w:rsidRPr="00C87E82" w:rsidRDefault="00A747D7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p w14:paraId="55D8A8BE" w14:textId="77777777" w:rsidR="00016E07" w:rsidRDefault="00016E07" w:rsidP="00A511FD">
      <w:pPr>
        <w:tabs>
          <w:tab w:val="left" w:pos="7193"/>
        </w:tabs>
        <w:rPr>
          <w:rFonts w:asciiTheme="majorHAnsi" w:hAnsiTheme="majorHAnsi" w:cstheme="majorHAnsi"/>
          <w:i/>
          <w:sz w:val="14"/>
          <w:szCs w:val="14"/>
        </w:rPr>
      </w:pPr>
    </w:p>
    <w:sectPr w:rsidR="00016E07" w:rsidSect="009C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E3A8" w14:textId="77777777" w:rsidR="00166603" w:rsidRDefault="00166603" w:rsidP="00E24D6C">
      <w:pPr>
        <w:spacing w:after="0" w:line="240" w:lineRule="auto"/>
      </w:pPr>
      <w:r>
        <w:separator/>
      </w:r>
    </w:p>
  </w:endnote>
  <w:endnote w:type="continuationSeparator" w:id="0">
    <w:p w14:paraId="1E9CFBAC" w14:textId="77777777" w:rsidR="00166603" w:rsidRDefault="00166603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4B88" w14:textId="77777777" w:rsidR="00043842" w:rsidRDefault="00043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520" w14:textId="68EA5795" w:rsidR="009A1CD9" w:rsidRPr="00043842" w:rsidRDefault="009A1CD9" w:rsidP="00043842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FF1" w14:textId="77777777" w:rsidR="00043842" w:rsidRDefault="0004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134F" w14:textId="77777777" w:rsidR="00166603" w:rsidRDefault="00166603" w:rsidP="00E24D6C">
      <w:pPr>
        <w:spacing w:after="0" w:line="240" w:lineRule="auto"/>
      </w:pPr>
      <w:r>
        <w:separator/>
      </w:r>
    </w:p>
  </w:footnote>
  <w:footnote w:type="continuationSeparator" w:id="0">
    <w:p w14:paraId="52AA1A9A" w14:textId="77777777" w:rsidR="00166603" w:rsidRDefault="00166603" w:rsidP="00E2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B0CF" w14:textId="77777777" w:rsidR="00043842" w:rsidRDefault="00043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F876" w14:textId="77777777" w:rsidR="00043842" w:rsidRDefault="000438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92B2" w14:textId="77777777" w:rsidR="00043842" w:rsidRDefault="00043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16E07"/>
    <w:rsid w:val="00043842"/>
    <w:rsid w:val="00093723"/>
    <w:rsid w:val="000B7F8B"/>
    <w:rsid w:val="001265C4"/>
    <w:rsid w:val="00166603"/>
    <w:rsid w:val="001C433C"/>
    <w:rsid w:val="002115CA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684B2B"/>
    <w:rsid w:val="0069136F"/>
    <w:rsid w:val="006B1ADC"/>
    <w:rsid w:val="00710ADD"/>
    <w:rsid w:val="008064FF"/>
    <w:rsid w:val="00856A90"/>
    <w:rsid w:val="008852E7"/>
    <w:rsid w:val="008D0FFD"/>
    <w:rsid w:val="008E7682"/>
    <w:rsid w:val="00900292"/>
    <w:rsid w:val="009721D2"/>
    <w:rsid w:val="009A1CD9"/>
    <w:rsid w:val="009A4535"/>
    <w:rsid w:val="009C7E28"/>
    <w:rsid w:val="00A511FD"/>
    <w:rsid w:val="00A5295D"/>
    <w:rsid w:val="00A61534"/>
    <w:rsid w:val="00A747D7"/>
    <w:rsid w:val="00A76E6F"/>
    <w:rsid w:val="00AB5FDB"/>
    <w:rsid w:val="00AE01BF"/>
    <w:rsid w:val="00B37772"/>
    <w:rsid w:val="00B91275"/>
    <w:rsid w:val="00BC2B61"/>
    <w:rsid w:val="00BF3E02"/>
    <w:rsid w:val="00C87E82"/>
    <w:rsid w:val="00DC18C5"/>
    <w:rsid w:val="00DE5A70"/>
    <w:rsid w:val="00DF5F60"/>
    <w:rsid w:val="00E24D6C"/>
    <w:rsid w:val="00EA7642"/>
    <w:rsid w:val="00EE73CE"/>
    <w:rsid w:val="00F22BF3"/>
    <w:rsid w:val="00F36E65"/>
    <w:rsid w:val="00FA1D4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4</cp:revision>
  <cp:lastPrinted>2022-05-25T10:37:00Z</cp:lastPrinted>
  <dcterms:created xsi:type="dcterms:W3CDTF">2022-05-30T11:12:00Z</dcterms:created>
  <dcterms:modified xsi:type="dcterms:W3CDTF">2022-06-03T11:28:00Z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