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5E03" w14:textId="77777777" w:rsidR="00880AC9" w:rsidRPr="00CB0D68" w:rsidRDefault="00880AC9" w:rsidP="00880AC9">
      <w:pPr>
        <w:jc w:val="center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CB0D68">
        <w:rPr>
          <w:rFonts w:asciiTheme="minorHAnsi" w:hAnsiTheme="minorHAnsi" w:cstheme="minorHAnsi"/>
          <w:b/>
          <w:spacing w:val="60"/>
          <w:sz w:val="22"/>
          <w:szCs w:val="22"/>
        </w:rPr>
        <w:t>KARTA OBIEGOWA</w:t>
      </w:r>
    </w:p>
    <w:p w14:paraId="31CF80CB" w14:textId="77777777" w:rsidR="00880AC9" w:rsidRPr="00CB0D68" w:rsidRDefault="00880AC9" w:rsidP="00880A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D68">
        <w:rPr>
          <w:rFonts w:asciiTheme="minorHAnsi" w:hAnsiTheme="minorHAnsi" w:cstheme="minorHAnsi"/>
          <w:b/>
          <w:sz w:val="22"/>
          <w:szCs w:val="22"/>
        </w:rPr>
        <w:t>Studenta/absolwenta studiów stacjonarnych</w:t>
      </w:r>
    </w:p>
    <w:p w14:paraId="30040584" w14:textId="61F6ADDF" w:rsidR="00880AC9" w:rsidRPr="00CB0D68" w:rsidRDefault="00CB0D68" w:rsidP="00CB0D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D6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/>
      </w:r>
      <w:r w:rsidRPr="00CB0D68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MERGEFIELD "SCRZ_12" \* MERGEFORMAT </w:instrText>
      </w:r>
      <w:r w:rsidRPr="00CB0D6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Pr="00CB0D6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Wydziału</w:t>
      </w:r>
      <w:r w:rsidRPr="00CB0D6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CB0D6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Sztuki</w:t>
      </w:r>
      <w:r w:rsidRPr="00CB0D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0AC9" w:rsidRPr="00CB0D68">
        <w:rPr>
          <w:rFonts w:asciiTheme="minorHAnsi" w:hAnsiTheme="minorHAnsi" w:cstheme="minorHAnsi"/>
          <w:b/>
          <w:sz w:val="22"/>
          <w:szCs w:val="22"/>
        </w:rPr>
        <w:t xml:space="preserve">Uniwersytetu Jana Kochanowskiego w Kielcach </w:t>
      </w:r>
    </w:p>
    <w:p w14:paraId="25545FC3" w14:textId="77777777" w:rsidR="00880AC9" w:rsidRPr="00CB0D68" w:rsidRDefault="00880AC9" w:rsidP="00880AC9">
      <w:pPr>
        <w:jc w:val="center"/>
        <w:rPr>
          <w:rFonts w:asciiTheme="minorHAnsi" w:hAnsiTheme="minorHAnsi" w:cstheme="minorHAnsi"/>
          <w:b/>
          <w:sz w:val="22"/>
        </w:rPr>
      </w:pPr>
    </w:p>
    <w:p w14:paraId="30EA93C5" w14:textId="1A93DA4B" w:rsidR="00880AC9" w:rsidRPr="00CB0D68" w:rsidRDefault="00880AC9" w:rsidP="00880AC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0D68">
        <w:rPr>
          <w:rFonts w:asciiTheme="minorHAnsi" w:hAnsiTheme="minorHAnsi" w:cstheme="minorHAnsi"/>
          <w:sz w:val="24"/>
          <w:szCs w:val="24"/>
        </w:rPr>
        <w:t>Nazwisko i imię</w:t>
      </w:r>
      <w:r w:rsidRPr="00CB0D68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begin"/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instrText xml:space="preserve"> MERGEFIELD "StudentXXXT_NAZWISKO" \* MERGEFORMAT </w:instrTex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separate"/>
      </w:r>
      <w:r w:rsidRPr="00CB0D68">
        <w:rPr>
          <w:rFonts w:asciiTheme="minorHAnsi" w:hAnsiTheme="minorHAnsi" w:cstheme="minorHAnsi"/>
          <w:bCs/>
          <w:i/>
          <w:iCs/>
          <w:noProof/>
          <w:color w:val="595959" w:themeColor="text1" w:themeTint="A6"/>
          <w:sz w:val="22"/>
          <w:szCs w:val="22"/>
        </w:rPr>
        <w:t>Nazwisko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end"/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t xml:space="preserve"> 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begin"/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instrText xml:space="preserve"> MERGEFIELD "StudentXXXT_IMIE_I" \* MERGEFORMAT </w:instrTex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separate"/>
      </w:r>
      <w:r w:rsidR="00CB0D68">
        <w:rPr>
          <w:rFonts w:asciiTheme="minorHAnsi" w:hAnsiTheme="minorHAnsi" w:cstheme="minorHAnsi"/>
          <w:bCs/>
          <w:i/>
          <w:iCs/>
          <w:noProof/>
          <w:color w:val="595959" w:themeColor="text1" w:themeTint="A6"/>
          <w:sz w:val="22"/>
          <w:szCs w:val="22"/>
        </w:rPr>
        <w:t>i</w:t>
      </w:r>
      <w:r w:rsidRPr="00CB0D68">
        <w:rPr>
          <w:rFonts w:asciiTheme="minorHAnsi" w:hAnsiTheme="minorHAnsi" w:cstheme="minorHAnsi"/>
          <w:bCs/>
          <w:i/>
          <w:iCs/>
          <w:noProof/>
          <w:color w:val="595959" w:themeColor="text1" w:themeTint="A6"/>
          <w:sz w:val="22"/>
          <w:szCs w:val="22"/>
        </w:rPr>
        <w:t>mię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end"/>
      </w:r>
    </w:p>
    <w:p w14:paraId="3233B92F" w14:textId="529C7EB1" w:rsidR="00880AC9" w:rsidRPr="00CB0D68" w:rsidRDefault="00880AC9" w:rsidP="00880AC9">
      <w:pPr>
        <w:spacing w:line="360" w:lineRule="auto"/>
        <w:rPr>
          <w:rFonts w:asciiTheme="minorHAnsi" w:hAnsiTheme="minorHAnsi" w:cstheme="minorHAnsi"/>
          <w:b/>
          <w:sz w:val="12"/>
          <w:szCs w:val="12"/>
        </w:rPr>
      </w:pPr>
      <w:r w:rsidRPr="00CB0D68">
        <w:rPr>
          <w:rFonts w:asciiTheme="minorHAnsi" w:hAnsiTheme="minorHAnsi" w:cstheme="minorHAnsi"/>
          <w:sz w:val="24"/>
          <w:szCs w:val="24"/>
        </w:rPr>
        <w:t>Kierunek studiów</w:t>
      </w:r>
      <w:r w:rsidRPr="00CB0D68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3B50EF" w:rsidRPr="003B50EF">
        <w:rPr>
          <w:rFonts w:asciiTheme="minorHAnsi" w:hAnsiTheme="minorHAnsi" w:cstheme="minorHAnsi"/>
          <w:b/>
          <w:sz w:val="22"/>
          <w:szCs w:val="22"/>
        </w:rPr>
        <w:t>Sztuki plastyczne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t>/ I stop</w:t>
      </w:r>
      <w:r w:rsidR="0090611A"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t>nia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t xml:space="preserve"> / II stop</w:t>
      </w:r>
      <w:r w:rsidR="0090611A"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t>nia</w:t>
      </w:r>
    </w:p>
    <w:p w14:paraId="0553FC48" w14:textId="77777777" w:rsidR="00880AC9" w:rsidRPr="00CB0D68" w:rsidRDefault="00880AC9" w:rsidP="00880AC9">
      <w:pPr>
        <w:spacing w:line="360" w:lineRule="auto"/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</w:pPr>
      <w:r w:rsidRPr="00CB0D68">
        <w:rPr>
          <w:rFonts w:asciiTheme="minorHAnsi" w:hAnsiTheme="minorHAnsi" w:cstheme="minorHAnsi"/>
          <w:sz w:val="24"/>
          <w:szCs w:val="24"/>
        </w:rPr>
        <w:t xml:space="preserve">Numer albumu:          : 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begin"/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instrText xml:space="preserve"> MERGEFIELD "PrzynaleznoscXXXG_NUMER_ALBUMU" \* MERGEFORMAT </w:instrTex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separate"/>
      </w:r>
      <w:r w:rsidRPr="00CB0D68">
        <w:rPr>
          <w:rFonts w:asciiTheme="minorHAnsi" w:hAnsiTheme="minorHAnsi" w:cstheme="minorHAnsi"/>
          <w:bCs/>
          <w:i/>
          <w:iCs/>
          <w:noProof/>
          <w:color w:val="595959" w:themeColor="text1" w:themeTint="A6"/>
          <w:sz w:val="22"/>
          <w:szCs w:val="22"/>
        </w:rPr>
        <w:t>Nr albumu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end"/>
      </w:r>
    </w:p>
    <w:p w14:paraId="02021AD5" w14:textId="1BBC5FED" w:rsidR="00880AC9" w:rsidRPr="00CB0D68" w:rsidRDefault="00880AC9" w:rsidP="00880AC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B0D68">
        <w:rPr>
          <w:rFonts w:asciiTheme="minorHAnsi" w:hAnsiTheme="minorHAnsi" w:cstheme="minorHAnsi"/>
          <w:sz w:val="24"/>
          <w:szCs w:val="24"/>
        </w:rPr>
        <w:t>Rok akademicki</w:t>
      </w:r>
      <w:r w:rsidR="00CB0D68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CB0D68">
        <w:rPr>
          <w:rFonts w:asciiTheme="minorHAnsi" w:hAnsiTheme="minorHAnsi" w:cstheme="minorHAnsi"/>
          <w:sz w:val="24"/>
          <w:szCs w:val="24"/>
        </w:rPr>
        <w:t xml:space="preserve">: 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begin"/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instrText xml:space="preserve"> MERGEFIELD "SCRZ_103" \* MERGEFORMAT </w:instrTex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separate"/>
      </w:r>
      <w:r w:rsidRPr="00CB0D68">
        <w:rPr>
          <w:rFonts w:asciiTheme="minorHAnsi" w:hAnsiTheme="minorHAnsi" w:cstheme="minorHAnsi"/>
          <w:bCs/>
          <w:i/>
          <w:iCs/>
          <w:noProof/>
          <w:color w:val="595959" w:themeColor="text1" w:themeTint="A6"/>
          <w:sz w:val="22"/>
          <w:szCs w:val="22"/>
        </w:rPr>
        <w:t>Rok akademicki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end"/>
      </w:r>
    </w:p>
    <w:p w14:paraId="25CC0FD8" w14:textId="70FE2246" w:rsidR="00880AC9" w:rsidRDefault="00880AC9" w:rsidP="00880AC9">
      <w:pPr>
        <w:rPr>
          <w:rFonts w:asciiTheme="minorHAnsi" w:hAnsiTheme="minorHAnsi" w:cstheme="minorHAnsi"/>
          <w:b/>
          <w:sz w:val="22"/>
          <w:szCs w:val="16"/>
        </w:rPr>
      </w:pPr>
      <w:r w:rsidRPr="00CB0D68">
        <w:rPr>
          <w:rFonts w:asciiTheme="minorHAnsi" w:hAnsiTheme="minorHAnsi" w:cstheme="minorHAnsi"/>
          <w:bCs/>
          <w:sz w:val="24"/>
          <w:szCs w:val="24"/>
        </w:rPr>
        <w:t>Poprzednie nazwisko</w:t>
      </w:r>
      <w:r w:rsidRPr="00CB0D68">
        <w:rPr>
          <w:rFonts w:asciiTheme="minorHAnsi" w:hAnsiTheme="minorHAnsi" w:cstheme="minorHAnsi"/>
          <w:sz w:val="18"/>
          <w:szCs w:val="18"/>
        </w:rPr>
        <w:t xml:space="preserve"> :</w:t>
      </w:r>
      <w:r w:rsidRPr="00CB0D68">
        <w:rPr>
          <w:rFonts w:asciiTheme="minorHAnsi" w:hAnsiTheme="minorHAnsi" w:cstheme="minorHAnsi"/>
        </w:rPr>
        <w:t xml:space="preserve"> 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16"/>
        </w:rPr>
        <w:fldChar w:fldCharType="begin"/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16"/>
        </w:rPr>
        <w:instrText xml:space="preserve"> MERGEFIELD "S_NazwiskaXXXSN_NAZWISKO" \* MERGEFORMAT </w:instrTex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16"/>
        </w:rPr>
        <w:fldChar w:fldCharType="separate"/>
      </w:r>
      <w:r w:rsidRPr="00CB0D68">
        <w:rPr>
          <w:rFonts w:asciiTheme="minorHAnsi" w:hAnsiTheme="minorHAnsi" w:cstheme="minorHAnsi"/>
          <w:bCs/>
          <w:i/>
          <w:iCs/>
          <w:noProof/>
          <w:color w:val="595959" w:themeColor="text1" w:themeTint="A6"/>
          <w:sz w:val="22"/>
          <w:szCs w:val="16"/>
        </w:rPr>
        <w:t>Nazwisko panieńskie/wcześniejsze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16"/>
        </w:rPr>
        <w:fldChar w:fldCharType="end"/>
      </w:r>
    </w:p>
    <w:p w14:paraId="6075DA1A" w14:textId="77777777" w:rsidR="00CB0D68" w:rsidRPr="00CB0D68" w:rsidRDefault="00CB0D68" w:rsidP="00880AC9">
      <w:pPr>
        <w:rPr>
          <w:rFonts w:asciiTheme="minorHAnsi" w:hAnsiTheme="minorHAnsi" w:cstheme="minorHAnsi"/>
        </w:rPr>
      </w:pPr>
    </w:p>
    <w:tbl>
      <w:tblPr>
        <w:tblW w:w="9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766"/>
        <w:gridCol w:w="1559"/>
        <w:gridCol w:w="3464"/>
      </w:tblGrid>
      <w:tr w:rsidR="00880AC9" w:rsidRPr="00CB0D68" w14:paraId="658531C3" w14:textId="77777777" w:rsidTr="00CB0D68"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88A4FB" w14:textId="77777777" w:rsidR="00880AC9" w:rsidRPr="00CB0D68" w:rsidRDefault="00880AC9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0D68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6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2DF94E" w14:textId="77777777" w:rsidR="00880AC9" w:rsidRPr="00CB0D68" w:rsidRDefault="00880AC9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6"/>
              </w:rPr>
            </w:pPr>
            <w:r w:rsidRPr="00CB0D68">
              <w:rPr>
                <w:rFonts w:asciiTheme="minorHAnsi" w:hAnsiTheme="minorHAnsi" w:cstheme="minorHAnsi"/>
                <w:b/>
                <w:sz w:val="26"/>
              </w:rPr>
              <w:t>Nazwa jednostki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C1E570" w14:textId="77777777" w:rsidR="00880AC9" w:rsidRPr="00CB0D68" w:rsidRDefault="00880AC9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CB0D68">
              <w:rPr>
                <w:rFonts w:asciiTheme="minorHAnsi" w:hAnsiTheme="minorHAnsi" w:cstheme="minorHAnsi"/>
                <w:b/>
                <w:sz w:val="26"/>
              </w:rPr>
              <w:t xml:space="preserve">Data 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0C8BCF72" w14:textId="77777777" w:rsidR="00880AC9" w:rsidRPr="00CB0D68" w:rsidRDefault="00880AC9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CB0D68">
              <w:rPr>
                <w:rFonts w:asciiTheme="minorHAnsi" w:hAnsiTheme="minorHAnsi" w:cstheme="minorHAnsi"/>
                <w:b/>
                <w:sz w:val="26"/>
              </w:rPr>
              <w:t xml:space="preserve">Pieczęć i podpis </w:t>
            </w:r>
          </w:p>
          <w:p w14:paraId="6AA20ACC" w14:textId="77777777" w:rsidR="00880AC9" w:rsidRPr="00CB0D68" w:rsidRDefault="00880AC9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CB0D68">
              <w:rPr>
                <w:rFonts w:asciiTheme="minorHAnsi" w:hAnsiTheme="minorHAnsi" w:cstheme="minorHAnsi"/>
                <w:b/>
                <w:sz w:val="26"/>
              </w:rPr>
              <w:t>osoby upoważnionej</w:t>
            </w:r>
          </w:p>
        </w:tc>
      </w:tr>
      <w:tr w:rsidR="00880AC9" w:rsidRPr="00CB0D68" w14:paraId="48ED30A8" w14:textId="77777777" w:rsidTr="00CB0D68">
        <w:trPr>
          <w:trHeight w:val="113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F722" w14:textId="77777777" w:rsidR="00880AC9" w:rsidRPr="00CB0D68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9F67" w14:textId="77777777" w:rsidR="00880AC9" w:rsidRPr="00CB0D68" w:rsidRDefault="00880A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Rozliczenie za usługi edukacyjne </w:t>
            </w:r>
          </w:p>
          <w:p w14:paraId="50731A45" w14:textId="2D6AA376" w:rsidR="00880AC9" w:rsidRPr="00CB0D68" w:rsidRDefault="00880AC9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sz w:val="22"/>
                <w:szCs w:val="22"/>
              </w:rPr>
              <w:t xml:space="preserve">(ul. </w:t>
            </w:r>
            <w:proofErr w:type="spellStart"/>
            <w:r w:rsidRPr="00CB0D68">
              <w:rPr>
                <w:rFonts w:asciiTheme="minorHAnsi" w:hAnsiTheme="minorHAnsi" w:cstheme="minorHAnsi"/>
                <w:sz w:val="22"/>
                <w:szCs w:val="22"/>
              </w:rPr>
              <w:t>Podklasztorna</w:t>
            </w:r>
            <w:proofErr w:type="spellEnd"/>
            <w:r w:rsidRPr="00CB0D68">
              <w:rPr>
                <w:rFonts w:asciiTheme="minorHAnsi" w:hAnsiTheme="minorHAnsi" w:cstheme="minorHAnsi"/>
                <w:sz w:val="22"/>
                <w:szCs w:val="22"/>
              </w:rPr>
              <w:t xml:space="preserve"> 117, pok. nr </w:t>
            </w:r>
            <w:r w:rsidR="001C5989" w:rsidRPr="00CB0D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B0D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976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E3403F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  <w:p w14:paraId="65249ECE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880AC9" w:rsidRPr="00CB0D68" w14:paraId="5A539C08" w14:textId="77777777" w:rsidTr="00CB0D68">
        <w:trPr>
          <w:trHeight w:val="1134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57B" w14:textId="77777777" w:rsidR="00880AC9" w:rsidRPr="00CB0D68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A177" w14:textId="77777777" w:rsidR="00880AC9" w:rsidRPr="00CB0D68" w:rsidRDefault="00880A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b/>
                <w:sz w:val="22"/>
                <w:szCs w:val="22"/>
              </w:rPr>
              <w:t>Pomoc materialna studentom</w:t>
            </w:r>
          </w:p>
          <w:p w14:paraId="7EE82DA4" w14:textId="7CF37AC2" w:rsidR="00880AC9" w:rsidRPr="00CB0D68" w:rsidRDefault="00880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sz w:val="22"/>
                <w:szCs w:val="22"/>
              </w:rPr>
              <w:t xml:space="preserve">(ul. </w:t>
            </w:r>
            <w:proofErr w:type="spellStart"/>
            <w:r w:rsidRPr="00CB0D68">
              <w:rPr>
                <w:rFonts w:asciiTheme="minorHAnsi" w:hAnsiTheme="minorHAnsi" w:cstheme="minorHAnsi"/>
                <w:sz w:val="22"/>
                <w:szCs w:val="22"/>
              </w:rPr>
              <w:t>Podklasztorna</w:t>
            </w:r>
            <w:proofErr w:type="spellEnd"/>
            <w:r w:rsidRPr="00CB0D68">
              <w:rPr>
                <w:rFonts w:asciiTheme="minorHAnsi" w:hAnsiTheme="minorHAnsi" w:cstheme="minorHAnsi"/>
                <w:sz w:val="22"/>
                <w:szCs w:val="22"/>
              </w:rPr>
              <w:t xml:space="preserve"> 117, pok. nr </w:t>
            </w:r>
            <w:r w:rsidR="001C5989" w:rsidRPr="00CB0D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B0D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DD7F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DD20CA" w14:textId="77777777" w:rsidR="00880AC9" w:rsidRPr="00CB0D68" w:rsidRDefault="00880AC9">
            <w:pPr>
              <w:spacing w:line="48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  <w:p w14:paraId="233F9C15" w14:textId="77777777" w:rsidR="00880AC9" w:rsidRPr="00CB0D68" w:rsidRDefault="00880AC9">
            <w:pPr>
              <w:spacing w:line="48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880AC9" w:rsidRPr="00CB0D68" w14:paraId="221A2018" w14:textId="77777777" w:rsidTr="00CB0D68">
        <w:trPr>
          <w:trHeight w:val="1134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C6E8" w14:textId="77777777" w:rsidR="00880AC9" w:rsidRPr="00CB0D68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909F" w14:textId="77777777" w:rsidR="00880AC9" w:rsidRPr="00CB0D68" w:rsidRDefault="00880A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b/>
                <w:sz w:val="22"/>
                <w:szCs w:val="22"/>
              </w:rPr>
              <w:t>Biblioteka Uniwersytecka</w:t>
            </w:r>
          </w:p>
          <w:p w14:paraId="4444CB2D" w14:textId="77777777" w:rsidR="00880AC9" w:rsidRPr="00CB0D68" w:rsidRDefault="00880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sz w:val="22"/>
                <w:szCs w:val="22"/>
              </w:rPr>
              <w:t>(ul Świętokrzyska 21E)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5A8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3FC5F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  <w:p w14:paraId="23F5A726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880AC9" w:rsidRPr="00CB0D68" w14:paraId="3B36A01E" w14:textId="77777777" w:rsidTr="00CB0D68">
        <w:trPr>
          <w:trHeight w:val="1134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EE5B" w14:textId="77777777" w:rsidR="00880AC9" w:rsidRPr="00CB0D68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EDF4" w14:textId="77777777" w:rsidR="00880AC9" w:rsidRPr="00CB0D68" w:rsidRDefault="00880A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b/>
                <w:sz w:val="22"/>
                <w:szCs w:val="22"/>
              </w:rPr>
              <w:t>Dom Studenta</w:t>
            </w:r>
          </w:p>
          <w:p w14:paraId="2CBA7BC3" w14:textId="77777777" w:rsidR="00880AC9" w:rsidRPr="00CB0D68" w:rsidRDefault="00880A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sz w:val="22"/>
                <w:szCs w:val="22"/>
              </w:rPr>
              <w:t>(ul. Śląska)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C4AE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7FCB6" w14:textId="77777777" w:rsidR="00880AC9" w:rsidRPr="00CB0D68" w:rsidRDefault="00880AC9">
            <w:pPr>
              <w:spacing w:line="60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39A97C1C" w14:textId="77777777" w:rsidR="00880AC9" w:rsidRPr="00CB0D68" w:rsidRDefault="00880AC9" w:rsidP="00880AC9">
      <w:pPr>
        <w:rPr>
          <w:rFonts w:asciiTheme="minorHAnsi" w:hAnsiTheme="minorHAnsi" w:cstheme="minorHAnsi"/>
        </w:rPr>
      </w:pPr>
    </w:p>
    <w:p w14:paraId="360B1683" w14:textId="77777777" w:rsidR="00880AC9" w:rsidRPr="00CB0D68" w:rsidRDefault="00880AC9" w:rsidP="00880AC9">
      <w:pPr>
        <w:rPr>
          <w:rFonts w:asciiTheme="minorHAnsi" w:hAnsiTheme="minorHAnsi" w:cstheme="minorHAnsi"/>
        </w:rPr>
      </w:pPr>
    </w:p>
    <w:p w14:paraId="626B7F59" w14:textId="7D998E41" w:rsidR="00880AC9" w:rsidRPr="00CB0D68" w:rsidRDefault="00880AC9" w:rsidP="00880AC9">
      <w:pPr>
        <w:rPr>
          <w:rFonts w:asciiTheme="minorHAnsi" w:hAnsiTheme="minorHAnsi" w:cstheme="minorHAnsi"/>
        </w:rPr>
      </w:pPr>
    </w:p>
    <w:p w14:paraId="06F34356" w14:textId="3D6AE720" w:rsidR="001C5989" w:rsidRPr="00CB0D68" w:rsidRDefault="001C5989" w:rsidP="00880AC9">
      <w:pPr>
        <w:rPr>
          <w:rFonts w:asciiTheme="minorHAnsi" w:hAnsiTheme="minorHAnsi" w:cstheme="minorHAnsi"/>
        </w:rPr>
      </w:pPr>
    </w:p>
    <w:p w14:paraId="493188E5" w14:textId="0C5DA3F8" w:rsidR="001C5989" w:rsidRPr="00CB0D68" w:rsidRDefault="001C5989" w:rsidP="00880AC9">
      <w:pPr>
        <w:rPr>
          <w:rFonts w:asciiTheme="minorHAnsi" w:hAnsiTheme="minorHAnsi" w:cstheme="minorHAnsi"/>
        </w:rPr>
      </w:pPr>
    </w:p>
    <w:p w14:paraId="7F680E59" w14:textId="55FB6172" w:rsidR="001C5989" w:rsidRPr="00CB0D68" w:rsidRDefault="001C5989" w:rsidP="00880AC9">
      <w:pPr>
        <w:rPr>
          <w:rFonts w:asciiTheme="minorHAnsi" w:hAnsiTheme="minorHAnsi" w:cstheme="minorHAnsi"/>
        </w:rPr>
      </w:pPr>
    </w:p>
    <w:p w14:paraId="27D628A9" w14:textId="5DE2917E" w:rsidR="001C5989" w:rsidRPr="00CB0D68" w:rsidRDefault="001C5989" w:rsidP="00880AC9">
      <w:pPr>
        <w:rPr>
          <w:rFonts w:asciiTheme="minorHAnsi" w:hAnsiTheme="minorHAnsi" w:cstheme="minorHAnsi"/>
        </w:rPr>
      </w:pPr>
    </w:p>
    <w:p w14:paraId="57F46E28" w14:textId="5732D723" w:rsidR="001C5989" w:rsidRPr="00CB0D68" w:rsidRDefault="001C5989" w:rsidP="00880AC9">
      <w:pPr>
        <w:rPr>
          <w:rFonts w:asciiTheme="minorHAnsi" w:hAnsiTheme="minorHAnsi" w:cstheme="minorHAnsi"/>
        </w:rPr>
      </w:pPr>
    </w:p>
    <w:p w14:paraId="5474350D" w14:textId="09241DAD" w:rsidR="001C5989" w:rsidRPr="00CB0D68" w:rsidRDefault="001C5989" w:rsidP="00880AC9">
      <w:pPr>
        <w:rPr>
          <w:rFonts w:asciiTheme="minorHAnsi" w:hAnsiTheme="minorHAnsi" w:cstheme="minorHAnsi"/>
        </w:rPr>
      </w:pPr>
    </w:p>
    <w:p w14:paraId="4993232E" w14:textId="2CB9716E" w:rsidR="001C5989" w:rsidRPr="00CB0D68" w:rsidRDefault="001C5989" w:rsidP="00880AC9">
      <w:pPr>
        <w:rPr>
          <w:rFonts w:asciiTheme="minorHAnsi" w:hAnsiTheme="minorHAnsi" w:cstheme="minorHAnsi"/>
        </w:rPr>
      </w:pPr>
    </w:p>
    <w:p w14:paraId="61415B01" w14:textId="234D3199" w:rsidR="001C5989" w:rsidRPr="00CB0D68" w:rsidRDefault="001C5989" w:rsidP="00880AC9">
      <w:pPr>
        <w:rPr>
          <w:rFonts w:asciiTheme="minorHAnsi" w:hAnsiTheme="minorHAnsi" w:cstheme="minorHAnsi"/>
        </w:rPr>
      </w:pPr>
    </w:p>
    <w:p w14:paraId="63747433" w14:textId="059ABC85" w:rsidR="001C5989" w:rsidRPr="00CB0D68" w:rsidRDefault="001C5989" w:rsidP="00880AC9">
      <w:pPr>
        <w:rPr>
          <w:rFonts w:asciiTheme="minorHAnsi" w:hAnsiTheme="minorHAnsi" w:cstheme="minorHAnsi"/>
        </w:rPr>
      </w:pPr>
    </w:p>
    <w:p w14:paraId="1C3EF4B0" w14:textId="363DCA85" w:rsidR="001C5989" w:rsidRPr="00CB0D68" w:rsidRDefault="001C5989" w:rsidP="00880AC9">
      <w:pPr>
        <w:rPr>
          <w:rFonts w:asciiTheme="minorHAnsi" w:hAnsiTheme="minorHAnsi" w:cstheme="minorHAnsi"/>
        </w:rPr>
      </w:pPr>
    </w:p>
    <w:p w14:paraId="7B8F2E33" w14:textId="3EEC4B38" w:rsidR="001C5989" w:rsidRPr="00CB0D68" w:rsidRDefault="001C5989" w:rsidP="00880AC9">
      <w:pPr>
        <w:rPr>
          <w:rFonts w:asciiTheme="minorHAnsi" w:hAnsiTheme="minorHAnsi" w:cstheme="minorHAnsi"/>
        </w:rPr>
      </w:pPr>
    </w:p>
    <w:p w14:paraId="0A0E8461" w14:textId="69F93954" w:rsidR="001C5989" w:rsidRPr="00CB0D68" w:rsidRDefault="001C5989" w:rsidP="00880AC9">
      <w:pPr>
        <w:rPr>
          <w:rFonts w:asciiTheme="minorHAnsi" w:hAnsiTheme="minorHAnsi" w:cstheme="minorHAnsi"/>
        </w:rPr>
      </w:pPr>
    </w:p>
    <w:p w14:paraId="19193F48" w14:textId="789D78FB" w:rsidR="001C5989" w:rsidRPr="00CB0D68" w:rsidRDefault="001C5989" w:rsidP="00880AC9">
      <w:pPr>
        <w:rPr>
          <w:rFonts w:asciiTheme="minorHAnsi" w:hAnsiTheme="minorHAnsi" w:cstheme="minorHAnsi"/>
        </w:rPr>
      </w:pPr>
    </w:p>
    <w:p w14:paraId="4C372E7E" w14:textId="7BFF749B" w:rsidR="001C5989" w:rsidRPr="00CB0D68" w:rsidRDefault="001C5989" w:rsidP="00880AC9">
      <w:pPr>
        <w:rPr>
          <w:rFonts w:asciiTheme="minorHAnsi" w:hAnsiTheme="minorHAnsi" w:cstheme="minorHAnsi"/>
        </w:rPr>
      </w:pPr>
    </w:p>
    <w:p w14:paraId="12296089" w14:textId="586935EB" w:rsidR="001C5989" w:rsidRPr="00CB0D68" w:rsidRDefault="001C5989" w:rsidP="00880AC9">
      <w:pPr>
        <w:rPr>
          <w:rFonts w:asciiTheme="minorHAnsi" w:hAnsiTheme="minorHAnsi" w:cstheme="minorHAnsi"/>
        </w:rPr>
      </w:pPr>
    </w:p>
    <w:p w14:paraId="57466384" w14:textId="4264B56A" w:rsidR="001C5989" w:rsidRPr="00CB0D68" w:rsidRDefault="001C5989" w:rsidP="00880AC9">
      <w:pPr>
        <w:rPr>
          <w:rFonts w:asciiTheme="minorHAnsi" w:hAnsiTheme="minorHAnsi" w:cstheme="minorHAnsi"/>
        </w:rPr>
      </w:pPr>
    </w:p>
    <w:p w14:paraId="2C908404" w14:textId="3F25657F" w:rsidR="001C5989" w:rsidRPr="00CB0D68" w:rsidRDefault="001C5989" w:rsidP="00880AC9">
      <w:pPr>
        <w:rPr>
          <w:rFonts w:asciiTheme="minorHAnsi" w:hAnsiTheme="minorHAnsi" w:cstheme="minorHAnsi"/>
        </w:rPr>
      </w:pPr>
    </w:p>
    <w:p w14:paraId="18B37D06" w14:textId="77777777" w:rsidR="001C5989" w:rsidRPr="00CB0D68" w:rsidRDefault="001C5989" w:rsidP="00880AC9">
      <w:pPr>
        <w:rPr>
          <w:rFonts w:asciiTheme="minorHAnsi" w:hAnsiTheme="minorHAnsi" w:cstheme="minorHAnsi"/>
        </w:rPr>
      </w:pPr>
    </w:p>
    <w:p w14:paraId="365ACD9A" w14:textId="77777777" w:rsidR="00880AC9" w:rsidRPr="00CB0D68" w:rsidRDefault="00880AC9" w:rsidP="00CB0D68">
      <w:pPr>
        <w:rPr>
          <w:rFonts w:asciiTheme="minorHAnsi" w:hAnsiTheme="minorHAnsi" w:cstheme="minorHAnsi"/>
          <w:sz w:val="22"/>
          <w:szCs w:val="22"/>
        </w:rPr>
      </w:pPr>
    </w:p>
    <w:p w14:paraId="72A02601" w14:textId="5AA9C1B9" w:rsidR="00880AC9" w:rsidRPr="00CB0D68" w:rsidRDefault="00880AC9" w:rsidP="00CB0D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0D68">
        <w:rPr>
          <w:rFonts w:asciiTheme="minorHAnsi" w:hAnsiTheme="minorHAnsi" w:cstheme="minorHAnsi"/>
          <w:b/>
          <w:bCs/>
          <w:sz w:val="22"/>
          <w:szCs w:val="22"/>
        </w:rPr>
        <w:t>UWAGA STUDENCI OSTATNIEGO ROKU</w:t>
      </w:r>
      <w:r w:rsidR="00CB0D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0D68">
        <w:rPr>
          <w:rFonts w:asciiTheme="minorHAnsi" w:hAnsiTheme="minorHAnsi" w:cstheme="minorHAnsi"/>
          <w:b/>
          <w:bCs/>
          <w:sz w:val="22"/>
          <w:szCs w:val="22"/>
        </w:rPr>
        <w:t>STUDIÓW  STACJONARNYCH</w:t>
      </w:r>
    </w:p>
    <w:p w14:paraId="04DEE6EF" w14:textId="0C456F67" w:rsidR="00880AC9" w:rsidRPr="00CB0D68" w:rsidRDefault="00880AC9" w:rsidP="00CB0D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0D68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CB0D68">
        <w:rPr>
          <w:rFonts w:asciiTheme="minorHAnsi" w:hAnsiTheme="minorHAnsi" w:cstheme="minorHAnsi"/>
          <w:b/>
          <w:bCs/>
          <w:sz w:val="22"/>
          <w:szCs w:val="22"/>
        </w:rPr>
        <w:instrText xml:space="preserve"> MERGEFIELD "SCRZ_12" \* MERGEFORMAT </w:instrText>
      </w:r>
      <w:r w:rsidRPr="00CB0D68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CB0D68">
        <w:rPr>
          <w:rFonts w:asciiTheme="minorHAnsi" w:hAnsiTheme="minorHAnsi" w:cstheme="minorHAnsi"/>
          <w:b/>
          <w:bCs/>
          <w:noProof/>
          <w:sz w:val="22"/>
          <w:szCs w:val="22"/>
        </w:rPr>
        <w:t>Wydziału</w:t>
      </w:r>
      <w:r w:rsidRPr="00CB0D68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CB0D68">
        <w:rPr>
          <w:rFonts w:asciiTheme="minorHAnsi" w:hAnsiTheme="minorHAnsi" w:cstheme="minorHAnsi"/>
          <w:b/>
          <w:bCs/>
          <w:sz w:val="22"/>
          <w:szCs w:val="22"/>
        </w:rPr>
        <w:t xml:space="preserve"> Sztuki</w:t>
      </w:r>
    </w:p>
    <w:p w14:paraId="764E07F5" w14:textId="77777777" w:rsidR="00880AC9" w:rsidRPr="00CB0D68" w:rsidRDefault="00880AC9" w:rsidP="00CB0D68">
      <w:p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 xml:space="preserve">Studenci przed przystąpieniem do egzaminu licencjackiego/magisterskiego winni złożyć w dziekanacie następujące dokumenty 14 dni przed planowanym egzaminem:  </w:t>
      </w:r>
    </w:p>
    <w:p w14:paraId="598CAC8D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>1 egzemplarz pracy licencjackiej/magisterskiej w miękkiej oprawie, drukowanej dwustronnie wraz z dokumentami, przekazanymi przez promotora, potwierdzającymi weryfikację pracy w systemie antyplagiatowym;</w:t>
      </w:r>
    </w:p>
    <w:p w14:paraId="0B44A1C5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 xml:space="preserve">1 egzemplarz pracy licencjackiej/magisterskiej w zapisie elektronicznym na płycie CD w papierowej kopercie z opisem (nazwisko, imię, kierunek, nr albumu, temat pracy, podpis promotora ukośnie w miejscu zaklejenia); </w:t>
      </w:r>
    </w:p>
    <w:p w14:paraId="5D0FAEEC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 xml:space="preserve">oświadczenie o prawach autorskich dołączone </w:t>
      </w:r>
      <w:r w:rsidRPr="00CB0D68">
        <w:rPr>
          <w:rFonts w:asciiTheme="minorHAnsi" w:hAnsiTheme="minorHAnsi" w:cstheme="minorHAnsi"/>
          <w:sz w:val="22"/>
          <w:szCs w:val="22"/>
          <w:u w:val="single"/>
        </w:rPr>
        <w:t>w sposób trwały</w:t>
      </w:r>
      <w:r w:rsidRPr="00CB0D68">
        <w:rPr>
          <w:rFonts w:asciiTheme="minorHAnsi" w:hAnsiTheme="minorHAnsi" w:cstheme="minorHAnsi"/>
          <w:sz w:val="22"/>
          <w:szCs w:val="22"/>
        </w:rPr>
        <w:t xml:space="preserve"> do pracy dyplomowej po stronie tytułowej (wg. zał. wzoru)</w:t>
      </w:r>
    </w:p>
    <w:p w14:paraId="28F3EE3D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 xml:space="preserve">2 karty katalogowe tzw. fiszki wg wzoru, formatu A5 </w:t>
      </w:r>
    </w:p>
    <w:p w14:paraId="42A419E6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>kserokopię dowodu osobistego (jeżeli w trakcie studiów dane uległy zmianie);</w:t>
      </w:r>
    </w:p>
    <w:p w14:paraId="7455A131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>w przypadku dodatkowych osiągnięć (np.: czynny udział w konferencjach naukowych, kołach naukowych, olimpiadach) student powinien dołączyć ankietę do suplementu wg wzoru.</w:t>
      </w:r>
    </w:p>
    <w:p w14:paraId="654CC162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>najpóźniej w dniu obrony student winien zwrócić legitymację studencką (nie dotyczy studentów studiów pierwszego stopnia).</w:t>
      </w:r>
    </w:p>
    <w:p w14:paraId="42465EC0" w14:textId="6F31D1DB" w:rsidR="00880AC9" w:rsidRP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>kartę obiegową.</w:t>
      </w:r>
    </w:p>
    <w:p w14:paraId="3E0F84E5" w14:textId="77777777" w:rsidR="00CB0D68" w:rsidRDefault="00CB0D68" w:rsidP="00CB0D68">
      <w:pPr>
        <w:rPr>
          <w:rFonts w:asciiTheme="minorHAnsi" w:hAnsiTheme="minorHAnsi" w:cstheme="minorHAnsi"/>
          <w:sz w:val="22"/>
          <w:szCs w:val="22"/>
        </w:rPr>
      </w:pPr>
    </w:p>
    <w:p w14:paraId="2AC4D7A5" w14:textId="7CB2B684" w:rsidR="00880AC9" w:rsidRPr="00CB0D68" w:rsidRDefault="00880AC9" w:rsidP="00CB0D68">
      <w:pPr>
        <w:rPr>
          <w:rFonts w:asciiTheme="minorHAnsi" w:hAnsiTheme="minorHAnsi" w:cstheme="minorHAnsi"/>
          <w:sz w:val="22"/>
          <w:szCs w:val="22"/>
        </w:rPr>
      </w:pPr>
      <w:bookmarkStart w:id="0" w:name="_Hlk76542201"/>
      <w:r w:rsidRPr="00CB0D68">
        <w:rPr>
          <w:rFonts w:asciiTheme="minorHAnsi" w:hAnsiTheme="minorHAnsi" w:cstheme="minorHAnsi"/>
          <w:sz w:val="22"/>
          <w:szCs w:val="22"/>
        </w:rPr>
        <w:t xml:space="preserve">Ponadto </w:t>
      </w:r>
      <w:r w:rsidR="00CB0D68">
        <w:rPr>
          <w:rFonts w:asciiTheme="minorHAnsi" w:hAnsiTheme="minorHAnsi" w:cstheme="minorHAnsi"/>
          <w:sz w:val="22"/>
          <w:szCs w:val="22"/>
        </w:rPr>
        <w:t>student</w:t>
      </w:r>
      <w:r w:rsidRPr="00CB0D68">
        <w:rPr>
          <w:rFonts w:asciiTheme="minorHAnsi" w:hAnsiTheme="minorHAnsi" w:cstheme="minorHAnsi"/>
          <w:sz w:val="22"/>
          <w:szCs w:val="22"/>
        </w:rPr>
        <w:t xml:space="preserve"> winien zamieścić w Wirtualnej Uczelni</w:t>
      </w:r>
      <w:r w:rsidR="00CB0D68">
        <w:rPr>
          <w:rFonts w:asciiTheme="minorHAnsi" w:hAnsiTheme="minorHAnsi" w:cstheme="minorHAnsi"/>
          <w:sz w:val="22"/>
          <w:szCs w:val="22"/>
        </w:rPr>
        <w:t xml:space="preserve"> </w:t>
      </w:r>
      <w:r w:rsidRPr="00CB0D68">
        <w:rPr>
          <w:rFonts w:asciiTheme="minorHAnsi" w:hAnsiTheme="minorHAnsi" w:cstheme="minorHAnsi"/>
          <w:sz w:val="22"/>
          <w:szCs w:val="22"/>
        </w:rPr>
        <w:t xml:space="preserve">plik z pracą licencjacką/magisterską (opisany następująco: nr </w:t>
      </w:r>
      <w:proofErr w:type="spellStart"/>
      <w:r w:rsidRPr="00CB0D68">
        <w:rPr>
          <w:rFonts w:asciiTheme="minorHAnsi" w:hAnsiTheme="minorHAnsi" w:cstheme="minorHAnsi"/>
          <w:sz w:val="22"/>
          <w:szCs w:val="22"/>
        </w:rPr>
        <w:t>albumu_Nazwisko_Imię</w:t>
      </w:r>
      <w:proofErr w:type="spellEnd"/>
      <w:r w:rsidR="00CB0D68">
        <w:rPr>
          <w:rFonts w:asciiTheme="minorHAnsi" w:hAnsiTheme="minorHAnsi" w:cstheme="minorHAnsi"/>
          <w:sz w:val="22"/>
          <w:szCs w:val="22"/>
        </w:rPr>
        <w:t xml:space="preserve">) </w:t>
      </w:r>
      <w:r w:rsidRPr="00CB0D68">
        <w:rPr>
          <w:rFonts w:asciiTheme="minorHAnsi" w:hAnsiTheme="minorHAnsi" w:cstheme="minorHAnsi"/>
          <w:sz w:val="22"/>
          <w:szCs w:val="22"/>
        </w:rPr>
        <w:t>oraz wpisać zatwierdzony temat pracy</w:t>
      </w:r>
      <w:r w:rsidR="00CB0D68">
        <w:rPr>
          <w:rFonts w:asciiTheme="minorHAnsi" w:hAnsiTheme="minorHAnsi" w:cstheme="minorHAnsi"/>
          <w:sz w:val="22"/>
          <w:szCs w:val="22"/>
        </w:rPr>
        <w:t xml:space="preserve"> </w:t>
      </w:r>
      <w:r w:rsidRPr="00CB0D68">
        <w:rPr>
          <w:rFonts w:asciiTheme="minorHAnsi" w:hAnsiTheme="minorHAnsi" w:cstheme="minorHAnsi"/>
          <w:sz w:val="22"/>
          <w:szCs w:val="22"/>
        </w:rPr>
        <w:t>licencjackiej/magisterskiej.</w:t>
      </w:r>
    </w:p>
    <w:bookmarkEnd w:id="0"/>
    <w:p w14:paraId="5C919095" w14:textId="77777777" w:rsidR="00880AC9" w:rsidRPr="00CB0D68" w:rsidRDefault="00880AC9" w:rsidP="00CB0D68">
      <w:pPr>
        <w:rPr>
          <w:rFonts w:asciiTheme="minorHAnsi" w:hAnsiTheme="minorHAnsi" w:cstheme="minorHAnsi"/>
          <w:sz w:val="22"/>
          <w:szCs w:val="22"/>
        </w:rPr>
      </w:pPr>
    </w:p>
    <w:p w14:paraId="57649472" w14:textId="77777777" w:rsidR="00880AC9" w:rsidRPr="00CB0D68" w:rsidRDefault="00880AC9" w:rsidP="00CB0D68">
      <w:pPr>
        <w:rPr>
          <w:rFonts w:asciiTheme="minorHAnsi" w:hAnsiTheme="minorHAnsi" w:cstheme="minorHAnsi"/>
          <w:sz w:val="22"/>
          <w:szCs w:val="22"/>
        </w:rPr>
      </w:pPr>
    </w:p>
    <w:p w14:paraId="489FBDF8" w14:textId="77777777" w:rsidR="00880AC9" w:rsidRPr="00CB0D68" w:rsidRDefault="00880AC9" w:rsidP="00CB0D68">
      <w:pPr>
        <w:rPr>
          <w:rFonts w:asciiTheme="minorHAnsi" w:hAnsiTheme="minorHAnsi" w:cstheme="minorHAnsi"/>
          <w:sz w:val="22"/>
          <w:szCs w:val="22"/>
        </w:rPr>
      </w:pPr>
    </w:p>
    <w:p w14:paraId="0AB4A790" w14:textId="77777777" w:rsidR="00C943BE" w:rsidRPr="00CB0D68" w:rsidRDefault="00C943BE" w:rsidP="00CB0D68">
      <w:pPr>
        <w:rPr>
          <w:rFonts w:asciiTheme="minorHAnsi" w:hAnsiTheme="minorHAnsi" w:cstheme="minorHAnsi"/>
          <w:sz w:val="22"/>
          <w:szCs w:val="22"/>
        </w:rPr>
      </w:pPr>
    </w:p>
    <w:sectPr w:rsidR="00C943BE" w:rsidRPr="00CB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177B"/>
    <w:multiLevelType w:val="hybridMultilevel"/>
    <w:tmpl w:val="B4B41232"/>
    <w:lvl w:ilvl="0" w:tplc="63BE0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051D"/>
    <w:multiLevelType w:val="hybridMultilevel"/>
    <w:tmpl w:val="C030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60BC"/>
    <w:multiLevelType w:val="hybridMultilevel"/>
    <w:tmpl w:val="11AC48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8E"/>
    <w:rsid w:val="001C5989"/>
    <w:rsid w:val="003B50EF"/>
    <w:rsid w:val="00880AC9"/>
    <w:rsid w:val="008C6E8E"/>
    <w:rsid w:val="0090611A"/>
    <w:rsid w:val="00C943BE"/>
    <w:rsid w:val="00CB0D68"/>
    <w:rsid w:val="00C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A3CB"/>
  <w15:chartTrackingRefBased/>
  <w15:docId w15:val="{93B5622D-AD3D-4C78-96D4-80FBD1C2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C9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Krajcarz</dc:creator>
  <cp:keywords/>
  <dc:description/>
  <cp:lastModifiedBy>Maciej Zdanowicz</cp:lastModifiedBy>
  <cp:revision>3</cp:revision>
  <dcterms:created xsi:type="dcterms:W3CDTF">2022-02-03T17:10:00Z</dcterms:created>
  <dcterms:modified xsi:type="dcterms:W3CDTF">2022-02-03T17:10:00Z</dcterms:modified>
</cp:coreProperties>
</file>