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13" w:rsidRPr="00AA5C4F" w:rsidRDefault="00C55E13" w:rsidP="00C55E13">
      <w:pPr>
        <w:jc w:val="center"/>
        <w:rPr>
          <w:b/>
          <w:u w:val="single"/>
        </w:rPr>
      </w:pPr>
      <w:r w:rsidRPr="00AA5C4F">
        <w:rPr>
          <w:b/>
          <w:u w:val="single"/>
        </w:rPr>
        <w:t xml:space="preserve">Termin konsultacji pracowników Instytutu Sztuk </w:t>
      </w:r>
      <w:r>
        <w:rPr>
          <w:b/>
          <w:u w:val="single"/>
        </w:rPr>
        <w:t>Wizualnych</w:t>
      </w:r>
      <w:r w:rsidRPr="00AA5C4F">
        <w:rPr>
          <w:b/>
          <w:u w:val="single"/>
        </w:rPr>
        <w:t xml:space="preserve"> w semestrze </w:t>
      </w:r>
      <w:r>
        <w:rPr>
          <w:b/>
          <w:u w:val="single"/>
        </w:rPr>
        <w:t>zimowym</w:t>
      </w:r>
      <w:r w:rsidRPr="00AA5C4F">
        <w:rPr>
          <w:b/>
          <w:u w:val="single"/>
        </w:rPr>
        <w:t>, rok akademicki 20</w:t>
      </w:r>
      <w:r>
        <w:rPr>
          <w:b/>
          <w:u w:val="single"/>
        </w:rPr>
        <w:t>21</w:t>
      </w:r>
      <w:r w:rsidRPr="00AA5C4F">
        <w:rPr>
          <w:b/>
          <w:u w:val="single"/>
        </w:rPr>
        <w:t>/20</w:t>
      </w:r>
      <w:r>
        <w:rPr>
          <w:b/>
          <w:u w:val="single"/>
        </w:rPr>
        <w:t>22</w:t>
      </w:r>
    </w:p>
    <w:tbl>
      <w:tblPr>
        <w:tblpPr w:leftFromText="141" w:rightFromText="141" w:horzAnchor="margin" w:tblpX="-431" w:tblpY="91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313"/>
        <w:gridCol w:w="4111"/>
        <w:gridCol w:w="4394"/>
        <w:gridCol w:w="1134"/>
      </w:tblGrid>
      <w:tr w:rsidR="0089734E" w:rsidTr="0089734E">
        <w:tc>
          <w:tcPr>
            <w:tcW w:w="785" w:type="dxa"/>
            <w:shd w:val="clear" w:color="auto" w:fill="8DB3E2"/>
          </w:tcPr>
          <w:p w:rsidR="00C55E13" w:rsidRPr="00AC55C8" w:rsidRDefault="00C55E13" w:rsidP="001E1540">
            <w:pPr>
              <w:jc w:val="center"/>
              <w:rPr>
                <w:b/>
                <w:sz w:val="32"/>
                <w:szCs w:val="32"/>
              </w:rPr>
            </w:pPr>
            <w:r w:rsidRPr="00AC55C8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4313" w:type="dxa"/>
            <w:shd w:val="clear" w:color="auto" w:fill="8DB3E2"/>
          </w:tcPr>
          <w:p w:rsidR="00C55E13" w:rsidRPr="00AC55C8" w:rsidRDefault="00C55E13" w:rsidP="001E1540">
            <w:pPr>
              <w:jc w:val="center"/>
              <w:rPr>
                <w:b/>
                <w:sz w:val="32"/>
                <w:szCs w:val="32"/>
              </w:rPr>
            </w:pPr>
            <w:r w:rsidRPr="00AC55C8">
              <w:rPr>
                <w:b/>
                <w:sz w:val="32"/>
                <w:szCs w:val="32"/>
              </w:rPr>
              <w:t>Imię i nazwisko pracownika</w:t>
            </w:r>
          </w:p>
          <w:p w:rsidR="00C55E13" w:rsidRPr="00AC55C8" w:rsidRDefault="00C55E13" w:rsidP="001E15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8DB3E2"/>
          </w:tcPr>
          <w:p w:rsidR="00C55E13" w:rsidRPr="00AC55C8" w:rsidRDefault="00C55E13" w:rsidP="001E15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konsultacji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8DB3E2"/>
          </w:tcPr>
          <w:p w:rsidR="00C55E13" w:rsidRPr="00AC55C8" w:rsidRDefault="00C55E13" w:rsidP="001E1540">
            <w:pPr>
              <w:jc w:val="center"/>
              <w:rPr>
                <w:b/>
                <w:sz w:val="32"/>
                <w:szCs w:val="32"/>
              </w:rPr>
            </w:pPr>
            <w:r w:rsidRPr="00AC55C8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1134" w:type="dxa"/>
            <w:shd w:val="clear" w:color="auto" w:fill="8DB3E2"/>
          </w:tcPr>
          <w:p w:rsidR="00C55E13" w:rsidRPr="00AC55C8" w:rsidRDefault="00C55E13" w:rsidP="001E1540">
            <w:pPr>
              <w:jc w:val="center"/>
              <w:rPr>
                <w:b/>
                <w:sz w:val="32"/>
                <w:szCs w:val="32"/>
              </w:rPr>
            </w:pPr>
            <w:r w:rsidRPr="00AC55C8">
              <w:rPr>
                <w:b/>
                <w:sz w:val="32"/>
                <w:szCs w:val="32"/>
              </w:rPr>
              <w:t>Pokój</w:t>
            </w:r>
            <w:r>
              <w:rPr>
                <w:b/>
                <w:sz w:val="32"/>
                <w:szCs w:val="32"/>
              </w:rPr>
              <w:t>/sala</w:t>
            </w:r>
          </w:p>
        </w:tc>
      </w:tr>
      <w:tr w:rsidR="0089734E" w:rsidTr="0089734E">
        <w:trPr>
          <w:trHeight w:val="240"/>
        </w:trPr>
        <w:tc>
          <w:tcPr>
            <w:tcW w:w="785" w:type="dxa"/>
            <w:shd w:val="clear" w:color="auto" w:fill="auto"/>
            <w:vAlign w:val="center"/>
          </w:tcPr>
          <w:p w:rsidR="0089734E" w:rsidRDefault="006C00CA" w:rsidP="001E154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89734E" w:rsidRDefault="00381B1C" w:rsidP="0089734E">
            <w:pPr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  <w:r w:rsidR="0089734E">
              <w:rPr>
                <w:b/>
              </w:rPr>
              <w:t xml:space="preserve">r hab. Katarzyna </w:t>
            </w:r>
            <w:proofErr w:type="spellStart"/>
            <w:r w:rsidR="0089734E">
              <w:rPr>
                <w:b/>
              </w:rPr>
              <w:t>Ziołowicz</w:t>
            </w:r>
            <w:proofErr w:type="spellEnd"/>
            <w:r w:rsidR="0089734E">
              <w:rPr>
                <w:b/>
              </w:rPr>
              <w:t xml:space="preserve">, </w:t>
            </w:r>
            <w:proofErr w:type="spellStart"/>
            <w:r w:rsidR="0089734E">
              <w:rPr>
                <w:b/>
              </w:rPr>
              <w:t>prof.UJK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89734E" w:rsidRDefault="0089734E" w:rsidP="001E1540">
            <w:pPr>
              <w:jc w:val="center"/>
            </w:pPr>
            <w:r>
              <w:t>Konsultacje: środa</w:t>
            </w:r>
            <w:r>
              <w:br/>
              <w:t>Dyżur Dziekański: czwartek</w:t>
            </w:r>
          </w:p>
        </w:tc>
        <w:tc>
          <w:tcPr>
            <w:tcW w:w="4394" w:type="dxa"/>
            <w:shd w:val="clear" w:color="auto" w:fill="D9D9D9"/>
          </w:tcPr>
          <w:p w:rsidR="0089734E" w:rsidRDefault="0089734E" w:rsidP="001E1540">
            <w:pPr>
              <w:jc w:val="center"/>
            </w:pPr>
            <w:r>
              <w:t>Konsultacje: 09:00 – 10:30</w:t>
            </w:r>
            <w:r>
              <w:br/>
              <w:t>Dyżur Dziekański: 09:00 – 11:00</w:t>
            </w:r>
          </w:p>
        </w:tc>
        <w:tc>
          <w:tcPr>
            <w:tcW w:w="1134" w:type="dxa"/>
            <w:shd w:val="clear" w:color="auto" w:fill="auto"/>
          </w:tcPr>
          <w:p w:rsidR="0089734E" w:rsidRDefault="0089734E" w:rsidP="001E1540">
            <w:pPr>
              <w:jc w:val="center"/>
            </w:pPr>
            <w:r>
              <w:t>s. 3</w:t>
            </w:r>
          </w:p>
        </w:tc>
      </w:tr>
      <w:tr w:rsidR="006C00CA" w:rsidTr="0089734E">
        <w:trPr>
          <w:trHeight w:val="240"/>
        </w:trPr>
        <w:tc>
          <w:tcPr>
            <w:tcW w:w="785" w:type="dxa"/>
            <w:shd w:val="clear" w:color="auto" w:fill="auto"/>
            <w:vAlign w:val="center"/>
          </w:tcPr>
          <w:p w:rsidR="006C00CA" w:rsidRDefault="006C00CA" w:rsidP="006C00C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6C00CA" w:rsidRDefault="006C00CA" w:rsidP="006C00CA">
            <w:pPr>
              <w:jc w:val="center"/>
              <w:rPr>
                <w:b/>
              </w:rPr>
            </w:pPr>
            <w:r w:rsidRPr="00AC55C8">
              <w:rPr>
                <w:b/>
              </w:rPr>
              <w:t xml:space="preserve">dr hab. </w:t>
            </w:r>
            <w:r>
              <w:rPr>
                <w:b/>
              </w:rPr>
              <w:t>Teresa Ślusarek,</w:t>
            </w:r>
            <w:r w:rsidRPr="00AC55C8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AC55C8">
              <w:rPr>
                <w:b/>
              </w:rPr>
              <w:t>rof. UJK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C00CA" w:rsidRDefault="006C00CA" w:rsidP="006C00CA">
            <w:pPr>
              <w:jc w:val="center"/>
            </w:pPr>
            <w:r>
              <w:t>czwartek</w:t>
            </w:r>
          </w:p>
        </w:tc>
        <w:tc>
          <w:tcPr>
            <w:tcW w:w="4394" w:type="dxa"/>
            <w:shd w:val="clear" w:color="auto" w:fill="D9D9D9"/>
          </w:tcPr>
          <w:p w:rsidR="006C00CA" w:rsidRDefault="006C00CA" w:rsidP="006C00CA">
            <w:pPr>
              <w:jc w:val="center"/>
            </w:pPr>
            <w:r>
              <w:t>11:30 – 13:00</w:t>
            </w:r>
          </w:p>
        </w:tc>
        <w:tc>
          <w:tcPr>
            <w:tcW w:w="1134" w:type="dxa"/>
            <w:shd w:val="clear" w:color="auto" w:fill="auto"/>
          </w:tcPr>
          <w:p w:rsidR="006C00CA" w:rsidRDefault="006C00CA" w:rsidP="006C00CA">
            <w:pPr>
              <w:jc w:val="center"/>
            </w:pPr>
            <w:r>
              <w:t>s. 112</w:t>
            </w:r>
          </w:p>
        </w:tc>
      </w:tr>
      <w:tr w:rsidR="006C00CA" w:rsidTr="00CC3F1A">
        <w:trPr>
          <w:trHeight w:val="240"/>
        </w:trPr>
        <w:tc>
          <w:tcPr>
            <w:tcW w:w="785" w:type="dxa"/>
            <w:shd w:val="clear" w:color="auto" w:fill="auto"/>
            <w:vAlign w:val="center"/>
          </w:tcPr>
          <w:p w:rsidR="006C00CA" w:rsidRDefault="006C00CA" w:rsidP="006C00C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6C00CA" w:rsidRDefault="006C00CA" w:rsidP="006C00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 Maciej Zdanowicz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C00CA" w:rsidRDefault="006C00CA" w:rsidP="006C00CA">
            <w:pPr>
              <w:jc w:val="center"/>
            </w:pPr>
            <w:r>
              <w:t>Konsultacje: środa</w:t>
            </w:r>
            <w:r>
              <w:br/>
              <w:t>Dyżur Dziekański: piątek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6C00CA" w:rsidRDefault="006C00CA" w:rsidP="006C00CA">
            <w:pPr>
              <w:jc w:val="center"/>
            </w:pPr>
            <w:r>
              <w:t>Konsultacje:08:00 – 09:30</w:t>
            </w:r>
            <w:r>
              <w:br/>
              <w:t xml:space="preserve"> Dyżur Dziekański:11:00 – 14:00</w:t>
            </w:r>
          </w:p>
        </w:tc>
        <w:tc>
          <w:tcPr>
            <w:tcW w:w="1134" w:type="dxa"/>
            <w:shd w:val="clear" w:color="auto" w:fill="auto"/>
          </w:tcPr>
          <w:p w:rsidR="006C00CA" w:rsidRDefault="006C00CA" w:rsidP="006C00CA">
            <w:pPr>
              <w:jc w:val="center"/>
            </w:pPr>
            <w:r>
              <w:t>s. 3</w:t>
            </w:r>
          </w:p>
        </w:tc>
      </w:tr>
      <w:tr w:rsidR="001E1540" w:rsidTr="0089734E">
        <w:trPr>
          <w:trHeight w:val="240"/>
        </w:trPr>
        <w:tc>
          <w:tcPr>
            <w:tcW w:w="785" w:type="dxa"/>
            <w:shd w:val="clear" w:color="auto" w:fill="auto"/>
            <w:vAlign w:val="center"/>
          </w:tcPr>
          <w:p w:rsidR="00C55E13" w:rsidRPr="009A4938" w:rsidRDefault="006C00CA" w:rsidP="001E154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C55E13" w:rsidRPr="00AC55C8" w:rsidRDefault="00C55E13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C55C8">
              <w:rPr>
                <w:b/>
              </w:rPr>
              <w:t>rof. Małgorzata Bielecka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E13" w:rsidRDefault="0052529C" w:rsidP="001E1540">
            <w:pPr>
              <w:jc w:val="center"/>
            </w:pPr>
            <w:r>
              <w:t>czwartek</w:t>
            </w:r>
          </w:p>
        </w:tc>
        <w:tc>
          <w:tcPr>
            <w:tcW w:w="4394" w:type="dxa"/>
            <w:shd w:val="clear" w:color="auto" w:fill="D9D9D9"/>
          </w:tcPr>
          <w:p w:rsidR="00C55E13" w:rsidRDefault="0052529C" w:rsidP="001E1540">
            <w:pPr>
              <w:jc w:val="center"/>
            </w:pPr>
            <w:r>
              <w:t>11:00 – 12:30</w:t>
            </w:r>
          </w:p>
        </w:tc>
        <w:tc>
          <w:tcPr>
            <w:tcW w:w="1134" w:type="dxa"/>
            <w:shd w:val="clear" w:color="auto" w:fill="auto"/>
          </w:tcPr>
          <w:p w:rsidR="00C55E13" w:rsidRDefault="0052529C" w:rsidP="001E1540">
            <w:pPr>
              <w:jc w:val="center"/>
            </w:pPr>
            <w:r>
              <w:t>s.201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C55E13" w:rsidRPr="009A4938" w:rsidRDefault="006C00CA" w:rsidP="001E154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C55E13" w:rsidRPr="00AC55C8" w:rsidRDefault="00C55E13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prof. Urszula Ślusarczyk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E13" w:rsidRDefault="00C55E13" w:rsidP="001E1540">
            <w:pPr>
              <w:jc w:val="center"/>
            </w:pPr>
            <w:r>
              <w:t>czwartek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C55E13" w:rsidRDefault="00C55E13" w:rsidP="001E1540">
            <w:pPr>
              <w:jc w:val="center"/>
            </w:pPr>
            <w:r>
              <w:t>18:45 – 20:15</w:t>
            </w:r>
          </w:p>
        </w:tc>
        <w:tc>
          <w:tcPr>
            <w:tcW w:w="1134" w:type="dxa"/>
            <w:shd w:val="clear" w:color="auto" w:fill="auto"/>
          </w:tcPr>
          <w:p w:rsidR="00C55E13" w:rsidRDefault="00C55E13" w:rsidP="001E1540">
            <w:pPr>
              <w:jc w:val="center"/>
            </w:pPr>
            <w:r>
              <w:t>s. 101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1E1540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AC55C8">
              <w:rPr>
                <w:b/>
              </w:rPr>
              <w:t xml:space="preserve">r Jacek </w:t>
            </w:r>
            <w:proofErr w:type="spellStart"/>
            <w:r w:rsidRPr="00AC55C8">
              <w:rPr>
                <w:b/>
              </w:rPr>
              <w:t>Jaźwierski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1E1540" w:rsidP="001E1540">
            <w:r>
              <w:t xml:space="preserve"> T. A – poniedziałek – 11:35 – 13:05</w:t>
            </w:r>
          </w:p>
          <w:p w:rsidR="001E1540" w:rsidRDefault="001E1540" w:rsidP="001E1540">
            <w:r>
              <w:t xml:space="preserve"> T. B – wtorek – 11:15 – 13:30</w:t>
            </w:r>
          </w:p>
          <w:p w:rsidR="0052529C" w:rsidRDefault="0052529C" w:rsidP="001E1540"/>
          <w:p w:rsidR="001E1540" w:rsidRDefault="001E1540" w:rsidP="001E1540">
            <w:r>
              <w:t xml:space="preserve"> ( po uprzednim kontakcie mailowym )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52529C" w:rsidRDefault="0052529C" w:rsidP="001E1540"/>
          <w:p w:rsidR="001E1540" w:rsidRDefault="001E1540" w:rsidP="001E1540">
            <w:r>
              <w:t>T. A – poniedziałek – 11:35 –13:05</w:t>
            </w:r>
          </w:p>
          <w:p w:rsidR="001E1540" w:rsidRDefault="001E1540" w:rsidP="001E1540">
            <w:r>
              <w:t>T. B – wtorek – 11:15 – 13:30</w:t>
            </w:r>
          </w:p>
          <w:p w:rsidR="0052529C" w:rsidRDefault="001E1540" w:rsidP="001E1540">
            <w:r>
              <w:t xml:space="preserve"> </w:t>
            </w:r>
          </w:p>
          <w:p w:rsidR="001E1540" w:rsidRDefault="001E1540" w:rsidP="001E1540">
            <w:r>
              <w:t>( po uprzednim kontakcie mailowym )</w:t>
            </w:r>
          </w:p>
        </w:tc>
        <w:tc>
          <w:tcPr>
            <w:tcW w:w="1134" w:type="dxa"/>
            <w:shd w:val="clear" w:color="auto" w:fill="auto"/>
          </w:tcPr>
          <w:p w:rsidR="001E1540" w:rsidRDefault="001E1540" w:rsidP="001E1540">
            <w:pPr>
              <w:jc w:val="center"/>
            </w:pPr>
          </w:p>
          <w:p w:rsidR="00B643A6" w:rsidRDefault="00B643A6" w:rsidP="001E1540">
            <w:pPr>
              <w:jc w:val="center"/>
            </w:pPr>
          </w:p>
          <w:p w:rsidR="00B643A6" w:rsidRDefault="00B643A6" w:rsidP="001E1540">
            <w:pPr>
              <w:jc w:val="center"/>
            </w:pPr>
            <w:r>
              <w:t>s. 13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8A1CD8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 Rafał Urbański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8A1CD8" w:rsidP="001E1540">
            <w:pPr>
              <w:jc w:val="center"/>
            </w:pPr>
            <w:r>
              <w:t>środa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8A1CD8" w:rsidP="001E1540">
            <w:pPr>
              <w:jc w:val="center"/>
            </w:pPr>
            <w:r>
              <w:t>14:30 – 16:00</w:t>
            </w:r>
          </w:p>
        </w:tc>
        <w:tc>
          <w:tcPr>
            <w:tcW w:w="1134" w:type="dxa"/>
            <w:shd w:val="clear" w:color="auto" w:fill="auto"/>
          </w:tcPr>
          <w:p w:rsidR="001E1540" w:rsidRDefault="00F95DB4" w:rsidP="001E1540">
            <w:pPr>
              <w:jc w:val="center"/>
            </w:pPr>
            <w:r>
              <w:t xml:space="preserve">s. </w:t>
            </w:r>
            <w:r w:rsidR="004F46D1">
              <w:t>202</w:t>
            </w:r>
            <w:bookmarkStart w:id="0" w:name="_GoBack"/>
            <w:bookmarkEnd w:id="0"/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1E1540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AC55C8">
              <w:rPr>
                <w:b/>
              </w:rPr>
              <w:t>r hab. Henryk Królikowski, prof. UJK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B643A6" w:rsidP="001E1540">
            <w:pPr>
              <w:jc w:val="center"/>
            </w:pPr>
            <w:r>
              <w:t>środa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B643A6" w:rsidP="001E1540">
            <w:pPr>
              <w:jc w:val="center"/>
            </w:pPr>
            <w:r>
              <w:t>07:30 - 09:00</w:t>
            </w:r>
          </w:p>
        </w:tc>
        <w:tc>
          <w:tcPr>
            <w:tcW w:w="1134" w:type="dxa"/>
            <w:shd w:val="clear" w:color="auto" w:fill="auto"/>
          </w:tcPr>
          <w:p w:rsidR="001E1540" w:rsidRDefault="00B643A6" w:rsidP="001E1540">
            <w:pPr>
              <w:jc w:val="center"/>
            </w:pPr>
            <w:r>
              <w:t>s. 104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381B1C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1E1540">
              <w:rPr>
                <w:b/>
              </w:rPr>
              <w:t xml:space="preserve">r hab. Magdalena </w:t>
            </w:r>
            <w:proofErr w:type="spellStart"/>
            <w:r w:rsidR="001E1540">
              <w:rPr>
                <w:b/>
              </w:rPr>
              <w:t>Szplit</w:t>
            </w:r>
            <w:proofErr w:type="spellEnd"/>
            <w:r w:rsidR="001E1540">
              <w:rPr>
                <w:b/>
              </w:rPr>
              <w:t xml:space="preserve"> – Królikowska, prof. UJK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1E1540" w:rsidP="001E1540">
            <w:pPr>
              <w:jc w:val="center"/>
            </w:pPr>
            <w:r>
              <w:t>czwartek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Pr="001D5B37" w:rsidRDefault="001E1540" w:rsidP="001E1540">
            <w:pPr>
              <w:jc w:val="center"/>
            </w:pPr>
            <w:r>
              <w:t>11:15 – 12:45</w:t>
            </w:r>
          </w:p>
        </w:tc>
        <w:tc>
          <w:tcPr>
            <w:tcW w:w="1134" w:type="dxa"/>
            <w:shd w:val="clear" w:color="auto" w:fill="auto"/>
          </w:tcPr>
          <w:p w:rsidR="001E1540" w:rsidRDefault="001E1540" w:rsidP="001E1540">
            <w:pPr>
              <w:jc w:val="center"/>
            </w:pPr>
          </w:p>
          <w:p w:rsidR="00D41693" w:rsidRDefault="001006C9" w:rsidP="001E1540">
            <w:pPr>
              <w:jc w:val="center"/>
            </w:pPr>
            <w:r>
              <w:t xml:space="preserve">s. </w:t>
            </w:r>
            <w:r w:rsidR="00D41693">
              <w:t>106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Default="006C00CA" w:rsidP="001E1540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1E1540" w:rsidP="001E154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381B1C">
              <w:rPr>
                <w:b/>
              </w:rPr>
              <w:t>d</w:t>
            </w:r>
            <w:r>
              <w:rPr>
                <w:b/>
              </w:rPr>
              <w:t>r Alicja Wieczorek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1E1540" w:rsidP="001E1540">
            <w:pPr>
              <w:jc w:val="center"/>
            </w:pPr>
            <w:r>
              <w:t>środa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1E1540" w:rsidP="001E1540">
            <w:pPr>
              <w:jc w:val="center"/>
            </w:pPr>
            <w:r>
              <w:t>11:30 – 13:00</w:t>
            </w:r>
          </w:p>
        </w:tc>
        <w:tc>
          <w:tcPr>
            <w:tcW w:w="1134" w:type="dxa"/>
            <w:shd w:val="clear" w:color="auto" w:fill="auto"/>
          </w:tcPr>
          <w:p w:rsidR="001E1540" w:rsidRDefault="001E1540" w:rsidP="001E1540">
            <w:pPr>
              <w:jc w:val="center"/>
            </w:pPr>
            <w:r>
              <w:t>s. 204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Default="006C00CA" w:rsidP="001E1540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1E1540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AC55C8">
              <w:rPr>
                <w:b/>
              </w:rPr>
              <w:t xml:space="preserve">r </w:t>
            </w:r>
            <w:r>
              <w:rPr>
                <w:b/>
              </w:rPr>
              <w:t xml:space="preserve">hab. </w:t>
            </w:r>
            <w:r w:rsidRPr="00AC55C8">
              <w:rPr>
                <w:b/>
              </w:rPr>
              <w:t xml:space="preserve">Jowita </w:t>
            </w:r>
            <w:proofErr w:type="spellStart"/>
            <w:r w:rsidRPr="00AC55C8">
              <w:rPr>
                <w:b/>
              </w:rPr>
              <w:t>Mormul</w:t>
            </w:r>
            <w:proofErr w:type="spellEnd"/>
            <w:r>
              <w:rPr>
                <w:b/>
              </w:rPr>
              <w:t>, prof. UJK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52529C" w:rsidP="001E1540">
            <w:pPr>
              <w:jc w:val="center"/>
            </w:pPr>
            <w:r>
              <w:t>czwartek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52529C" w:rsidP="001E1540">
            <w:pPr>
              <w:jc w:val="center"/>
            </w:pPr>
            <w:r>
              <w:t>10:00 – 11:30</w:t>
            </w:r>
          </w:p>
        </w:tc>
        <w:tc>
          <w:tcPr>
            <w:tcW w:w="1134" w:type="dxa"/>
            <w:shd w:val="clear" w:color="auto" w:fill="auto"/>
          </w:tcPr>
          <w:p w:rsidR="001E1540" w:rsidRDefault="0052529C" w:rsidP="001E1540">
            <w:pPr>
              <w:jc w:val="center"/>
            </w:pPr>
            <w:r>
              <w:t>s. 210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381B1C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1E1540" w:rsidRPr="00AC55C8">
              <w:rPr>
                <w:b/>
              </w:rPr>
              <w:t xml:space="preserve">r </w:t>
            </w:r>
            <w:r w:rsidR="00B643A6">
              <w:rPr>
                <w:b/>
              </w:rPr>
              <w:t>Arkadiusz Sędek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Pr="00FA66A3" w:rsidRDefault="00B643A6" w:rsidP="001E1540">
            <w:pPr>
              <w:jc w:val="center"/>
            </w:pPr>
            <w:r>
              <w:t>środa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B643A6" w:rsidP="001E1540">
            <w:pPr>
              <w:jc w:val="center"/>
            </w:pPr>
            <w:r>
              <w:t xml:space="preserve">18:00 – 19:30 T.A </w:t>
            </w:r>
          </w:p>
          <w:p w:rsidR="00B643A6" w:rsidRDefault="00B643A6" w:rsidP="001E1540">
            <w:pPr>
              <w:jc w:val="center"/>
            </w:pPr>
            <w:r>
              <w:t>16:15 – 17:45 T.B</w:t>
            </w:r>
          </w:p>
        </w:tc>
        <w:tc>
          <w:tcPr>
            <w:tcW w:w="1134" w:type="dxa"/>
            <w:shd w:val="clear" w:color="auto" w:fill="auto"/>
          </w:tcPr>
          <w:p w:rsidR="00B643A6" w:rsidRDefault="00B643A6" w:rsidP="001E1540">
            <w:pPr>
              <w:jc w:val="center"/>
            </w:pPr>
          </w:p>
          <w:p w:rsidR="001E1540" w:rsidRDefault="00B643A6" w:rsidP="001E1540">
            <w:pPr>
              <w:jc w:val="center"/>
            </w:pPr>
            <w:r>
              <w:t>s.210</w:t>
            </w:r>
          </w:p>
          <w:p w:rsidR="00B643A6" w:rsidRDefault="00B643A6" w:rsidP="001E1540">
            <w:pPr>
              <w:jc w:val="center"/>
            </w:pP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lastRenderedPageBreak/>
              <w:t>13.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381B1C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B643A6">
              <w:rPr>
                <w:b/>
              </w:rPr>
              <w:t>r Dominika Starz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B643A6" w:rsidP="001E1540">
            <w:pPr>
              <w:jc w:val="center"/>
            </w:pPr>
            <w:r>
              <w:t>środa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B643A6" w:rsidP="001E1540">
            <w:pPr>
              <w:jc w:val="center"/>
            </w:pPr>
            <w:r>
              <w:t xml:space="preserve">10:30 – 12:00 </w:t>
            </w:r>
          </w:p>
        </w:tc>
        <w:tc>
          <w:tcPr>
            <w:tcW w:w="1134" w:type="dxa"/>
            <w:shd w:val="clear" w:color="auto" w:fill="auto"/>
          </w:tcPr>
          <w:p w:rsidR="001E1540" w:rsidRDefault="00B643A6" w:rsidP="001E1540">
            <w:pPr>
              <w:jc w:val="center"/>
            </w:pPr>
            <w:r>
              <w:t>s. 205</w:t>
            </w:r>
          </w:p>
        </w:tc>
      </w:tr>
      <w:tr w:rsidR="001E1540" w:rsidTr="0089734E"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4F6E53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 hab. Paweł Opaliński, prof. UJK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BE0D37" w:rsidP="001E1540">
            <w:pPr>
              <w:jc w:val="center"/>
            </w:pPr>
            <w:r>
              <w:t>środa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1C40C2" w:rsidP="001E1540">
            <w:pPr>
              <w:jc w:val="center"/>
            </w:pPr>
            <w:r>
              <w:t>17:00</w:t>
            </w:r>
            <w:r w:rsidR="004F6E53">
              <w:t>-1</w:t>
            </w:r>
            <w:r>
              <w:t>8</w:t>
            </w:r>
            <w:r w:rsidR="004F6E53">
              <w:t>:30</w:t>
            </w:r>
            <w:r w:rsidR="0091508A">
              <w:t xml:space="preserve"> (po uprzednim kontakcie mailowym)</w:t>
            </w:r>
          </w:p>
        </w:tc>
        <w:tc>
          <w:tcPr>
            <w:tcW w:w="1134" w:type="dxa"/>
            <w:shd w:val="clear" w:color="auto" w:fill="auto"/>
          </w:tcPr>
          <w:p w:rsidR="001E1540" w:rsidRDefault="004F6E53" w:rsidP="001E1540">
            <w:pPr>
              <w:jc w:val="center"/>
            </w:pPr>
            <w:r>
              <w:t>s. 10</w:t>
            </w:r>
            <w:r w:rsidR="0091508A">
              <w:t>8</w:t>
            </w:r>
          </w:p>
        </w:tc>
      </w:tr>
      <w:tr w:rsidR="001E1540" w:rsidTr="0089734E">
        <w:trPr>
          <w:trHeight w:val="382"/>
        </w:trPr>
        <w:tc>
          <w:tcPr>
            <w:tcW w:w="785" w:type="dxa"/>
            <w:shd w:val="clear" w:color="auto" w:fill="auto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E1540" w:rsidRPr="00AC55C8" w:rsidRDefault="001E1540" w:rsidP="006B77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dr </w:t>
            </w:r>
            <w:r w:rsidR="00B643A6">
              <w:rPr>
                <w:b/>
              </w:rPr>
              <w:t>Marek Osman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1540" w:rsidRDefault="00FB33A0" w:rsidP="001E1540">
            <w:pPr>
              <w:jc w:val="center"/>
            </w:pPr>
            <w:r>
              <w:t>środa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FB33A0" w:rsidP="001E1540">
            <w:r>
              <w:t>11:30 – 13:00 (po uprzednim kontakcie mailowym)</w:t>
            </w:r>
          </w:p>
        </w:tc>
        <w:tc>
          <w:tcPr>
            <w:tcW w:w="1134" w:type="dxa"/>
            <w:shd w:val="clear" w:color="auto" w:fill="auto"/>
          </w:tcPr>
          <w:p w:rsidR="001E1540" w:rsidRDefault="00FB33A0" w:rsidP="001E1540">
            <w:pPr>
              <w:jc w:val="center"/>
            </w:pPr>
            <w:r>
              <w:t>s. 211</w:t>
            </w:r>
          </w:p>
        </w:tc>
      </w:tr>
      <w:tr w:rsidR="0089734E" w:rsidTr="0089734E">
        <w:trPr>
          <w:trHeight w:val="375"/>
        </w:trPr>
        <w:tc>
          <w:tcPr>
            <w:tcW w:w="785" w:type="dxa"/>
            <w:shd w:val="clear" w:color="auto" w:fill="FFFFFF"/>
            <w:vAlign w:val="center"/>
          </w:tcPr>
          <w:p w:rsidR="001E1540" w:rsidRPr="009A4938" w:rsidRDefault="006C00CA" w:rsidP="001E1540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4313" w:type="dxa"/>
            <w:shd w:val="clear" w:color="auto" w:fill="FFFFFF"/>
            <w:vAlign w:val="center"/>
          </w:tcPr>
          <w:p w:rsidR="001E1540" w:rsidRDefault="00034568" w:rsidP="001E15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 Wojciech Domagalski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1E1540" w:rsidRDefault="005C7990" w:rsidP="001E1540">
            <w:pPr>
              <w:jc w:val="center"/>
            </w:pPr>
            <w:r>
              <w:t>czwartek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E1540" w:rsidRDefault="005C7990" w:rsidP="001E1540">
            <w:pPr>
              <w:jc w:val="center"/>
            </w:pPr>
            <w:r>
              <w:t>11:00 – 12:30</w:t>
            </w:r>
          </w:p>
        </w:tc>
        <w:tc>
          <w:tcPr>
            <w:tcW w:w="1134" w:type="dxa"/>
            <w:shd w:val="clear" w:color="auto" w:fill="FFFFFF"/>
          </w:tcPr>
          <w:p w:rsidR="001E1540" w:rsidRDefault="001E1540" w:rsidP="001E1540">
            <w:pPr>
              <w:jc w:val="center"/>
            </w:pPr>
          </w:p>
          <w:p w:rsidR="005C7990" w:rsidRDefault="005C7990" w:rsidP="001E1540">
            <w:pPr>
              <w:jc w:val="center"/>
            </w:pPr>
            <w:r>
              <w:t>s. 102</w:t>
            </w:r>
          </w:p>
        </w:tc>
      </w:tr>
      <w:tr w:rsidR="00942545" w:rsidTr="0089734E">
        <w:tc>
          <w:tcPr>
            <w:tcW w:w="785" w:type="dxa"/>
            <w:shd w:val="clear" w:color="auto" w:fill="auto"/>
            <w:vAlign w:val="center"/>
          </w:tcPr>
          <w:p w:rsidR="00942545" w:rsidRPr="009A4938" w:rsidRDefault="006C00CA" w:rsidP="00942545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942545" w:rsidRPr="00AC55C8" w:rsidRDefault="009A32E5" w:rsidP="004F6E53">
            <w:pPr>
              <w:spacing w:line="360" w:lineRule="auto"/>
              <w:rPr>
                <w:b/>
              </w:rPr>
            </w:pPr>
            <w:r w:rsidRPr="00AC55C8">
              <w:rPr>
                <w:b/>
              </w:rPr>
              <w:t>dr hab. Henryk Sikora</w:t>
            </w:r>
            <w:r>
              <w:rPr>
                <w:b/>
              </w:rPr>
              <w:t>,</w:t>
            </w:r>
            <w:r w:rsidRPr="00AC55C8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AC55C8">
              <w:rPr>
                <w:b/>
              </w:rPr>
              <w:t>rof. UJK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2545" w:rsidRDefault="0089734E" w:rsidP="00942545">
            <w:pPr>
              <w:jc w:val="center"/>
            </w:pPr>
            <w:r>
              <w:t>czwartek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942545" w:rsidRDefault="0089734E" w:rsidP="00942545">
            <w:pPr>
              <w:jc w:val="center"/>
            </w:pPr>
            <w:r>
              <w:t>11:15 – 12:15, 15:15 – 15:45</w:t>
            </w:r>
          </w:p>
        </w:tc>
        <w:tc>
          <w:tcPr>
            <w:tcW w:w="1134" w:type="dxa"/>
            <w:shd w:val="clear" w:color="auto" w:fill="auto"/>
          </w:tcPr>
          <w:p w:rsidR="00942545" w:rsidRDefault="0089734E" w:rsidP="0089734E">
            <w:r>
              <w:t xml:space="preserve">   s. 5</w:t>
            </w:r>
          </w:p>
        </w:tc>
      </w:tr>
      <w:tr w:rsidR="00B643A6" w:rsidTr="0089734E">
        <w:tc>
          <w:tcPr>
            <w:tcW w:w="785" w:type="dxa"/>
            <w:shd w:val="clear" w:color="auto" w:fill="auto"/>
            <w:vAlign w:val="center"/>
          </w:tcPr>
          <w:p w:rsidR="00B643A6" w:rsidRPr="009A4938" w:rsidRDefault="006C00CA" w:rsidP="00B643A6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B643A6" w:rsidRPr="00AC55C8" w:rsidRDefault="007F342D" w:rsidP="00B643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 Jakub Matys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43A6" w:rsidRDefault="009000EE" w:rsidP="00B643A6">
            <w:pPr>
              <w:jc w:val="center"/>
            </w:pPr>
            <w:r>
              <w:t>piątek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B643A6" w:rsidRDefault="009000EE" w:rsidP="00B643A6">
            <w:pPr>
              <w:jc w:val="center"/>
            </w:pPr>
            <w:r>
              <w:t>14:30 – 16:00</w:t>
            </w:r>
          </w:p>
        </w:tc>
        <w:tc>
          <w:tcPr>
            <w:tcW w:w="1134" w:type="dxa"/>
            <w:shd w:val="clear" w:color="auto" w:fill="auto"/>
          </w:tcPr>
          <w:p w:rsidR="00B643A6" w:rsidRDefault="009000EE" w:rsidP="00B643A6">
            <w:pPr>
              <w:jc w:val="center"/>
            </w:pPr>
            <w:r>
              <w:t>s. 108</w:t>
            </w:r>
          </w:p>
        </w:tc>
      </w:tr>
    </w:tbl>
    <w:p w:rsidR="00C10EA3" w:rsidRDefault="00C10EA3"/>
    <w:sectPr w:rsidR="00C10EA3" w:rsidSect="00C55E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13"/>
    <w:rsid w:val="00034568"/>
    <w:rsid w:val="000D5244"/>
    <w:rsid w:val="001006C9"/>
    <w:rsid w:val="00183F18"/>
    <w:rsid w:val="001C40C2"/>
    <w:rsid w:val="001E1540"/>
    <w:rsid w:val="00281207"/>
    <w:rsid w:val="00381B1C"/>
    <w:rsid w:val="00396FDF"/>
    <w:rsid w:val="004A00D1"/>
    <w:rsid w:val="004F46D1"/>
    <w:rsid w:val="004F6E53"/>
    <w:rsid w:val="0052529C"/>
    <w:rsid w:val="005C7990"/>
    <w:rsid w:val="005D43D7"/>
    <w:rsid w:val="006A2DF2"/>
    <w:rsid w:val="006B77BC"/>
    <w:rsid w:val="006C00CA"/>
    <w:rsid w:val="007F342D"/>
    <w:rsid w:val="0089734E"/>
    <w:rsid w:val="008A1CD8"/>
    <w:rsid w:val="009000EE"/>
    <w:rsid w:val="0091508A"/>
    <w:rsid w:val="00942545"/>
    <w:rsid w:val="009A32E5"/>
    <w:rsid w:val="009B21EB"/>
    <w:rsid w:val="00B643A6"/>
    <w:rsid w:val="00BE0D37"/>
    <w:rsid w:val="00C10EA3"/>
    <w:rsid w:val="00C55E13"/>
    <w:rsid w:val="00CE0F30"/>
    <w:rsid w:val="00CE563B"/>
    <w:rsid w:val="00D41693"/>
    <w:rsid w:val="00F12153"/>
    <w:rsid w:val="00F95DB4"/>
    <w:rsid w:val="00F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AB57"/>
  <w15:chartTrackingRefBased/>
  <w15:docId w15:val="{6D9E4D8A-6504-4E1C-B493-A3FC3A9C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Starz</dc:creator>
  <cp:keywords/>
  <dc:description/>
  <cp:lastModifiedBy>Ewa Starz</cp:lastModifiedBy>
  <cp:revision>23</cp:revision>
  <cp:lastPrinted>2021-11-30T10:00:00Z</cp:lastPrinted>
  <dcterms:created xsi:type="dcterms:W3CDTF">2021-11-16T09:49:00Z</dcterms:created>
  <dcterms:modified xsi:type="dcterms:W3CDTF">2021-11-30T10:43:00Z</dcterms:modified>
</cp:coreProperties>
</file>