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F917" w14:textId="77777777" w:rsidR="00D77068" w:rsidRPr="00D77068" w:rsidRDefault="00D77068" w:rsidP="00D77068">
      <w:pPr>
        <w:pStyle w:val="Bezodstpw"/>
        <w:rPr>
          <w:sz w:val="18"/>
          <w:szCs w:val="18"/>
        </w:rPr>
      </w:pPr>
      <w:r>
        <w:t xml:space="preserve">. . . . . . . . . . .  . . . . </w:t>
      </w:r>
      <w:r w:rsidRPr="00D77068">
        <w:rPr>
          <w:sz w:val="18"/>
          <w:szCs w:val="18"/>
        </w:rPr>
        <w:t xml:space="preserve">. . .  . </w:t>
      </w:r>
    </w:p>
    <w:p w14:paraId="1C45B462" w14:textId="77777777" w:rsidR="00D77068" w:rsidRPr="00D77068" w:rsidRDefault="00D77068" w:rsidP="00D77068">
      <w:pPr>
        <w:pStyle w:val="Bezodstpw"/>
        <w:rPr>
          <w:sz w:val="18"/>
          <w:szCs w:val="18"/>
        </w:rPr>
      </w:pPr>
      <w:r w:rsidRPr="00D77068">
        <w:rPr>
          <w:sz w:val="18"/>
          <w:szCs w:val="18"/>
        </w:rPr>
        <w:t>(pieczątka placówki)</w:t>
      </w:r>
    </w:p>
    <w:p w14:paraId="3925E2F4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D806BD3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KARTA INFORMACYJNA</w:t>
      </w:r>
    </w:p>
    <w:p w14:paraId="42B57EE7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 xml:space="preserve">Z PRZEBIEGU PRAKTYKI </w:t>
      </w:r>
      <w:r>
        <w:rPr>
          <w:rFonts w:cstheme="minorHAnsi"/>
          <w:b/>
          <w:bCs/>
          <w:sz w:val="28"/>
          <w:szCs w:val="28"/>
        </w:rPr>
        <w:t>ESTRADOWEJ</w:t>
      </w:r>
    </w:p>
    <w:p w14:paraId="47D24A7F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980B729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albumu: . . . . . . . . . . . . </w:t>
      </w:r>
    </w:p>
    <w:p w14:paraId="09FF959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2D1B42D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09E0CCD0" w14:textId="77777777" w:rsidR="00D77068" w:rsidRPr="00CE6D8F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studiów:  II / II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01E07B4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Rok akademicki . . . . . . . . . . .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semestr . . . . . . . . . . . . . . . 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liczba godzin . . . . . . . . . . .  </w:t>
      </w:r>
    </w:p>
    <w:bookmarkEnd w:id="0"/>
    <w:p w14:paraId="6B1A4A72" w14:textId="77777777" w:rsidR="00EF31F6" w:rsidRDefault="00EF31F6"/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D77068" w14:paraId="2053B43C" w14:textId="77777777" w:rsidTr="008D5FBE">
        <w:tc>
          <w:tcPr>
            <w:tcW w:w="959" w:type="dxa"/>
          </w:tcPr>
          <w:p w14:paraId="6AA6F13F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DATA</w:t>
            </w:r>
          </w:p>
        </w:tc>
        <w:tc>
          <w:tcPr>
            <w:tcW w:w="7371" w:type="dxa"/>
          </w:tcPr>
          <w:p w14:paraId="2181E53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TEMAT ZAJĘĆ</w:t>
            </w:r>
          </w:p>
        </w:tc>
        <w:tc>
          <w:tcPr>
            <w:tcW w:w="1417" w:type="dxa"/>
          </w:tcPr>
          <w:p w14:paraId="0F4334F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LICZBA GODZIN</w:t>
            </w:r>
          </w:p>
        </w:tc>
      </w:tr>
      <w:tr w:rsidR="00D77068" w14:paraId="47015536" w14:textId="77777777" w:rsidTr="008D5FBE">
        <w:tc>
          <w:tcPr>
            <w:tcW w:w="959" w:type="dxa"/>
          </w:tcPr>
          <w:p w14:paraId="463626BB" w14:textId="77777777" w:rsidR="00D77068" w:rsidRDefault="00D77068"/>
        </w:tc>
        <w:tc>
          <w:tcPr>
            <w:tcW w:w="7371" w:type="dxa"/>
          </w:tcPr>
          <w:p w14:paraId="2678B1F8" w14:textId="77777777" w:rsidR="00D77068" w:rsidRDefault="00D77068" w:rsidP="00D77068"/>
        </w:tc>
        <w:tc>
          <w:tcPr>
            <w:tcW w:w="1417" w:type="dxa"/>
          </w:tcPr>
          <w:p w14:paraId="7F504F5B" w14:textId="77777777" w:rsidR="00D77068" w:rsidRDefault="00D77068"/>
        </w:tc>
      </w:tr>
      <w:tr w:rsidR="00D77068" w14:paraId="7A81396E" w14:textId="77777777" w:rsidTr="008D5FBE">
        <w:tc>
          <w:tcPr>
            <w:tcW w:w="959" w:type="dxa"/>
          </w:tcPr>
          <w:p w14:paraId="192EDBE6" w14:textId="77777777" w:rsidR="00D77068" w:rsidRDefault="00D77068"/>
        </w:tc>
        <w:tc>
          <w:tcPr>
            <w:tcW w:w="7371" w:type="dxa"/>
          </w:tcPr>
          <w:p w14:paraId="35B6D3E2" w14:textId="77777777" w:rsidR="00D77068" w:rsidRDefault="00D77068" w:rsidP="00D77068"/>
        </w:tc>
        <w:tc>
          <w:tcPr>
            <w:tcW w:w="1417" w:type="dxa"/>
          </w:tcPr>
          <w:p w14:paraId="41EB49F6" w14:textId="77777777" w:rsidR="00D77068" w:rsidRDefault="00D77068"/>
        </w:tc>
      </w:tr>
      <w:tr w:rsidR="00D77068" w14:paraId="35371235" w14:textId="77777777" w:rsidTr="008D5FBE">
        <w:tc>
          <w:tcPr>
            <w:tcW w:w="959" w:type="dxa"/>
          </w:tcPr>
          <w:p w14:paraId="4A8533B6" w14:textId="77777777" w:rsidR="00D77068" w:rsidRDefault="00D77068"/>
        </w:tc>
        <w:tc>
          <w:tcPr>
            <w:tcW w:w="7371" w:type="dxa"/>
          </w:tcPr>
          <w:p w14:paraId="731DA59B" w14:textId="77777777" w:rsidR="00D77068" w:rsidRDefault="00D77068" w:rsidP="00D77068"/>
        </w:tc>
        <w:tc>
          <w:tcPr>
            <w:tcW w:w="1417" w:type="dxa"/>
          </w:tcPr>
          <w:p w14:paraId="53671901" w14:textId="77777777" w:rsidR="00D77068" w:rsidRDefault="00D77068"/>
        </w:tc>
      </w:tr>
      <w:tr w:rsidR="00D77068" w14:paraId="5332E364" w14:textId="77777777" w:rsidTr="008D5FBE">
        <w:tc>
          <w:tcPr>
            <w:tcW w:w="959" w:type="dxa"/>
          </w:tcPr>
          <w:p w14:paraId="1CC242BD" w14:textId="77777777" w:rsidR="00D77068" w:rsidRDefault="00D77068"/>
        </w:tc>
        <w:tc>
          <w:tcPr>
            <w:tcW w:w="7371" w:type="dxa"/>
          </w:tcPr>
          <w:p w14:paraId="63870B13" w14:textId="77777777" w:rsidR="00D77068" w:rsidRDefault="00D77068" w:rsidP="00D77068"/>
        </w:tc>
        <w:tc>
          <w:tcPr>
            <w:tcW w:w="1417" w:type="dxa"/>
          </w:tcPr>
          <w:p w14:paraId="4EC0BD81" w14:textId="77777777" w:rsidR="00D77068" w:rsidRDefault="00D77068"/>
        </w:tc>
      </w:tr>
      <w:tr w:rsidR="00D77068" w14:paraId="3C231237" w14:textId="77777777" w:rsidTr="008D5FBE">
        <w:tc>
          <w:tcPr>
            <w:tcW w:w="959" w:type="dxa"/>
          </w:tcPr>
          <w:p w14:paraId="624A51E3" w14:textId="77777777" w:rsidR="00D77068" w:rsidRDefault="00D77068"/>
        </w:tc>
        <w:tc>
          <w:tcPr>
            <w:tcW w:w="7371" w:type="dxa"/>
          </w:tcPr>
          <w:p w14:paraId="58345425" w14:textId="77777777" w:rsidR="00D77068" w:rsidRDefault="00D77068" w:rsidP="00D77068"/>
        </w:tc>
        <w:tc>
          <w:tcPr>
            <w:tcW w:w="1417" w:type="dxa"/>
          </w:tcPr>
          <w:p w14:paraId="6A8CF1BF" w14:textId="77777777" w:rsidR="00D77068" w:rsidRDefault="00D77068"/>
        </w:tc>
      </w:tr>
      <w:tr w:rsidR="00D77068" w14:paraId="49345517" w14:textId="77777777" w:rsidTr="008D5FBE">
        <w:tc>
          <w:tcPr>
            <w:tcW w:w="959" w:type="dxa"/>
          </w:tcPr>
          <w:p w14:paraId="287E9C0D" w14:textId="77777777" w:rsidR="00D77068" w:rsidRDefault="00D77068"/>
        </w:tc>
        <w:tc>
          <w:tcPr>
            <w:tcW w:w="7371" w:type="dxa"/>
          </w:tcPr>
          <w:p w14:paraId="1C3570EC" w14:textId="77777777" w:rsidR="00D77068" w:rsidRDefault="00D77068" w:rsidP="00D77068"/>
        </w:tc>
        <w:tc>
          <w:tcPr>
            <w:tcW w:w="1417" w:type="dxa"/>
          </w:tcPr>
          <w:p w14:paraId="4939CB2D" w14:textId="77777777" w:rsidR="00D77068" w:rsidRDefault="00D77068"/>
        </w:tc>
      </w:tr>
      <w:tr w:rsidR="00D77068" w14:paraId="378F1E6D" w14:textId="77777777" w:rsidTr="008D5FBE">
        <w:tc>
          <w:tcPr>
            <w:tcW w:w="959" w:type="dxa"/>
          </w:tcPr>
          <w:p w14:paraId="77B121BA" w14:textId="77777777" w:rsidR="00D77068" w:rsidRDefault="00D77068"/>
        </w:tc>
        <w:tc>
          <w:tcPr>
            <w:tcW w:w="7371" w:type="dxa"/>
          </w:tcPr>
          <w:p w14:paraId="6167DC9F" w14:textId="77777777" w:rsidR="00D77068" w:rsidRDefault="00D77068" w:rsidP="00D77068"/>
        </w:tc>
        <w:tc>
          <w:tcPr>
            <w:tcW w:w="1417" w:type="dxa"/>
          </w:tcPr>
          <w:p w14:paraId="6887A9EF" w14:textId="77777777" w:rsidR="00D77068" w:rsidRDefault="00D77068"/>
        </w:tc>
      </w:tr>
      <w:tr w:rsidR="00D77068" w14:paraId="5F733A41" w14:textId="77777777" w:rsidTr="008D5FBE">
        <w:tc>
          <w:tcPr>
            <w:tcW w:w="959" w:type="dxa"/>
          </w:tcPr>
          <w:p w14:paraId="088F04F5" w14:textId="77777777" w:rsidR="00D77068" w:rsidRDefault="00D77068"/>
        </w:tc>
        <w:tc>
          <w:tcPr>
            <w:tcW w:w="7371" w:type="dxa"/>
          </w:tcPr>
          <w:p w14:paraId="71BDD7CF" w14:textId="77777777" w:rsidR="00D77068" w:rsidRDefault="00D77068" w:rsidP="00D77068"/>
        </w:tc>
        <w:tc>
          <w:tcPr>
            <w:tcW w:w="1417" w:type="dxa"/>
          </w:tcPr>
          <w:p w14:paraId="1B0D11DE" w14:textId="77777777" w:rsidR="00D77068" w:rsidRDefault="00D77068"/>
        </w:tc>
      </w:tr>
      <w:tr w:rsidR="00D77068" w14:paraId="6272BBE1" w14:textId="77777777" w:rsidTr="008D5FBE">
        <w:tc>
          <w:tcPr>
            <w:tcW w:w="959" w:type="dxa"/>
          </w:tcPr>
          <w:p w14:paraId="628EA9D3" w14:textId="77777777" w:rsidR="00D77068" w:rsidRDefault="00D77068"/>
        </w:tc>
        <w:tc>
          <w:tcPr>
            <w:tcW w:w="7371" w:type="dxa"/>
          </w:tcPr>
          <w:p w14:paraId="1615F82B" w14:textId="77777777" w:rsidR="00D77068" w:rsidRDefault="00D77068" w:rsidP="00D77068"/>
        </w:tc>
        <w:tc>
          <w:tcPr>
            <w:tcW w:w="1417" w:type="dxa"/>
          </w:tcPr>
          <w:p w14:paraId="63DE4E67" w14:textId="77777777" w:rsidR="00D77068" w:rsidRDefault="00D77068"/>
        </w:tc>
      </w:tr>
      <w:tr w:rsidR="00D77068" w14:paraId="3B3D408A" w14:textId="77777777" w:rsidTr="008D5FBE">
        <w:tc>
          <w:tcPr>
            <w:tcW w:w="959" w:type="dxa"/>
          </w:tcPr>
          <w:p w14:paraId="669E873E" w14:textId="77777777" w:rsidR="00D77068" w:rsidRDefault="00D77068"/>
        </w:tc>
        <w:tc>
          <w:tcPr>
            <w:tcW w:w="7371" w:type="dxa"/>
          </w:tcPr>
          <w:p w14:paraId="6AB753ED" w14:textId="77777777" w:rsidR="00D77068" w:rsidRDefault="00D77068" w:rsidP="00D77068"/>
        </w:tc>
        <w:tc>
          <w:tcPr>
            <w:tcW w:w="1417" w:type="dxa"/>
          </w:tcPr>
          <w:p w14:paraId="161B9559" w14:textId="77777777" w:rsidR="00D77068" w:rsidRDefault="00D77068"/>
        </w:tc>
      </w:tr>
      <w:tr w:rsidR="00D77068" w14:paraId="451183B4" w14:textId="77777777" w:rsidTr="008D5FBE">
        <w:tc>
          <w:tcPr>
            <w:tcW w:w="959" w:type="dxa"/>
          </w:tcPr>
          <w:p w14:paraId="37E1B35E" w14:textId="77777777" w:rsidR="00D77068" w:rsidRDefault="00D77068"/>
        </w:tc>
        <w:tc>
          <w:tcPr>
            <w:tcW w:w="7371" w:type="dxa"/>
          </w:tcPr>
          <w:p w14:paraId="68AAF0B1" w14:textId="77777777" w:rsidR="00D77068" w:rsidRDefault="00D77068" w:rsidP="00D77068"/>
        </w:tc>
        <w:tc>
          <w:tcPr>
            <w:tcW w:w="1417" w:type="dxa"/>
          </w:tcPr>
          <w:p w14:paraId="00E0A473" w14:textId="77777777" w:rsidR="00D77068" w:rsidRDefault="00D77068"/>
        </w:tc>
      </w:tr>
      <w:tr w:rsidR="00D77068" w14:paraId="3FE9F340" w14:textId="77777777" w:rsidTr="008D5FBE">
        <w:tc>
          <w:tcPr>
            <w:tcW w:w="959" w:type="dxa"/>
          </w:tcPr>
          <w:p w14:paraId="4BF66583" w14:textId="77777777" w:rsidR="00D77068" w:rsidRDefault="00D77068"/>
        </w:tc>
        <w:tc>
          <w:tcPr>
            <w:tcW w:w="7371" w:type="dxa"/>
          </w:tcPr>
          <w:p w14:paraId="46A11EB8" w14:textId="77777777" w:rsidR="00D77068" w:rsidRDefault="00D77068" w:rsidP="00D77068"/>
        </w:tc>
        <w:tc>
          <w:tcPr>
            <w:tcW w:w="1417" w:type="dxa"/>
          </w:tcPr>
          <w:p w14:paraId="2E24414D" w14:textId="77777777" w:rsidR="00D77068" w:rsidRDefault="00D77068"/>
        </w:tc>
      </w:tr>
      <w:tr w:rsidR="00D77068" w14:paraId="46FA62CC" w14:textId="77777777" w:rsidTr="008D5FBE">
        <w:tc>
          <w:tcPr>
            <w:tcW w:w="959" w:type="dxa"/>
          </w:tcPr>
          <w:p w14:paraId="0D25B4A5" w14:textId="77777777" w:rsidR="00D77068" w:rsidRDefault="00D77068"/>
        </w:tc>
        <w:tc>
          <w:tcPr>
            <w:tcW w:w="7371" w:type="dxa"/>
          </w:tcPr>
          <w:p w14:paraId="7A8FE1F9" w14:textId="77777777" w:rsidR="00D77068" w:rsidRDefault="00D77068" w:rsidP="00D77068"/>
        </w:tc>
        <w:tc>
          <w:tcPr>
            <w:tcW w:w="1417" w:type="dxa"/>
          </w:tcPr>
          <w:p w14:paraId="7CDD0AF5" w14:textId="77777777" w:rsidR="00D77068" w:rsidRDefault="00D77068"/>
        </w:tc>
      </w:tr>
      <w:tr w:rsidR="00D77068" w14:paraId="59737566" w14:textId="77777777" w:rsidTr="008D5FBE">
        <w:tc>
          <w:tcPr>
            <w:tcW w:w="959" w:type="dxa"/>
          </w:tcPr>
          <w:p w14:paraId="0EAD0773" w14:textId="77777777" w:rsidR="00D77068" w:rsidRDefault="00D77068"/>
        </w:tc>
        <w:tc>
          <w:tcPr>
            <w:tcW w:w="7371" w:type="dxa"/>
          </w:tcPr>
          <w:p w14:paraId="1F038A5D" w14:textId="77777777" w:rsidR="00D77068" w:rsidRDefault="00D77068" w:rsidP="00D77068"/>
        </w:tc>
        <w:tc>
          <w:tcPr>
            <w:tcW w:w="1417" w:type="dxa"/>
          </w:tcPr>
          <w:p w14:paraId="65DFE57A" w14:textId="77777777" w:rsidR="00D77068" w:rsidRDefault="00D77068"/>
        </w:tc>
      </w:tr>
      <w:tr w:rsidR="00D77068" w14:paraId="34B129CD" w14:textId="77777777" w:rsidTr="008D5FBE">
        <w:tc>
          <w:tcPr>
            <w:tcW w:w="959" w:type="dxa"/>
          </w:tcPr>
          <w:p w14:paraId="3D6BC277" w14:textId="77777777" w:rsidR="00D77068" w:rsidRDefault="00D77068"/>
        </w:tc>
        <w:tc>
          <w:tcPr>
            <w:tcW w:w="7371" w:type="dxa"/>
          </w:tcPr>
          <w:p w14:paraId="6A102519" w14:textId="77777777" w:rsidR="00D77068" w:rsidRDefault="00D77068" w:rsidP="00D77068"/>
        </w:tc>
        <w:tc>
          <w:tcPr>
            <w:tcW w:w="1417" w:type="dxa"/>
          </w:tcPr>
          <w:p w14:paraId="086C1012" w14:textId="77777777" w:rsidR="00D77068" w:rsidRDefault="00D77068"/>
        </w:tc>
      </w:tr>
    </w:tbl>
    <w:p w14:paraId="0B9D7E35" w14:textId="77777777" w:rsidR="00D77068" w:rsidRDefault="00D77068"/>
    <w:p w14:paraId="33FF7DD6" w14:textId="77777777" w:rsidR="00D77068" w:rsidRDefault="00D77068"/>
    <w:p w14:paraId="6B8B58A0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7068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  <w:t>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 . . . .</w:t>
      </w:r>
    </w:p>
    <w:p w14:paraId="5BD3E2D1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7068">
        <w:rPr>
          <w:rFonts w:ascii="Times New Roman" w:hAnsi="Times New Roman" w:cs="Times New Roman"/>
          <w:sz w:val="20"/>
          <w:szCs w:val="20"/>
        </w:rPr>
        <w:t>(ocena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77068">
        <w:rPr>
          <w:rFonts w:ascii="Times New Roman" w:hAnsi="Times New Roman" w:cs="Times New Roman"/>
          <w:sz w:val="20"/>
          <w:szCs w:val="20"/>
        </w:rPr>
        <w:t>(podpis opiekuna z ramienia placówki)</w:t>
      </w:r>
    </w:p>
    <w:sectPr w:rsidR="00D77068" w:rsidRPr="00D77068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8"/>
    <w:rsid w:val="0010662A"/>
    <w:rsid w:val="008D5FBE"/>
    <w:rsid w:val="00917801"/>
    <w:rsid w:val="00D77068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2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7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7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40216-1233-415C-9249-2CD38F2734D0}"/>
</file>

<file path=customXml/itemProps2.xml><?xml version="1.0" encoding="utf-8"?>
<ds:datastoreItem xmlns:ds="http://schemas.openxmlformats.org/officeDocument/2006/customXml" ds:itemID="{47CA11E9-03B4-4B31-9AA4-DA7BB6703E6B}"/>
</file>

<file path=customXml/itemProps3.xml><?xml version="1.0" encoding="utf-8"?>
<ds:datastoreItem xmlns:ds="http://schemas.openxmlformats.org/officeDocument/2006/customXml" ds:itemID="{3DFEFF1E-BD5A-462E-B154-E9307F44C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720</Characters>
  <Application>Microsoft Macintosh Word</Application>
  <DocSecurity>0</DocSecurity>
  <Lines>6</Lines>
  <Paragraphs>1</Paragraphs>
  <ScaleCrop>false</ScaleCrop>
  <Company>private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3</cp:revision>
  <dcterms:created xsi:type="dcterms:W3CDTF">2020-05-23T08:50:00Z</dcterms:created>
  <dcterms:modified xsi:type="dcterms:W3CDTF">2020-05-23T13:21:00Z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