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C9" w:rsidRPr="00670BD9" w:rsidRDefault="004917C9" w:rsidP="00491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  <w:t xml:space="preserve"> Kielce, dn. ..................................... </w:t>
      </w:r>
    </w:p>
    <w:p w:rsidR="004917C9" w:rsidRPr="00670BD9" w:rsidRDefault="004917C9" w:rsidP="00491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0BD9">
        <w:rPr>
          <w:rFonts w:ascii="Times New Roman" w:hAnsi="Times New Roman" w:cs="Times New Roman"/>
          <w:sz w:val="20"/>
          <w:szCs w:val="20"/>
        </w:rPr>
        <w:t>Pieczęć Uczelni</w:t>
      </w:r>
    </w:p>
    <w:p w:rsidR="004917C9" w:rsidRPr="00670BD9" w:rsidRDefault="004917C9" w:rsidP="004917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7C9" w:rsidRPr="00670BD9" w:rsidRDefault="004917C9" w:rsidP="004917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17C9" w:rsidRPr="00670BD9" w:rsidRDefault="004917C9" w:rsidP="004917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17C9" w:rsidRPr="00670BD9" w:rsidRDefault="004917C9" w:rsidP="00491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b/>
          <w:bCs/>
          <w:sz w:val="24"/>
          <w:szCs w:val="24"/>
        </w:rPr>
        <w:t>Imię i nazwisko osoby dokonującej recenzji</w:t>
      </w:r>
      <w:r w:rsidRPr="00670BD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</w:p>
    <w:p w:rsidR="004917C9" w:rsidRPr="00670BD9" w:rsidRDefault="004917C9" w:rsidP="004917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7C9" w:rsidRPr="00670BD9" w:rsidRDefault="004917C9" w:rsidP="00491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17C9" w:rsidRPr="00670BD9" w:rsidRDefault="004917C9" w:rsidP="00491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17C9" w:rsidRPr="00670BD9" w:rsidRDefault="004917C9" w:rsidP="00491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BD9">
        <w:rPr>
          <w:rFonts w:ascii="Times New Roman" w:hAnsi="Times New Roman" w:cs="Times New Roman"/>
          <w:b/>
          <w:bCs/>
          <w:sz w:val="32"/>
          <w:szCs w:val="32"/>
        </w:rPr>
        <w:t>Wydział Sztuki</w:t>
      </w:r>
    </w:p>
    <w:p w:rsidR="004917C9" w:rsidRPr="00670BD9" w:rsidRDefault="004917C9" w:rsidP="00491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BD9">
        <w:rPr>
          <w:rFonts w:ascii="Times New Roman" w:hAnsi="Times New Roman" w:cs="Times New Roman"/>
          <w:b/>
          <w:bCs/>
          <w:sz w:val="32"/>
          <w:szCs w:val="32"/>
        </w:rPr>
        <w:t>Katedra Muzyki</w:t>
      </w:r>
    </w:p>
    <w:p w:rsidR="004917C9" w:rsidRPr="00670BD9" w:rsidRDefault="004917C9" w:rsidP="00491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7C9" w:rsidRPr="00670BD9" w:rsidRDefault="004917C9" w:rsidP="00491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17C9" w:rsidRPr="00670BD9" w:rsidRDefault="004917C9" w:rsidP="00491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7D51">
        <w:rPr>
          <w:rFonts w:ascii="Times New Roman" w:hAnsi="Times New Roman" w:cs="Times New Roman"/>
          <w:b/>
          <w:bCs/>
          <w:sz w:val="32"/>
          <w:szCs w:val="32"/>
        </w:rPr>
        <w:t>ARKUSZ OCENY PRACY</w:t>
      </w:r>
      <w:r w:rsidRPr="00670BD9">
        <w:rPr>
          <w:rFonts w:ascii="Times New Roman" w:hAnsi="Times New Roman" w:cs="Times New Roman"/>
          <w:b/>
          <w:bCs/>
          <w:sz w:val="32"/>
          <w:szCs w:val="32"/>
        </w:rPr>
        <w:t xml:space="preserve"> DYPLOMOWEJ </w:t>
      </w:r>
    </w:p>
    <w:p w:rsidR="004917C9" w:rsidRPr="00670BD9" w:rsidRDefault="004917C9" w:rsidP="00491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0BD9">
        <w:rPr>
          <w:rFonts w:ascii="Times New Roman" w:hAnsi="Times New Roman" w:cs="Times New Roman"/>
          <w:b/>
          <w:bCs/>
          <w:sz w:val="32"/>
          <w:szCs w:val="32"/>
        </w:rPr>
        <w:t>LICENCJACKIEJ / MAGISTERSKIEJ</w:t>
      </w:r>
      <w:r w:rsidRPr="00670BD9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:rsidR="004917C9" w:rsidRPr="00670BD9" w:rsidRDefault="004917C9" w:rsidP="004917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7C9" w:rsidRPr="00670BD9" w:rsidRDefault="004917C9" w:rsidP="004917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17C9" w:rsidRPr="00670BD9" w:rsidRDefault="004917C9" w:rsidP="00491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b/>
          <w:bCs/>
          <w:sz w:val="24"/>
          <w:szCs w:val="24"/>
        </w:rPr>
        <w:t>Imię i nazwisko studenta</w:t>
      </w:r>
      <w:r w:rsidRPr="00670BD9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b/>
          <w:bCs/>
          <w:sz w:val="24"/>
          <w:szCs w:val="24"/>
        </w:rPr>
        <w:t>Nr albumu</w:t>
      </w:r>
      <w:r w:rsidRPr="00670BD9">
        <w:rPr>
          <w:rFonts w:ascii="Times New Roman" w:hAnsi="Times New Roman" w:cs="Times New Roman"/>
          <w:sz w:val="24"/>
          <w:szCs w:val="24"/>
        </w:rPr>
        <w:t xml:space="preserve"> ...........................</w:t>
      </w:r>
    </w:p>
    <w:p w:rsidR="004917C9" w:rsidRPr="00670BD9" w:rsidRDefault="004917C9" w:rsidP="004917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7C9" w:rsidRPr="00670BD9" w:rsidRDefault="004917C9" w:rsidP="004917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17C9" w:rsidRPr="00670BD9" w:rsidRDefault="004917C9" w:rsidP="004917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0BD9">
        <w:rPr>
          <w:rFonts w:ascii="Times New Roman" w:hAnsi="Times New Roman" w:cs="Times New Roman"/>
          <w:b/>
          <w:bCs/>
          <w:sz w:val="24"/>
          <w:szCs w:val="24"/>
        </w:rPr>
        <w:t>Kierunek studiów: Edukacja artystyczna w zakresie sztuki muzycznej</w:t>
      </w:r>
    </w:p>
    <w:p w:rsidR="004917C9" w:rsidRPr="00670BD9" w:rsidRDefault="004917C9" w:rsidP="004917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7C9" w:rsidRPr="00670BD9" w:rsidRDefault="004917C9" w:rsidP="004917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17C9" w:rsidRPr="00670BD9" w:rsidRDefault="004917C9" w:rsidP="004917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b/>
          <w:bCs/>
          <w:sz w:val="24"/>
          <w:szCs w:val="24"/>
        </w:rPr>
        <w:t>Tytuł pracy dyplomowej</w:t>
      </w:r>
      <w:r w:rsidRPr="00670BD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  ....................................................................................................................................................... </w:t>
      </w:r>
    </w:p>
    <w:p w:rsidR="004917C9" w:rsidRPr="00670BD9" w:rsidRDefault="004917C9" w:rsidP="004917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4917C9" w:rsidRPr="00670BD9" w:rsidRDefault="004917C9" w:rsidP="004917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917C9" w:rsidRPr="00670BD9" w:rsidRDefault="004917C9" w:rsidP="004917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917C9" w:rsidRPr="00670BD9" w:rsidRDefault="004917C9" w:rsidP="004917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917C9" w:rsidRPr="00670BD9" w:rsidRDefault="004917C9" w:rsidP="004917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917C9" w:rsidRPr="00670BD9" w:rsidRDefault="004917C9" w:rsidP="004917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917C9" w:rsidRDefault="004917C9" w:rsidP="004917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917C9" w:rsidRPr="004917C9" w:rsidRDefault="004917C9" w:rsidP="004917C9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70BD9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OCENA PRACY ARTYSTYCZNEJ W ZAKRESIE PRZYGOTOWANIA AUTORSKIEGO DZIEŁA MUZYCZNEGO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987"/>
      </w:tblGrid>
      <w:tr w:rsidR="004917C9" w:rsidRPr="00670BD9" w:rsidTr="00727CC5">
        <w:tc>
          <w:tcPr>
            <w:tcW w:w="846" w:type="dxa"/>
          </w:tcPr>
          <w:bookmarkEnd w:id="0"/>
          <w:p w:rsidR="004917C9" w:rsidRPr="00670BD9" w:rsidRDefault="004917C9" w:rsidP="00727C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29" w:type="dxa"/>
          </w:tcPr>
          <w:p w:rsidR="004917C9" w:rsidRPr="00670BD9" w:rsidRDefault="004917C9" w:rsidP="00727C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DOKONANIE ARTYSTYCZNE</w:t>
            </w:r>
          </w:p>
        </w:tc>
        <w:tc>
          <w:tcPr>
            <w:tcW w:w="987" w:type="dxa"/>
          </w:tcPr>
          <w:p w:rsidR="004917C9" w:rsidRPr="00670BD9" w:rsidRDefault="004917C9" w:rsidP="00727C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4917C9" w:rsidRPr="00670BD9" w:rsidTr="00727CC5">
        <w:tc>
          <w:tcPr>
            <w:tcW w:w="846" w:type="dxa"/>
          </w:tcPr>
          <w:p w:rsidR="004917C9" w:rsidRPr="00670BD9" w:rsidRDefault="004917C9" w:rsidP="004917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4917C9" w:rsidRPr="00670BD9" w:rsidRDefault="004917C9" w:rsidP="00727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Wartość artystyczna przedsięwzięcia, obejmująca przygotowanie i wykonanie dzieła (0-20 pkt.)</w:t>
            </w:r>
          </w:p>
        </w:tc>
        <w:tc>
          <w:tcPr>
            <w:tcW w:w="987" w:type="dxa"/>
          </w:tcPr>
          <w:p w:rsidR="004917C9" w:rsidRPr="00670BD9" w:rsidRDefault="004917C9" w:rsidP="00727C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17C9" w:rsidRPr="00670BD9" w:rsidTr="00727CC5">
        <w:tc>
          <w:tcPr>
            <w:tcW w:w="846" w:type="dxa"/>
          </w:tcPr>
          <w:p w:rsidR="004917C9" w:rsidRPr="00670BD9" w:rsidRDefault="004917C9" w:rsidP="004917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4917C9" w:rsidRPr="00670BD9" w:rsidRDefault="004917C9" w:rsidP="00727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Dobór środków wyrazowych (0-10 pkt.)</w:t>
            </w:r>
          </w:p>
        </w:tc>
        <w:tc>
          <w:tcPr>
            <w:tcW w:w="987" w:type="dxa"/>
          </w:tcPr>
          <w:p w:rsidR="004917C9" w:rsidRPr="00670BD9" w:rsidRDefault="004917C9" w:rsidP="00727C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17C9" w:rsidRPr="00670BD9" w:rsidTr="00727CC5">
        <w:tc>
          <w:tcPr>
            <w:tcW w:w="846" w:type="dxa"/>
          </w:tcPr>
          <w:p w:rsidR="004917C9" w:rsidRPr="00670BD9" w:rsidRDefault="004917C9" w:rsidP="004917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4917C9" w:rsidRPr="00670BD9" w:rsidRDefault="004917C9" w:rsidP="00727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Synteza słowno-muzyczna (w przypadku dzieła wokalnego lub wokalno-</w:t>
            </w:r>
            <w:r w:rsidRPr="003864FE">
              <w:rPr>
                <w:rFonts w:ascii="Times New Roman" w:hAnsi="Times New Roman" w:cs="Times New Roman"/>
                <w:sz w:val="20"/>
                <w:szCs w:val="20"/>
              </w:rPr>
              <w:t>instrumentalnego) i/lub wykorzystanie</w:t>
            </w: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 xml:space="preserve"> instrumentarium (w przypadku dzieła instrumentalnego) (0-10 pkt.)</w:t>
            </w:r>
          </w:p>
        </w:tc>
        <w:tc>
          <w:tcPr>
            <w:tcW w:w="987" w:type="dxa"/>
          </w:tcPr>
          <w:p w:rsidR="004917C9" w:rsidRPr="00670BD9" w:rsidRDefault="004917C9" w:rsidP="00727C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17C9" w:rsidRPr="00670BD9" w:rsidTr="00727CC5">
        <w:tc>
          <w:tcPr>
            <w:tcW w:w="846" w:type="dxa"/>
          </w:tcPr>
          <w:p w:rsidR="004917C9" w:rsidRPr="00670BD9" w:rsidRDefault="004917C9" w:rsidP="004917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4917C9" w:rsidRPr="00670BD9" w:rsidRDefault="004917C9" w:rsidP="00727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Poziom wykonawczy dzieła (0-10 pkt.)</w:t>
            </w:r>
          </w:p>
        </w:tc>
        <w:tc>
          <w:tcPr>
            <w:tcW w:w="987" w:type="dxa"/>
          </w:tcPr>
          <w:p w:rsidR="004917C9" w:rsidRPr="00670BD9" w:rsidRDefault="004917C9" w:rsidP="00727C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17C9" w:rsidRPr="00670BD9" w:rsidTr="00727CC5">
        <w:tc>
          <w:tcPr>
            <w:tcW w:w="846" w:type="dxa"/>
          </w:tcPr>
          <w:p w:rsidR="004917C9" w:rsidRPr="00670BD9" w:rsidRDefault="004917C9" w:rsidP="004917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4917C9" w:rsidRPr="00670BD9" w:rsidRDefault="004917C9" w:rsidP="00727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Interpretacja dzieła w kontekście zamierzeń twórczych (0-10 pkt.)</w:t>
            </w:r>
          </w:p>
        </w:tc>
        <w:tc>
          <w:tcPr>
            <w:tcW w:w="987" w:type="dxa"/>
          </w:tcPr>
          <w:p w:rsidR="004917C9" w:rsidRPr="00670BD9" w:rsidRDefault="004917C9" w:rsidP="00727C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17C9" w:rsidRPr="00670BD9" w:rsidTr="00727CC5">
        <w:tc>
          <w:tcPr>
            <w:tcW w:w="846" w:type="dxa"/>
          </w:tcPr>
          <w:p w:rsidR="004917C9" w:rsidRPr="00670BD9" w:rsidRDefault="004917C9" w:rsidP="004917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4917C9" w:rsidRPr="00670BD9" w:rsidRDefault="004917C9" w:rsidP="00727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Przygotowanie przedsięwzięcia po względem technicznym (0-10 pkt.)</w:t>
            </w:r>
          </w:p>
        </w:tc>
        <w:tc>
          <w:tcPr>
            <w:tcW w:w="987" w:type="dxa"/>
          </w:tcPr>
          <w:p w:rsidR="004917C9" w:rsidRPr="00670BD9" w:rsidRDefault="004917C9" w:rsidP="00727C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17C9" w:rsidRPr="00467D51" w:rsidTr="00727CC5">
        <w:tc>
          <w:tcPr>
            <w:tcW w:w="846" w:type="dxa"/>
          </w:tcPr>
          <w:p w:rsidR="004917C9" w:rsidRPr="00670BD9" w:rsidRDefault="004917C9" w:rsidP="00727CC5">
            <w:pPr>
              <w:pStyle w:val="Akapitzli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:rsidR="004917C9" w:rsidRPr="00467D51" w:rsidRDefault="004917C9" w:rsidP="00727CC5">
            <w:pPr>
              <w:ind w:left="-360" w:firstLine="3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PUNKTÓW (max. 70 pkt.)</w:t>
            </w:r>
          </w:p>
        </w:tc>
        <w:tc>
          <w:tcPr>
            <w:tcW w:w="987" w:type="dxa"/>
          </w:tcPr>
          <w:p w:rsidR="004917C9" w:rsidRPr="00467D51" w:rsidRDefault="004917C9" w:rsidP="00727C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917C9" w:rsidRPr="00467D51" w:rsidRDefault="004917C9" w:rsidP="004917C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7659"/>
        <w:gridCol w:w="972"/>
      </w:tblGrid>
      <w:tr w:rsidR="004917C9" w:rsidRPr="00467D51" w:rsidTr="00727CC5">
        <w:trPr>
          <w:trHeight w:val="231"/>
        </w:trPr>
        <w:tc>
          <w:tcPr>
            <w:tcW w:w="4464" w:type="pct"/>
            <w:gridSpan w:val="2"/>
            <w:vAlign w:val="center"/>
          </w:tcPr>
          <w:p w:rsidR="004917C9" w:rsidRPr="00467D51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PRACY PISEMNEJ</w:t>
            </w:r>
          </w:p>
        </w:tc>
        <w:tc>
          <w:tcPr>
            <w:tcW w:w="536" w:type="pct"/>
            <w:vAlign w:val="center"/>
          </w:tcPr>
          <w:p w:rsidR="004917C9" w:rsidRPr="00467D51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4917C9" w:rsidRPr="00467D51" w:rsidTr="00727CC5">
        <w:tc>
          <w:tcPr>
            <w:tcW w:w="4464" w:type="pct"/>
            <w:gridSpan w:val="2"/>
          </w:tcPr>
          <w:p w:rsidR="004917C9" w:rsidRPr="00467D51" w:rsidRDefault="004917C9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4917C9" w:rsidRPr="00467D51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17C9" w:rsidRPr="00467D51" w:rsidTr="00727CC5">
        <w:trPr>
          <w:trHeight w:val="70"/>
        </w:trPr>
        <w:tc>
          <w:tcPr>
            <w:tcW w:w="238" w:type="pct"/>
            <w:vAlign w:val="center"/>
          </w:tcPr>
          <w:p w:rsidR="004917C9" w:rsidRPr="00467D51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26" w:type="pct"/>
          </w:tcPr>
          <w:p w:rsidR="004917C9" w:rsidRPr="00467D51" w:rsidRDefault="004917C9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 xml:space="preserve">Cel i przedmiot badań (nakreślenie problematyki pracy) (0-2 pkt.) </w:t>
            </w:r>
          </w:p>
        </w:tc>
        <w:tc>
          <w:tcPr>
            <w:tcW w:w="536" w:type="pct"/>
          </w:tcPr>
          <w:p w:rsidR="004917C9" w:rsidRPr="00467D51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7C9" w:rsidRPr="00467D51" w:rsidTr="00727CC5">
        <w:trPr>
          <w:trHeight w:val="70"/>
        </w:trPr>
        <w:tc>
          <w:tcPr>
            <w:tcW w:w="238" w:type="pct"/>
            <w:vAlign w:val="center"/>
          </w:tcPr>
          <w:p w:rsidR="004917C9" w:rsidRPr="00467D51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226" w:type="pct"/>
          </w:tcPr>
          <w:p w:rsidR="004917C9" w:rsidRPr="00467D51" w:rsidRDefault="004917C9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Trafność doboru metod badawczych (0-2 pkt.)</w:t>
            </w:r>
          </w:p>
        </w:tc>
        <w:tc>
          <w:tcPr>
            <w:tcW w:w="536" w:type="pct"/>
          </w:tcPr>
          <w:p w:rsidR="004917C9" w:rsidRPr="00467D51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7C9" w:rsidRPr="00467D51" w:rsidTr="00727CC5">
        <w:trPr>
          <w:trHeight w:val="70"/>
        </w:trPr>
        <w:tc>
          <w:tcPr>
            <w:tcW w:w="238" w:type="pct"/>
            <w:vAlign w:val="center"/>
          </w:tcPr>
          <w:p w:rsidR="004917C9" w:rsidRPr="00467D51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26" w:type="pct"/>
          </w:tcPr>
          <w:p w:rsidR="004917C9" w:rsidRPr="00467D51" w:rsidRDefault="004917C9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Dobór źródeł (0-3 pkt.)</w:t>
            </w:r>
          </w:p>
        </w:tc>
        <w:tc>
          <w:tcPr>
            <w:tcW w:w="536" w:type="pct"/>
          </w:tcPr>
          <w:p w:rsidR="004917C9" w:rsidRPr="00467D51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7C9" w:rsidRPr="00467D51" w:rsidTr="00727CC5">
        <w:tc>
          <w:tcPr>
            <w:tcW w:w="238" w:type="pct"/>
            <w:vAlign w:val="center"/>
          </w:tcPr>
          <w:p w:rsidR="004917C9" w:rsidRPr="00467D51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26" w:type="pct"/>
          </w:tcPr>
          <w:p w:rsidR="004917C9" w:rsidRPr="00467D51" w:rsidRDefault="004917C9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Układ pracy oraz jego realizacja (0-3 pkt.)</w:t>
            </w:r>
          </w:p>
        </w:tc>
        <w:tc>
          <w:tcPr>
            <w:tcW w:w="536" w:type="pct"/>
          </w:tcPr>
          <w:p w:rsidR="004917C9" w:rsidRPr="00467D51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7C9" w:rsidRPr="00467D51" w:rsidTr="00727CC5">
        <w:trPr>
          <w:trHeight w:val="70"/>
        </w:trPr>
        <w:tc>
          <w:tcPr>
            <w:tcW w:w="238" w:type="pct"/>
            <w:vAlign w:val="center"/>
          </w:tcPr>
          <w:p w:rsidR="004917C9" w:rsidRPr="00467D51" w:rsidRDefault="004917C9" w:rsidP="00727CC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26" w:type="pct"/>
          </w:tcPr>
          <w:p w:rsidR="004917C9" w:rsidRPr="00467D51" w:rsidRDefault="004917C9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Merytoryczna ocena pracy (0-16 pkt.):</w:t>
            </w:r>
          </w:p>
          <w:p w:rsidR="004917C9" w:rsidRPr="00467D51" w:rsidRDefault="004917C9" w:rsidP="004917C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uzasadnienie podjęcia tematu pracy;</w:t>
            </w:r>
          </w:p>
          <w:p w:rsidR="004917C9" w:rsidRPr="00467D51" w:rsidRDefault="004917C9" w:rsidP="004917C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przedstawienie stanu wiedzy w zakresie przedmiotu rozważań;</w:t>
            </w:r>
          </w:p>
          <w:p w:rsidR="004917C9" w:rsidRPr="00467D51" w:rsidRDefault="004917C9" w:rsidP="004917C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zgodność tematu z treścią pracy;</w:t>
            </w:r>
          </w:p>
          <w:p w:rsidR="004917C9" w:rsidRPr="00467D51" w:rsidRDefault="004917C9" w:rsidP="004917C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umiejętność klasyfikowania oraz porządkowania faktów i zjawisk;</w:t>
            </w:r>
          </w:p>
          <w:p w:rsidR="004917C9" w:rsidRPr="00467D51" w:rsidRDefault="004917C9" w:rsidP="004917C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wykorzystanie wiedzy zdobytej podczas studiów;</w:t>
            </w:r>
          </w:p>
          <w:p w:rsidR="004917C9" w:rsidRPr="00467D51" w:rsidRDefault="004917C9" w:rsidP="004917C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celność argumentacji, interpretacji i wnioskowania;</w:t>
            </w:r>
          </w:p>
          <w:p w:rsidR="004917C9" w:rsidRPr="00467D51" w:rsidRDefault="004917C9" w:rsidP="004917C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samodzielny wkład studenta w pisaniu pracy.</w:t>
            </w:r>
          </w:p>
        </w:tc>
        <w:tc>
          <w:tcPr>
            <w:tcW w:w="536" w:type="pct"/>
          </w:tcPr>
          <w:p w:rsidR="004917C9" w:rsidRPr="00467D51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7C9" w:rsidRPr="00467D51" w:rsidTr="00727CC5">
        <w:tc>
          <w:tcPr>
            <w:tcW w:w="238" w:type="pct"/>
            <w:vAlign w:val="center"/>
          </w:tcPr>
          <w:p w:rsidR="004917C9" w:rsidRPr="00467D51" w:rsidRDefault="004917C9" w:rsidP="00727CC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26" w:type="pct"/>
          </w:tcPr>
          <w:p w:rsidR="004917C9" w:rsidRPr="00467D51" w:rsidRDefault="004917C9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Jasność wypowiedzi i poprawność językowa (0-2 pkt.)</w:t>
            </w:r>
          </w:p>
        </w:tc>
        <w:tc>
          <w:tcPr>
            <w:tcW w:w="536" w:type="pct"/>
          </w:tcPr>
          <w:p w:rsidR="004917C9" w:rsidRPr="00467D51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7C9" w:rsidRPr="00467D51" w:rsidTr="00727CC5">
        <w:tc>
          <w:tcPr>
            <w:tcW w:w="238" w:type="pct"/>
            <w:vAlign w:val="center"/>
          </w:tcPr>
          <w:p w:rsidR="004917C9" w:rsidRPr="00467D51" w:rsidRDefault="004917C9" w:rsidP="00727CC5">
            <w:pPr>
              <w:spacing w:after="0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26" w:type="pct"/>
          </w:tcPr>
          <w:p w:rsidR="004917C9" w:rsidRPr="00467D51" w:rsidRDefault="004917C9" w:rsidP="00727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sz w:val="20"/>
                <w:szCs w:val="20"/>
              </w:rPr>
              <w:t>Formalna i edytorska strona pracy (0-2 pkt.)</w:t>
            </w:r>
          </w:p>
        </w:tc>
        <w:tc>
          <w:tcPr>
            <w:tcW w:w="536" w:type="pct"/>
          </w:tcPr>
          <w:p w:rsidR="004917C9" w:rsidRPr="00467D51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7C9" w:rsidRPr="00670BD9" w:rsidTr="00727CC5">
        <w:tc>
          <w:tcPr>
            <w:tcW w:w="4464" w:type="pct"/>
            <w:gridSpan w:val="2"/>
          </w:tcPr>
          <w:p w:rsidR="004917C9" w:rsidRPr="00670BD9" w:rsidRDefault="004917C9" w:rsidP="00727CC5">
            <w:pPr>
              <w:spacing w:after="0"/>
              <w:ind w:left="-360" w:firstLine="3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7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PUNKTÓW (max. 30 pkt.)</w:t>
            </w:r>
          </w:p>
        </w:tc>
        <w:tc>
          <w:tcPr>
            <w:tcW w:w="536" w:type="pct"/>
            <w:vAlign w:val="center"/>
          </w:tcPr>
          <w:p w:rsidR="004917C9" w:rsidRPr="00670BD9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17C9" w:rsidRPr="00670BD9" w:rsidRDefault="004917C9" w:rsidP="004917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175"/>
      </w:tblGrid>
      <w:tr w:rsidR="004917C9" w:rsidRPr="00670BD9" w:rsidTr="00727CC5">
        <w:tc>
          <w:tcPr>
            <w:tcW w:w="1440" w:type="dxa"/>
          </w:tcPr>
          <w:p w:rsidR="004917C9" w:rsidRPr="00670BD9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3175" w:type="dxa"/>
          </w:tcPr>
          <w:p w:rsidR="004917C9" w:rsidRPr="00670BD9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Skala ocen</w:t>
            </w:r>
          </w:p>
        </w:tc>
      </w:tr>
      <w:tr w:rsidR="004917C9" w:rsidRPr="00670BD9" w:rsidTr="00727CC5">
        <w:tc>
          <w:tcPr>
            <w:tcW w:w="1440" w:type="dxa"/>
          </w:tcPr>
          <w:p w:rsidR="004917C9" w:rsidRPr="00670BD9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91-100</w:t>
            </w:r>
          </w:p>
        </w:tc>
        <w:tc>
          <w:tcPr>
            <w:tcW w:w="3175" w:type="dxa"/>
          </w:tcPr>
          <w:p w:rsidR="004917C9" w:rsidRPr="00670BD9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bardzo dobry (5,0)</w:t>
            </w:r>
          </w:p>
        </w:tc>
      </w:tr>
      <w:tr w:rsidR="004917C9" w:rsidRPr="00670BD9" w:rsidTr="00727CC5">
        <w:tc>
          <w:tcPr>
            <w:tcW w:w="1440" w:type="dxa"/>
          </w:tcPr>
          <w:p w:rsidR="004917C9" w:rsidRPr="00670BD9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81-90</w:t>
            </w:r>
          </w:p>
        </w:tc>
        <w:tc>
          <w:tcPr>
            <w:tcW w:w="3175" w:type="dxa"/>
          </w:tcPr>
          <w:p w:rsidR="004917C9" w:rsidRPr="00670BD9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dobry plus (4,5)</w:t>
            </w:r>
          </w:p>
        </w:tc>
      </w:tr>
      <w:tr w:rsidR="004917C9" w:rsidRPr="00670BD9" w:rsidTr="00727CC5">
        <w:tc>
          <w:tcPr>
            <w:tcW w:w="1440" w:type="dxa"/>
          </w:tcPr>
          <w:p w:rsidR="004917C9" w:rsidRPr="00670BD9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71-80</w:t>
            </w:r>
          </w:p>
        </w:tc>
        <w:tc>
          <w:tcPr>
            <w:tcW w:w="3175" w:type="dxa"/>
          </w:tcPr>
          <w:p w:rsidR="004917C9" w:rsidRPr="00670BD9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dobry (4,0)</w:t>
            </w:r>
          </w:p>
        </w:tc>
      </w:tr>
      <w:tr w:rsidR="004917C9" w:rsidRPr="00670BD9" w:rsidTr="00727CC5">
        <w:tc>
          <w:tcPr>
            <w:tcW w:w="1440" w:type="dxa"/>
          </w:tcPr>
          <w:p w:rsidR="004917C9" w:rsidRPr="00670BD9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61-70</w:t>
            </w:r>
          </w:p>
        </w:tc>
        <w:tc>
          <w:tcPr>
            <w:tcW w:w="3175" w:type="dxa"/>
          </w:tcPr>
          <w:p w:rsidR="004917C9" w:rsidRPr="00670BD9" w:rsidRDefault="004917C9" w:rsidP="00727CC5">
            <w:pPr>
              <w:tabs>
                <w:tab w:val="right" w:pos="295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dostateczny plus (3,5)</w:t>
            </w:r>
          </w:p>
        </w:tc>
      </w:tr>
      <w:tr w:rsidR="004917C9" w:rsidRPr="00670BD9" w:rsidTr="00727CC5">
        <w:tc>
          <w:tcPr>
            <w:tcW w:w="1440" w:type="dxa"/>
          </w:tcPr>
          <w:p w:rsidR="004917C9" w:rsidRPr="00670BD9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51-60</w:t>
            </w:r>
          </w:p>
        </w:tc>
        <w:tc>
          <w:tcPr>
            <w:tcW w:w="3175" w:type="dxa"/>
          </w:tcPr>
          <w:p w:rsidR="004917C9" w:rsidRPr="00670BD9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dostateczny (3,0)</w:t>
            </w:r>
          </w:p>
        </w:tc>
      </w:tr>
      <w:tr w:rsidR="004917C9" w:rsidRPr="00670BD9" w:rsidTr="00727CC5">
        <w:tc>
          <w:tcPr>
            <w:tcW w:w="1440" w:type="dxa"/>
          </w:tcPr>
          <w:p w:rsidR="004917C9" w:rsidRPr="00670BD9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  <w:tc>
          <w:tcPr>
            <w:tcW w:w="3175" w:type="dxa"/>
          </w:tcPr>
          <w:p w:rsidR="004917C9" w:rsidRPr="00670BD9" w:rsidRDefault="004917C9" w:rsidP="00727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BD9">
              <w:rPr>
                <w:rFonts w:ascii="Times New Roman" w:hAnsi="Times New Roman" w:cs="Times New Roman"/>
                <w:sz w:val="20"/>
                <w:szCs w:val="20"/>
              </w:rPr>
              <w:t>niedostateczny (2,0)</w:t>
            </w:r>
          </w:p>
        </w:tc>
      </w:tr>
    </w:tbl>
    <w:p w:rsidR="004917C9" w:rsidRPr="00670BD9" w:rsidRDefault="004917C9" w:rsidP="004917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17C9" w:rsidRPr="00670BD9" w:rsidRDefault="004917C9" w:rsidP="004917C9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0BD9">
        <w:rPr>
          <w:rFonts w:ascii="Times New Roman" w:hAnsi="Times New Roman" w:cs="Times New Roman"/>
          <w:b/>
          <w:bCs/>
          <w:iCs/>
          <w:sz w:val="24"/>
          <w:szCs w:val="24"/>
        </w:rPr>
        <w:t>INNE UWAGI OCENIAJĄCEGO PRACĘ</w:t>
      </w:r>
    </w:p>
    <w:tbl>
      <w:tblPr>
        <w:tblStyle w:val="Tabela-Siatka"/>
        <w:tblW w:w="9797" w:type="dxa"/>
        <w:jc w:val="center"/>
        <w:tblLook w:val="04A0" w:firstRow="1" w:lastRow="0" w:firstColumn="1" w:lastColumn="0" w:noHBand="0" w:noVBand="1"/>
      </w:tblPr>
      <w:tblGrid>
        <w:gridCol w:w="9797"/>
      </w:tblGrid>
      <w:tr w:rsidR="004917C9" w:rsidRPr="00670BD9" w:rsidTr="004917C9">
        <w:trPr>
          <w:trHeight w:val="777"/>
          <w:jc w:val="center"/>
        </w:trPr>
        <w:tc>
          <w:tcPr>
            <w:tcW w:w="9797" w:type="dxa"/>
          </w:tcPr>
          <w:p w:rsidR="004917C9" w:rsidRPr="00670BD9" w:rsidRDefault="004917C9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917C9" w:rsidRPr="00670BD9" w:rsidRDefault="004917C9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917C9" w:rsidRPr="00670BD9" w:rsidRDefault="004917C9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917C9" w:rsidRPr="00670BD9" w:rsidRDefault="004917C9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917C9" w:rsidRPr="00670BD9" w:rsidRDefault="004917C9" w:rsidP="00727C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917C9" w:rsidRPr="00670BD9" w:rsidRDefault="004917C9" w:rsidP="00727CC5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4917C9" w:rsidRPr="00670BD9" w:rsidRDefault="004917C9" w:rsidP="004917C9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917C9" w:rsidRPr="00670BD9" w:rsidRDefault="004917C9" w:rsidP="004917C9">
      <w:pPr>
        <w:spacing w:after="0"/>
        <w:ind w:left="2700" w:hanging="2700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b/>
          <w:bCs/>
          <w:iCs/>
          <w:sz w:val="24"/>
          <w:szCs w:val="24"/>
        </w:rPr>
        <w:t>OCENA PRACY .................................................................................</w:t>
      </w:r>
    </w:p>
    <w:p w:rsidR="004917C9" w:rsidRPr="00670BD9" w:rsidRDefault="004917C9" w:rsidP="004917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7C9" w:rsidRDefault="004917C9" w:rsidP="00491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sz w:val="24"/>
          <w:szCs w:val="24"/>
        </w:rPr>
        <w:t>Kielce, dn. ............................................</w:t>
      </w:r>
      <w:r w:rsidRPr="00670BD9">
        <w:rPr>
          <w:rFonts w:ascii="Times New Roman" w:hAnsi="Times New Roman" w:cs="Times New Roman"/>
          <w:sz w:val="24"/>
          <w:szCs w:val="24"/>
        </w:rPr>
        <w:tab/>
      </w:r>
      <w:r w:rsidRPr="00670BD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597C0F" w:rsidRPr="004917C9" w:rsidRDefault="004917C9" w:rsidP="004917C9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70BD9">
        <w:rPr>
          <w:rFonts w:ascii="Times New Roman" w:hAnsi="Times New Roman" w:cs="Times New Roman"/>
          <w:sz w:val="24"/>
          <w:szCs w:val="24"/>
        </w:rPr>
        <w:t xml:space="preserve">  </w:t>
      </w:r>
      <w:r w:rsidRPr="00670BD9">
        <w:rPr>
          <w:rFonts w:ascii="Times New Roman" w:hAnsi="Times New Roman" w:cs="Times New Roman"/>
          <w:sz w:val="20"/>
          <w:szCs w:val="20"/>
        </w:rPr>
        <w:t>Podpis osoby dokonującej recenzji</w:t>
      </w:r>
    </w:p>
    <w:sectPr w:rsidR="00597C0F" w:rsidRPr="0049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42C" w:rsidRDefault="0052742C" w:rsidP="004917C9">
      <w:pPr>
        <w:spacing w:after="0" w:line="240" w:lineRule="auto"/>
      </w:pPr>
      <w:r>
        <w:separator/>
      </w:r>
    </w:p>
  </w:endnote>
  <w:endnote w:type="continuationSeparator" w:id="0">
    <w:p w:rsidR="0052742C" w:rsidRDefault="0052742C" w:rsidP="0049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42C" w:rsidRDefault="0052742C" w:rsidP="004917C9">
      <w:pPr>
        <w:spacing w:after="0" w:line="240" w:lineRule="auto"/>
      </w:pPr>
      <w:r>
        <w:separator/>
      </w:r>
    </w:p>
  </w:footnote>
  <w:footnote w:type="continuationSeparator" w:id="0">
    <w:p w:rsidR="0052742C" w:rsidRDefault="0052742C" w:rsidP="004917C9">
      <w:pPr>
        <w:spacing w:after="0" w:line="240" w:lineRule="auto"/>
      </w:pPr>
      <w:r>
        <w:continuationSeparator/>
      </w:r>
    </w:p>
  </w:footnote>
  <w:footnote w:id="1">
    <w:p w:rsidR="004917C9" w:rsidRPr="00A278DA" w:rsidRDefault="004917C9" w:rsidP="004917C9">
      <w:pPr>
        <w:pStyle w:val="Tekstprzypisudolnego"/>
        <w:rPr>
          <w:rFonts w:ascii="Times New Roman" w:hAnsi="Times New Roman" w:cs="Times New Roman"/>
        </w:rPr>
      </w:pPr>
      <w:r w:rsidRPr="00A278DA">
        <w:rPr>
          <w:rStyle w:val="Odwoanieprzypisudolnego"/>
          <w:rFonts w:ascii="Times New Roman" w:hAnsi="Times New Roman" w:cs="Times New Roman"/>
        </w:rPr>
        <w:footnoteRef/>
      </w:r>
      <w:r w:rsidRPr="00A278DA">
        <w:rPr>
          <w:rFonts w:ascii="Times New Roman" w:hAnsi="Times New Roman" w:cs="Times New Roman"/>
        </w:rP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33A20"/>
    <w:multiLevelType w:val="hybridMultilevel"/>
    <w:tmpl w:val="DD70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0116F"/>
    <w:multiLevelType w:val="hybridMultilevel"/>
    <w:tmpl w:val="0DF02A76"/>
    <w:lvl w:ilvl="0" w:tplc="33A0E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359ED"/>
    <w:multiLevelType w:val="hybridMultilevel"/>
    <w:tmpl w:val="CEC4D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C9"/>
    <w:rsid w:val="004917C9"/>
    <w:rsid w:val="0052742C"/>
    <w:rsid w:val="005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32F0B"/>
  <w15:chartTrackingRefBased/>
  <w15:docId w15:val="{C6D7E08B-CEFC-4D2E-BFF2-B4D8B3FA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7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7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7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17C9"/>
    <w:pPr>
      <w:ind w:left="720"/>
      <w:contextualSpacing/>
    </w:pPr>
  </w:style>
  <w:style w:type="table" w:styleId="Tabela-Siatka">
    <w:name w:val="Table Grid"/>
    <w:basedOn w:val="Standardowy"/>
    <w:uiPriority w:val="59"/>
    <w:rsid w:val="004917C9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Sadłowska</dc:creator>
  <cp:keywords/>
  <dc:description/>
  <cp:lastModifiedBy>Małgorzata Sadłowska</cp:lastModifiedBy>
  <cp:revision>1</cp:revision>
  <dcterms:created xsi:type="dcterms:W3CDTF">2020-07-07T08:55:00Z</dcterms:created>
  <dcterms:modified xsi:type="dcterms:W3CDTF">2020-07-07T08:59:00Z</dcterms:modified>
</cp:coreProperties>
</file>